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CCA1" w14:textId="77777777" w:rsidR="00700F5D" w:rsidRPr="00700F5D" w:rsidRDefault="00700F5D" w:rsidP="00700F5D">
      <w:pPr>
        <w:jc w:val="right"/>
        <w:rPr>
          <w:sz w:val="24"/>
          <w:szCs w:val="24"/>
        </w:rPr>
      </w:pPr>
      <w:r w:rsidRPr="00700F5D">
        <w:rPr>
          <w:rFonts w:hint="eastAsia"/>
          <w:sz w:val="24"/>
          <w:szCs w:val="24"/>
        </w:rPr>
        <w:t>別紙様式３</w:t>
      </w:r>
    </w:p>
    <w:p w14:paraId="02F8F969" w14:textId="77777777" w:rsidR="00EA7C34" w:rsidRPr="00493998" w:rsidRDefault="00082FB4" w:rsidP="004939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吉備中央町</w:t>
      </w:r>
      <w:r w:rsidR="005C357E">
        <w:rPr>
          <w:rFonts w:hint="eastAsia"/>
          <w:sz w:val="28"/>
          <w:szCs w:val="28"/>
        </w:rPr>
        <w:t>農地利用最適化推進</w:t>
      </w:r>
      <w:r w:rsidR="000462CC" w:rsidRPr="00493998">
        <w:rPr>
          <w:rFonts w:hint="eastAsia"/>
          <w:sz w:val="28"/>
          <w:szCs w:val="28"/>
        </w:rPr>
        <w:t>委員推薦</w:t>
      </w:r>
      <w:r>
        <w:rPr>
          <w:rFonts w:hint="eastAsia"/>
          <w:sz w:val="28"/>
          <w:szCs w:val="28"/>
        </w:rPr>
        <w:t>書</w:t>
      </w:r>
    </w:p>
    <w:p w14:paraId="2484D81C" w14:textId="77777777" w:rsidR="000462CC" w:rsidRDefault="000462CC"/>
    <w:p w14:paraId="17636F09" w14:textId="77777777" w:rsidR="000462CC" w:rsidRPr="00493998" w:rsidRDefault="005C357E" w:rsidP="00046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推薦を受ける者</w:t>
      </w:r>
    </w:p>
    <w:tbl>
      <w:tblPr>
        <w:tblStyle w:val="a3"/>
        <w:tblW w:w="8820" w:type="dxa"/>
        <w:tblInd w:w="318" w:type="dxa"/>
        <w:tblLook w:val="04A0" w:firstRow="1" w:lastRow="0" w:firstColumn="1" w:lastColumn="0" w:noHBand="0" w:noVBand="1"/>
      </w:tblPr>
      <w:tblGrid>
        <w:gridCol w:w="1575"/>
        <w:gridCol w:w="3780"/>
        <w:gridCol w:w="1575"/>
        <w:gridCol w:w="1890"/>
      </w:tblGrid>
      <w:tr w:rsidR="000462CC" w:rsidRPr="00493998" w14:paraId="59827842" w14:textId="77777777" w:rsidTr="00651F18">
        <w:tc>
          <w:tcPr>
            <w:tcW w:w="1575" w:type="dxa"/>
            <w:tcBorders>
              <w:bottom w:val="single" w:sz="4" w:space="0" w:color="auto"/>
            </w:tcBorders>
          </w:tcPr>
          <w:p w14:paraId="5CA773F9" w14:textId="77777777" w:rsidR="000462CC" w:rsidRPr="00493998" w:rsidRDefault="000462CC" w:rsidP="00651F1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氏</w:t>
            </w:r>
            <w:r w:rsidR="00651F18"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80" w:type="dxa"/>
          </w:tcPr>
          <w:p w14:paraId="1F191125" w14:textId="77777777" w:rsidR="000462CC" w:rsidRPr="00493998" w:rsidRDefault="005C35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1FB36B52" w14:textId="77777777" w:rsidR="000462CC" w:rsidRPr="00493998" w:rsidRDefault="000462CC" w:rsidP="00651F1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職</w:t>
            </w:r>
            <w:r w:rsidR="00651F18"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1890" w:type="dxa"/>
          </w:tcPr>
          <w:p w14:paraId="4128E914" w14:textId="77777777" w:rsidR="000462CC" w:rsidRPr="00493998" w:rsidRDefault="000462CC">
            <w:pPr>
              <w:rPr>
                <w:sz w:val="24"/>
                <w:szCs w:val="24"/>
              </w:rPr>
            </w:pPr>
          </w:p>
        </w:tc>
      </w:tr>
      <w:tr w:rsidR="00493998" w:rsidRPr="00493998" w14:paraId="694E76ED" w14:textId="77777777" w:rsidTr="00651F18">
        <w:tc>
          <w:tcPr>
            <w:tcW w:w="1575" w:type="dxa"/>
            <w:tcBorders>
              <w:bottom w:val="single" w:sz="4" w:space="0" w:color="auto"/>
            </w:tcBorders>
          </w:tcPr>
          <w:p w14:paraId="7D4C6D90" w14:textId="77777777" w:rsidR="00493998" w:rsidRPr="00493998" w:rsidRDefault="00493998" w:rsidP="00651F1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住</w:t>
            </w:r>
            <w:r w:rsidR="00651F18"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780" w:type="dxa"/>
          </w:tcPr>
          <w:p w14:paraId="78143B99" w14:textId="77777777" w:rsidR="00493998" w:rsidRPr="00493998" w:rsidRDefault="00493998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3B3F5A63" w14:textId="77777777" w:rsidR="00493998" w:rsidRPr="00493998" w:rsidRDefault="005C357E" w:rsidP="005C357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90" w:type="dxa"/>
          </w:tcPr>
          <w:p w14:paraId="087B60E9" w14:textId="77777777" w:rsidR="00493998" w:rsidRDefault="005C35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 w14:paraId="00416F10" w14:textId="77777777" w:rsidR="005C357E" w:rsidRPr="00493998" w:rsidRDefault="005C357E" w:rsidP="005C357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493998" w:rsidRPr="00493998" w14:paraId="7C304974" w14:textId="77777777" w:rsidTr="00651F18">
        <w:tc>
          <w:tcPr>
            <w:tcW w:w="1575" w:type="dxa"/>
            <w:tcBorders>
              <w:bottom w:val="single" w:sz="4" w:space="0" w:color="auto"/>
            </w:tcBorders>
          </w:tcPr>
          <w:p w14:paraId="02355232" w14:textId="77777777" w:rsidR="00493998" w:rsidRPr="00493998" w:rsidRDefault="00493998" w:rsidP="00651F1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3780" w:type="dxa"/>
          </w:tcPr>
          <w:p w14:paraId="529EFFD6" w14:textId="77777777" w:rsidR="00493998" w:rsidRPr="00493998" w:rsidRDefault="005C357E" w:rsidP="00493998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　　　　　否</w:t>
            </w:r>
          </w:p>
        </w:tc>
        <w:tc>
          <w:tcPr>
            <w:tcW w:w="1575" w:type="dxa"/>
          </w:tcPr>
          <w:p w14:paraId="38C98D03" w14:textId="77777777" w:rsidR="00493998" w:rsidRPr="00493998" w:rsidRDefault="00493998" w:rsidP="00651F1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性</w:t>
            </w:r>
            <w:r w:rsidR="00651F18"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890" w:type="dxa"/>
          </w:tcPr>
          <w:p w14:paraId="27337585" w14:textId="77777777" w:rsidR="00493998" w:rsidRPr="00493998" w:rsidRDefault="00493998" w:rsidP="00493998">
            <w:pPr>
              <w:spacing w:line="480" w:lineRule="auto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 xml:space="preserve">　　男　　女</w:t>
            </w:r>
          </w:p>
        </w:tc>
      </w:tr>
      <w:tr w:rsidR="000462CC" w:rsidRPr="00493998" w14:paraId="3574E9EF" w14:textId="77777777" w:rsidTr="00493998">
        <w:tc>
          <w:tcPr>
            <w:tcW w:w="1575" w:type="dxa"/>
            <w:tcBorders>
              <w:top w:val="single" w:sz="4" w:space="0" w:color="auto"/>
            </w:tcBorders>
          </w:tcPr>
          <w:p w14:paraId="637ED4AF" w14:textId="77777777" w:rsidR="000462CC" w:rsidRPr="00493998" w:rsidRDefault="000462CC" w:rsidP="00651F1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経　歴</w:t>
            </w:r>
          </w:p>
        </w:tc>
        <w:tc>
          <w:tcPr>
            <w:tcW w:w="7245" w:type="dxa"/>
            <w:gridSpan w:val="3"/>
          </w:tcPr>
          <w:p w14:paraId="13B22CFF" w14:textId="77777777" w:rsidR="000462CC" w:rsidRPr="00493998" w:rsidRDefault="000462CC">
            <w:pPr>
              <w:rPr>
                <w:sz w:val="24"/>
                <w:szCs w:val="24"/>
              </w:rPr>
            </w:pPr>
          </w:p>
        </w:tc>
      </w:tr>
      <w:tr w:rsidR="000462CC" w:rsidRPr="00493998" w14:paraId="2984BF32" w14:textId="77777777" w:rsidTr="00161240">
        <w:tc>
          <w:tcPr>
            <w:tcW w:w="1575" w:type="dxa"/>
          </w:tcPr>
          <w:p w14:paraId="613F519C" w14:textId="77777777" w:rsidR="000462CC" w:rsidRPr="00493998" w:rsidRDefault="000462CC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農業経営の</w:t>
            </w:r>
          </w:p>
          <w:p w14:paraId="552ABB11" w14:textId="77777777" w:rsidR="000462CC" w:rsidRPr="00493998" w:rsidRDefault="000462CC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状況</w:t>
            </w:r>
            <w:r w:rsidR="005C357E">
              <w:rPr>
                <w:rFonts w:hint="eastAsia"/>
                <w:sz w:val="24"/>
                <w:szCs w:val="24"/>
              </w:rPr>
              <w:t>（作物，耕作面積等）</w:t>
            </w:r>
          </w:p>
        </w:tc>
        <w:tc>
          <w:tcPr>
            <w:tcW w:w="7245" w:type="dxa"/>
            <w:gridSpan w:val="3"/>
          </w:tcPr>
          <w:p w14:paraId="63575C81" w14:textId="77777777" w:rsidR="000462CC" w:rsidRPr="00493998" w:rsidRDefault="000462CC">
            <w:pPr>
              <w:rPr>
                <w:sz w:val="24"/>
                <w:szCs w:val="24"/>
              </w:rPr>
            </w:pPr>
          </w:p>
        </w:tc>
      </w:tr>
    </w:tbl>
    <w:p w14:paraId="64A79E14" w14:textId="77777777" w:rsidR="00651F18" w:rsidRPr="005C357E" w:rsidRDefault="00651F18" w:rsidP="000462CC">
      <w:pPr>
        <w:rPr>
          <w:sz w:val="24"/>
          <w:szCs w:val="24"/>
        </w:rPr>
      </w:pPr>
    </w:p>
    <w:p w14:paraId="0D6858F5" w14:textId="77777777" w:rsidR="00493998" w:rsidRPr="00493998" w:rsidRDefault="00493998" w:rsidP="000462CC">
      <w:pPr>
        <w:rPr>
          <w:sz w:val="24"/>
          <w:szCs w:val="24"/>
        </w:rPr>
      </w:pPr>
      <w:r w:rsidRPr="00493998">
        <w:rPr>
          <w:rFonts w:hint="eastAsia"/>
          <w:sz w:val="24"/>
          <w:szCs w:val="24"/>
        </w:rPr>
        <w:t>推薦をする者</w:t>
      </w:r>
    </w:p>
    <w:tbl>
      <w:tblPr>
        <w:tblStyle w:val="a3"/>
        <w:tblW w:w="8820" w:type="dxa"/>
        <w:tblInd w:w="318" w:type="dxa"/>
        <w:tblLook w:val="04A0" w:firstRow="1" w:lastRow="0" w:firstColumn="1" w:lastColumn="0" w:noHBand="0" w:noVBand="1"/>
      </w:tblPr>
      <w:tblGrid>
        <w:gridCol w:w="1575"/>
        <w:gridCol w:w="3780"/>
        <w:gridCol w:w="1575"/>
        <w:gridCol w:w="1890"/>
      </w:tblGrid>
      <w:tr w:rsidR="00493998" w:rsidRPr="00493998" w14:paraId="34DB48B4" w14:textId="77777777" w:rsidTr="00651F18">
        <w:tc>
          <w:tcPr>
            <w:tcW w:w="1575" w:type="dxa"/>
          </w:tcPr>
          <w:p w14:paraId="772973DC" w14:textId="77777777" w:rsidR="00493998" w:rsidRPr="00493998" w:rsidRDefault="00493998" w:rsidP="00161240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氏名　又は</w:t>
            </w:r>
          </w:p>
          <w:p w14:paraId="0C4EBC5B" w14:textId="77777777" w:rsidR="00493998" w:rsidRPr="00493998" w:rsidRDefault="00493998" w:rsidP="00161240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780" w:type="dxa"/>
          </w:tcPr>
          <w:p w14:paraId="439CA53B" w14:textId="77777777" w:rsidR="00493998" w:rsidRPr="00493998" w:rsidRDefault="005C357E" w:rsidP="00161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6B7BAEC9" w14:textId="77777777" w:rsidR="00493998" w:rsidRPr="00493998" w:rsidRDefault="00493998" w:rsidP="00651F18">
            <w:pPr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職</w:t>
            </w:r>
            <w:r w:rsidR="00651F18"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業</w:t>
            </w:r>
          </w:p>
          <w:p w14:paraId="02ED3382" w14:textId="77777777" w:rsidR="00493998" w:rsidRPr="00493998" w:rsidRDefault="00651F18" w:rsidP="00651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93998" w:rsidRPr="00493998">
              <w:rPr>
                <w:rFonts w:hint="eastAsia"/>
                <w:sz w:val="24"/>
                <w:szCs w:val="24"/>
              </w:rPr>
              <w:t>個人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90" w:type="dxa"/>
          </w:tcPr>
          <w:p w14:paraId="60DDB7A6" w14:textId="77777777" w:rsidR="00493998" w:rsidRPr="00493998" w:rsidRDefault="00493998" w:rsidP="00161240">
            <w:pPr>
              <w:rPr>
                <w:sz w:val="24"/>
                <w:szCs w:val="24"/>
              </w:rPr>
            </w:pPr>
          </w:p>
        </w:tc>
      </w:tr>
      <w:tr w:rsidR="00493998" w:rsidRPr="00493998" w14:paraId="701E1151" w14:textId="77777777" w:rsidTr="00651F18">
        <w:tc>
          <w:tcPr>
            <w:tcW w:w="1575" w:type="dxa"/>
          </w:tcPr>
          <w:p w14:paraId="5B80F35C" w14:textId="77777777" w:rsidR="00493998" w:rsidRPr="00493998" w:rsidRDefault="00493998" w:rsidP="00161240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住所　又は</w:t>
            </w:r>
          </w:p>
          <w:p w14:paraId="7D0505AE" w14:textId="77777777" w:rsidR="00493998" w:rsidRPr="00493998" w:rsidRDefault="00493998" w:rsidP="00161240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780" w:type="dxa"/>
          </w:tcPr>
          <w:p w14:paraId="44B7EEAE" w14:textId="77777777" w:rsidR="00493998" w:rsidRPr="00493998" w:rsidRDefault="00493998" w:rsidP="00161240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5F4C5676" w14:textId="77777777" w:rsidR="00493998" w:rsidRPr="00493998" w:rsidRDefault="004D3F8F" w:rsidP="00651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14:paraId="0E9DD120" w14:textId="77777777" w:rsidR="00651F18" w:rsidRPr="00493998" w:rsidRDefault="00651F18" w:rsidP="00651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93998" w:rsidRPr="00493998">
              <w:rPr>
                <w:rFonts w:hint="eastAsia"/>
                <w:sz w:val="24"/>
                <w:szCs w:val="24"/>
              </w:rPr>
              <w:t>個人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90" w:type="dxa"/>
          </w:tcPr>
          <w:p w14:paraId="576C6D73" w14:textId="77777777" w:rsidR="00493998" w:rsidRDefault="004D3F8F" w:rsidP="00161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 w14:paraId="75AFB0C9" w14:textId="77777777" w:rsidR="004D3F8F" w:rsidRPr="00493998" w:rsidRDefault="004D3F8F" w:rsidP="004D3F8F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493998" w:rsidRPr="00493998" w14:paraId="09CBF0FF" w14:textId="77777777" w:rsidTr="00651F18">
        <w:tc>
          <w:tcPr>
            <w:tcW w:w="1575" w:type="dxa"/>
          </w:tcPr>
          <w:p w14:paraId="4C8B4BD5" w14:textId="77777777" w:rsidR="00493998" w:rsidRPr="00493998" w:rsidRDefault="00493998" w:rsidP="00161240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代表者名</w:t>
            </w:r>
          </w:p>
          <w:p w14:paraId="16E90A84" w14:textId="77777777" w:rsidR="00493998" w:rsidRPr="00493998" w:rsidRDefault="00493998" w:rsidP="00161240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（団体）</w:t>
            </w:r>
          </w:p>
        </w:tc>
        <w:tc>
          <w:tcPr>
            <w:tcW w:w="3780" w:type="dxa"/>
          </w:tcPr>
          <w:p w14:paraId="05451F28" w14:textId="77777777" w:rsidR="00493998" w:rsidRPr="00493998" w:rsidRDefault="00493998" w:rsidP="00161240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47C8F3A8" w14:textId="77777777" w:rsidR="00493998" w:rsidRPr="00493998" w:rsidRDefault="00493998" w:rsidP="00651F18">
            <w:pPr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性</w:t>
            </w:r>
            <w:r w:rsidR="00651F18"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別</w:t>
            </w:r>
          </w:p>
          <w:p w14:paraId="033861BB" w14:textId="77777777" w:rsidR="00493998" w:rsidRPr="00493998" w:rsidRDefault="00651F18" w:rsidP="00651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93998" w:rsidRPr="00493998">
              <w:rPr>
                <w:rFonts w:hint="eastAsia"/>
                <w:sz w:val="24"/>
                <w:szCs w:val="24"/>
              </w:rPr>
              <w:t>個人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14:paraId="2509F36A" w14:textId="77777777" w:rsidR="00493998" w:rsidRPr="00493998" w:rsidRDefault="00493998" w:rsidP="004D3F8F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</w:t>
            </w:r>
            <w:r w:rsidRPr="00493998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493998" w:rsidRPr="00493998" w14:paraId="17CD1252" w14:textId="77777777" w:rsidTr="00651F18">
        <w:tc>
          <w:tcPr>
            <w:tcW w:w="1575" w:type="dxa"/>
          </w:tcPr>
          <w:p w14:paraId="6FE915B0" w14:textId="77777777" w:rsidR="00493998" w:rsidRDefault="00651F18" w:rsidP="004939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団体の目的</w:t>
            </w:r>
          </w:p>
          <w:p w14:paraId="5BF203D6" w14:textId="77777777" w:rsidR="00651F18" w:rsidRPr="00493998" w:rsidRDefault="00651F18" w:rsidP="004939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（団体）</w:t>
            </w:r>
          </w:p>
        </w:tc>
        <w:tc>
          <w:tcPr>
            <w:tcW w:w="3780" w:type="dxa"/>
          </w:tcPr>
          <w:p w14:paraId="6E8A0F2B" w14:textId="77777777" w:rsidR="00493998" w:rsidRPr="00493998" w:rsidRDefault="00493998" w:rsidP="00161240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4174CA13" w14:textId="77777777" w:rsidR="00493998" w:rsidRPr="00493998" w:rsidRDefault="00651F18" w:rsidP="00161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構成員資格等（団体）</w:t>
            </w:r>
          </w:p>
        </w:tc>
        <w:tc>
          <w:tcPr>
            <w:tcW w:w="1890" w:type="dxa"/>
          </w:tcPr>
          <w:p w14:paraId="387912A5" w14:textId="77777777" w:rsidR="00493998" w:rsidRPr="00493998" w:rsidRDefault="00493998" w:rsidP="0049399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C357E" w:rsidRPr="00493998" w14:paraId="48F16AA0" w14:textId="77777777" w:rsidTr="00161240">
        <w:tc>
          <w:tcPr>
            <w:tcW w:w="1575" w:type="dxa"/>
          </w:tcPr>
          <w:p w14:paraId="3144871E" w14:textId="77777777" w:rsidR="005C357E" w:rsidRDefault="005C357E" w:rsidP="00161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構成員の数，構成員たる</w:t>
            </w:r>
          </w:p>
          <w:p w14:paraId="2D004DA3" w14:textId="77777777" w:rsidR="005C357E" w:rsidRDefault="005C357E" w:rsidP="00161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資格等（団</w:t>
            </w:r>
          </w:p>
          <w:p w14:paraId="7FAF217B" w14:textId="77777777" w:rsidR="005C357E" w:rsidRPr="005C357E" w:rsidRDefault="005C357E" w:rsidP="00161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体）</w:t>
            </w:r>
          </w:p>
        </w:tc>
        <w:tc>
          <w:tcPr>
            <w:tcW w:w="7245" w:type="dxa"/>
            <w:gridSpan w:val="3"/>
          </w:tcPr>
          <w:p w14:paraId="7CA45F85" w14:textId="77777777" w:rsidR="005C357E" w:rsidRPr="00493998" w:rsidRDefault="005C357E" w:rsidP="00161240">
            <w:pPr>
              <w:rPr>
                <w:sz w:val="24"/>
                <w:szCs w:val="24"/>
              </w:rPr>
            </w:pPr>
          </w:p>
        </w:tc>
      </w:tr>
      <w:tr w:rsidR="00493998" w:rsidRPr="00493998" w14:paraId="0013590C" w14:textId="77777777" w:rsidTr="00161240">
        <w:tc>
          <w:tcPr>
            <w:tcW w:w="1575" w:type="dxa"/>
          </w:tcPr>
          <w:p w14:paraId="709458F5" w14:textId="77777777" w:rsidR="005C357E" w:rsidRDefault="005C357E" w:rsidP="00161240">
            <w:pPr>
              <w:rPr>
                <w:sz w:val="24"/>
                <w:szCs w:val="24"/>
              </w:rPr>
            </w:pPr>
          </w:p>
          <w:p w14:paraId="0625B13C" w14:textId="77777777" w:rsidR="00493998" w:rsidRDefault="00493998" w:rsidP="00651F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  <w:p w14:paraId="6F0CF295" w14:textId="77777777" w:rsidR="005C357E" w:rsidRPr="00493998" w:rsidRDefault="005C357E" w:rsidP="00651F18">
            <w:pPr>
              <w:rPr>
                <w:sz w:val="24"/>
                <w:szCs w:val="24"/>
              </w:rPr>
            </w:pPr>
          </w:p>
        </w:tc>
        <w:tc>
          <w:tcPr>
            <w:tcW w:w="7245" w:type="dxa"/>
            <w:gridSpan w:val="3"/>
          </w:tcPr>
          <w:p w14:paraId="5EC32946" w14:textId="77777777" w:rsidR="00493998" w:rsidRPr="00493998" w:rsidRDefault="00493998" w:rsidP="00161240">
            <w:pPr>
              <w:rPr>
                <w:sz w:val="24"/>
                <w:szCs w:val="24"/>
              </w:rPr>
            </w:pPr>
          </w:p>
        </w:tc>
      </w:tr>
      <w:tr w:rsidR="00651F18" w:rsidRPr="00493998" w14:paraId="38FAAC77" w14:textId="77777777" w:rsidTr="00651F18">
        <w:tc>
          <w:tcPr>
            <w:tcW w:w="6930" w:type="dxa"/>
            <w:gridSpan w:val="3"/>
          </w:tcPr>
          <w:p w14:paraId="014BC315" w14:textId="77777777" w:rsidR="00651F18" w:rsidRDefault="00651F18" w:rsidP="00651F1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同一の者につき委員及び推進委員の両方に推薦しているか</w:t>
            </w:r>
          </w:p>
        </w:tc>
        <w:tc>
          <w:tcPr>
            <w:tcW w:w="1890" w:type="dxa"/>
          </w:tcPr>
          <w:p w14:paraId="5287A611" w14:textId="77777777" w:rsidR="00651F18" w:rsidRPr="00493998" w:rsidRDefault="00651F18" w:rsidP="00651F1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該当　　否</w:t>
            </w:r>
          </w:p>
        </w:tc>
      </w:tr>
    </w:tbl>
    <w:p w14:paraId="03B728AD" w14:textId="77777777" w:rsidR="005C357E" w:rsidRDefault="006D5CE0" w:rsidP="005C35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推薦</w:t>
      </w:r>
      <w:r w:rsidR="005C357E">
        <w:rPr>
          <w:rFonts w:hint="eastAsia"/>
          <w:sz w:val="24"/>
          <w:szCs w:val="24"/>
        </w:rPr>
        <w:t>を行う区域（裏面から１つを選択）</w:t>
      </w:r>
    </w:p>
    <w:tbl>
      <w:tblPr>
        <w:tblStyle w:val="a3"/>
        <w:tblW w:w="0" w:type="auto"/>
        <w:tblInd w:w="5148" w:type="dxa"/>
        <w:tblLook w:val="04A0" w:firstRow="1" w:lastRow="0" w:firstColumn="1" w:lastColumn="0" w:noHBand="0" w:noVBand="1"/>
      </w:tblPr>
      <w:tblGrid>
        <w:gridCol w:w="2100"/>
      </w:tblGrid>
      <w:tr w:rsidR="005C357E" w14:paraId="2F126B82" w14:textId="77777777" w:rsidTr="00161240">
        <w:trPr>
          <w:trHeight w:val="737"/>
        </w:trPr>
        <w:tc>
          <w:tcPr>
            <w:tcW w:w="2100" w:type="dxa"/>
          </w:tcPr>
          <w:p w14:paraId="24A0275A" w14:textId="77777777" w:rsidR="005C357E" w:rsidRPr="00936FB4" w:rsidRDefault="005C357E" w:rsidP="00161240">
            <w:pPr>
              <w:jc w:val="center"/>
              <w:rPr>
                <w:sz w:val="36"/>
                <w:szCs w:val="36"/>
              </w:rPr>
            </w:pPr>
            <w:r w:rsidRPr="00936FB4">
              <w:rPr>
                <w:rFonts w:hint="eastAsia"/>
                <w:sz w:val="36"/>
                <w:szCs w:val="36"/>
              </w:rPr>
              <w:t xml:space="preserve">第　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36FB4">
              <w:rPr>
                <w:rFonts w:hint="eastAsia"/>
                <w:sz w:val="36"/>
                <w:szCs w:val="36"/>
              </w:rPr>
              <w:t>区</w:t>
            </w:r>
          </w:p>
        </w:tc>
      </w:tr>
    </w:tbl>
    <w:p w14:paraId="70B31C76" w14:textId="77777777" w:rsidR="005C357E" w:rsidRPr="005C357E" w:rsidRDefault="005C357E" w:rsidP="005C357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（裏面）</w:t>
      </w:r>
    </w:p>
    <w:tbl>
      <w:tblPr>
        <w:tblStyle w:val="a3"/>
        <w:tblW w:w="8107" w:type="dxa"/>
        <w:tblLook w:val="04A0" w:firstRow="1" w:lastRow="0" w:firstColumn="1" w:lastColumn="0" w:noHBand="0" w:noVBand="1"/>
      </w:tblPr>
      <w:tblGrid>
        <w:gridCol w:w="1181"/>
        <w:gridCol w:w="6926"/>
      </w:tblGrid>
      <w:tr w:rsidR="005C357E" w:rsidRPr="00A70359" w14:paraId="2592103C" w14:textId="77777777" w:rsidTr="00161240">
        <w:trPr>
          <w:trHeight w:val="543"/>
        </w:trPr>
        <w:tc>
          <w:tcPr>
            <w:tcW w:w="1181" w:type="dxa"/>
            <w:vAlign w:val="center"/>
          </w:tcPr>
          <w:p w14:paraId="2257CA96" w14:textId="77777777" w:rsidR="005C357E" w:rsidRPr="00A70359" w:rsidRDefault="005C357E" w:rsidP="00161240">
            <w:pPr>
              <w:spacing w:line="240" w:lineRule="exact"/>
              <w:jc w:val="center"/>
            </w:pPr>
            <w:r w:rsidRPr="00A70359">
              <w:rPr>
                <w:rFonts w:hint="eastAsia"/>
              </w:rPr>
              <w:t>推進委員</w:t>
            </w:r>
          </w:p>
          <w:p w14:paraId="1D03AFBD" w14:textId="77777777" w:rsidR="005C357E" w:rsidRPr="00A70359" w:rsidRDefault="005C357E" w:rsidP="00161240">
            <w:pPr>
              <w:spacing w:line="240" w:lineRule="exact"/>
              <w:jc w:val="center"/>
            </w:pPr>
            <w:r w:rsidRPr="00A70359">
              <w:rPr>
                <w:rFonts w:hint="eastAsia"/>
              </w:rPr>
              <w:t>担当区</w:t>
            </w:r>
          </w:p>
        </w:tc>
        <w:tc>
          <w:tcPr>
            <w:tcW w:w="6926" w:type="dxa"/>
            <w:vAlign w:val="center"/>
          </w:tcPr>
          <w:p w14:paraId="3179B7EF" w14:textId="77777777" w:rsidR="005C357E" w:rsidRPr="00A70359" w:rsidRDefault="005C357E" w:rsidP="00161240">
            <w:pPr>
              <w:spacing w:line="240" w:lineRule="exact"/>
              <w:jc w:val="center"/>
            </w:pPr>
            <w:r w:rsidRPr="00A70359">
              <w:rPr>
                <w:rFonts w:hint="eastAsia"/>
              </w:rPr>
              <w:t>地区名</w:t>
            </w:r>
          </w:p>
        </w:tc>
      </w:tr>
      <w:tr w:rsidR="005C357E" w:rsidRPr="00A70359" w14:paraId="13512E02" w14:textId="77777777" w:rsidTr="00095D57">
        <w:trPr>
          <w:trHeight w:val="445"/>
        </w:trPr>
        <w:tc>
          <w:tcPr>
            <w:tcW w:w="1181" w:type="dxa"/>
            <w:vAlign w:val="center"/>
          </w:tcPr>
          <w:p w14:paraId="6F85A16A" w14:textId="77777777" w:rsidR="005C357E" w:rsidRPr="00A70359" w:rsidRDefault="00161240" w:rsidP="001E5D08">
            <w:pPr>
              <w:jc w:val="center"/>
            </w:pPr>
            <w:r>
              <w:rPr>
                <w:rFonts w:hint="eastAsia"/>
              </w:rPr>
              <w:t>1</w:t>
            </w:r>
            <w:r w:rsidR="005C357E"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748E549E" w14:textId="77777777" w:rsidR="005C357E" w:rsidRPr="00A70359" w:rsidRDefault="00161240" w:rsidP="00161240">
            <w:pPr>
              <w:jc w:val="left"/>
            </w:pPr>
            <w:r>
              <w:rPr>
                <w:rFonts w:hint="eastAsia"/>
              </w:rPr>
              <w:t>広面、上加茂、下加茂、美原、加茂市場、</w:t>
            </w:r>
            <w:r w:rsidR="00C25516">
              <w:rPr>
                <w:rFonts w:hint="eastAsia"/>
              </w:rPr>
              <w:t>高谷、平岡、上野、竹部</w:t>
            </w:r>
          </w:p>
        </w:tc>
      </w:tr>
      <w:tr w:rsidR="005C357E" w:rsidRPr="00A70359" w14:paraId="0F68E3C5" w14:textId="77777777" w:rsidTr="00095D57">
        <w:trPr>
          <w:trHeight w:val="445"/>
        </w:trPr>
        <w:tc>
          <w:tcPr>
            <w:tcW w:w="1181" w:type="dxa"/>
            <w:vAlign w:val="center"/>
          </w:tcPr>
          <w:p w14:paraId="2C5EB8E7" w14:textId="77777777" w:rsidR="005C357E" w:rsidRPr="00A70359" w:rsidRDefault="00161240" w:rsidP="00161240">
            <w:pPr>
              <w:jc w:val="center"/>
            </w:pPr>
            <w:r>
              <w:rPr>
                <w:rFonts w:hint="eastAsia"/>
              </w:rPr>
              <w:t>2</w:t>
            </w:r>
            <w:r w:rsidR="005C357E"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48E835E8" w14:textId="77777777" w:rsidR="005C357E" w:rsidRPr="00A70359" w:rsidRDefault="00C25516" w:rsidP="00161240">
            <w:pPr>
              <w:jc w:val="left"/>
            </w:pPr>
            <w:r>
              <w:rPr>
                <w:rFonts w:hint="eastAsia"/>
              </w:rPr>
              <w:t>上田東、細田、三納谷、上田西、円城、案田、高富、神瀬、船津、小森</w:t>
            </w:r>
          </w:p>
        </w:tc>
      </w:tr>
      <w:tr w:rsidR="005C357E" w:rsidRPr="00A70359" w14:paraId="38923BC7" w14:textId="77777777" w:rsidTr="00095D57">
        <w:trPr>
          <w:trHeight w:val="445"/>
        </w:trPr>
        <w:tc>
          <w:tcPr>
            <w:tcW w:w="1181" w:type="dxa"/>
            <w:vAlign w:val="center"/>
          </w:tcPr>
          <w:p w14:paraId="45F6B1EA" w14:textId="77777777" w:rsidR="005C357E" w:rsidRPr="00A70359" w:rsidRDefault="001E5D08" w:rsidP="00161240">
            <w:pPr>
              <w:jc w:val="center"/>
            </w:pPr>
            <w:r>
              <w:rPr>
                <w:rFonts w:hint="eastAsia"/>
              </w:rPr>
              <w:t>3</w:t>
            </w:r>
            <w:r w:rsidR="005C357E"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24144470" w14:textId="77777777" w:rsidR="005C357E" w:rsidRPr="00A70359" w:rsidRDefault="001E5D08" w:rsidP="00161240">
            <w:pPr>
              <w:jc w:val="left"/>
            </w:pPr>
            <w:r>
              <w:rPr>
                <w:rFonts w:hint="eastAsia"/>
              </w:rPr>
              <w:t>富永、下土井、和田、井原</w:t>
            </w:r>
          </w:p>
        </w:tc>
      </w:tr>
      <w:tr w:rsidR="005C357E" w:rsidRPr="00A70359" w14:paraId="507B8BD9" w14:textId="77777777" w:rsidTr="00095D57">
        <w:trPr>
          <w:trHeight w:val="445"/>
        </w:trPr>
        <w:tc>
          <w:tcPr>
            <w:tcW w:w="1181" w:type="dxa"/>
            <w:vAlign w:val="center"/>
          </w:tcPr>
          <w:p w14:paraId="5D0C18E2" w14:textId="77777777" w:rsidR="005C357E" w:rsidRPr="00A70359" w:rsidRDefault="001E5D08" w:rsidP="00161240">
            <w:pPr>
              <w:jc w:val="center"/>
            </w:pPr>
            <w:r>
              <w:rPr>
                <w:rFonts w:hint="eastAsia"/>
              </w:rPr>
              <w:t>4</w:t>
            </w:r>
            <w:r w:rsidR="005C357E"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34237CE7" w14:textId="77777777" w:rsidR="005C357E" w:rsidRPr="00A70359" w:rsidRDefault="001E5D08" w:rsidP="00161240">
            <w:pPr>
              <w:jc w:val="left"/>
            </w:pPr>
            <w:r>
              <w:rPr>
                <w:rFonts w:hint="eastAsia"/>
              </w:rPr>
              <w:t>豊岡下、大木、三谷、豊岡上</w:t>
            </w:r>
          </w:p>
        </w:tc>
      </w:tr>
      <w:tr w:rsidR="005C357E" w:rsidRPr="00A70359" w14:paraId="7C9E3449" w14:textId="77777777" w:rsidTr="00095D57">
        <w:trPr>
          <w:trHeight w:val="445"/>
        </w:trPr>
        <w:tc>
          <w:tcPr>
            <w:tcW w:w="1181" w:type="dxa"/>
            <w:vAlign w:val="center"/>
          </w:tcPr>
          <w:p w14:paraId="2EB0ED2F" w14:textId="77777777" w:rsidR="005C357E" w:rsidRPr="00A70359" w:rsidRDefault="001E5D08" w:rsidP="00161240">
            <w:pPr>
              <w:jc w:val="center"/>
            </w:pPr>
            <w:r>
              <w:rPr>
                <w:rFonts w:hint="eastAsia"/>
              </w:rPr>
              <w:t>5</w:t>
            </w:r>
            <w:r w:rsidR="005C357E"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5487E663" w14:textId="77777777" w:rsidR="005C357E" w:rsidRPr="00A70359" w:rsidRDefault="001E5D08" w:rsidP="00161240">
            <w:pPr>
              <w:jc w:val="left"/>
            </w:pPr>
            <w:r>
              <w:rPr>
                <w:rFonts w:hint="eastAsia"/>
              </w:rPr>
              <w:t>尾原、笹目、福沢、溝部、杉谷、粟井谷</w:t>
            </w:r>
          </w:p>
        </w:tc>
      </w:tr>
      <w:tr w:rsidR="005C357E" w:rsidRPr="00A70359" w14:paraId="5B7E76BE" w14:textId="77777777" w:rsidTr="00095D57">
        <w:trPr>
          <w:trHeight w:val="445"/>
        </w:trPr>
        <w:tc>
          <w:tcPr>
            <w:tcW w:w="1181" w:type="dxa"/>
            <w:vAlign w:val="center"/>
          </w:tcPr>
          <w:p w14:paraId="5C48C9EE" w14:textId="77777777" w:rsidR="005C357E" w:rsidRPr="00A70359" w:rsidRDefault="001E5D08" w:rsidP="00161240">
            <w:pPr>
              <w:jc w:val="center"/>
            </w:pPr>
            <w:r>
              <w:rPr>
                <w:rFonts w:hint="eastAsia"/>
              </w:rPr>
              <w:t>6</w:t>
            </w:r>
            <w:r w:rsidR="005C357E"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6F77A193" w14:textId="77777777" w:rsidR="005C357E" w:rsidRPr="00A70359" w:rsidRDefault="000A363D" w:rsidP="00161240">
            <w:pPr>
              <w:jc w:val="left"/>
            </w:pPr>
            <w:r>
              <w:rPr>
                <w:rFonts w:hint="eastAsia"/>
              </w:rPr>
              <w:t>上竹、納地</w:t>
            </w:r>
          </w:p>
        </w:tc>
      </w:tr>
      <w:tr w:rsidR="00161240" w:rsidRPr="00A70359" w14:paraId="0166C8E7" w14:textId="77777777" w:rsidTr="00095D57">
        <w:trPr>
          <w:trHeight w:val="445"/>
        </w:trPr>
        <w:tc>
          <w:tcPr>
            <w:tcW w:w="1181" w:type="dxa"/>
          </w:tcPr>
          <w:p w14:paraId="1D9E380F" w14:textId="77777777" w:rsidR="00161240" w:rsidRPr="00A70359" w:rsidRDefault="000A363D" w:rsidP="00161240">
            <w:pPr>
              <w:jc w:val="center"/>
            </w:pPr>
            <w:r>
              <w:rPr>
                <w:rFonts w:hint="eastAsia"/>
              </w:rPr>
              <w:t>7</w:t>
            </w:r>
            <w:r w:rsidR="00161240"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59D9538A" w14:textId="77777777" w:rsidR="00161240" w:rsidRPr="00A70359" w:rsidRDefault="000A363D" w:rsidP="00161240">
            <w:pPr>
              <w:jc w:val="left"/>
            </w:pPr>
            <w:r>
              <w:rPr>
                <w:rFonts w:hint="eastAsia"/>
              </w:rPr>
              <w:t>豊野、竹荘</w:t>
            </w:r>
          </w:p>
        </w:tc>
      </w:tr>
      <w:tr w:rsidR="00161240" w:rsidRPr="00A70359" w14:paraId="6E40A015" w14:textId="77777777" w:rsidTr="00095D57">
        <w:trPr>
          <w:trHeight w:val="445"/>
        </w:trPr>
        <w:tc>
          <w:tcPr>
            <w:tcW w:w="1181" w:type="dxa"/>
          </w:tcPr>
          <w:p w14:paraId="5F35EB61" w14:textId="77777777" w:rsidR="00161240" w:rsidRPr="00A70359" w:rsidRDefault="000A363D" w:rsidP="00161240">
            <w:pPr>
              <w:jc w:val="center"/>
            </w:pPr>
            <w:r>
              <w:rPr>
                <w:rFonts w:hint="eastAsia"/>
              </w:rPr>
              <w:t>8</w:t>
            </w:r>
            <w:r w:rsidR="00161240"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3293E18D" w14:textId="3CE8C3D5" w:rsidR="00161240" w:rsidRPr="00A70359" w:rsidRDefault="000A363D" w:rsidP="00161240">
            <w:pPr>
              <w:jc w:val="left"/>
            </w:pPr>
            <w:r>
              <w:rPr>
                <w:rFonts w:hint="eastAsia"/>
              </w:rPr>
              <w:t>黒土、田土、湯山</w:t>
            </w:r>
          </w:p>
        </w:tc>
      </w:tr>
      <w:tr w:rsidR="00161240" w:rsidRPr="00A70359" w14:paraId="630ED2C4" w14:textId="77777777" w:rsidTr="00095D57">
        <w:trPr>
          <w:trHeight w:val="445"/>
        </w:trPr>
        <w:tc>
          <w:tcPr>
            <w:tcW w:w="1181" w:type="dxa"/>
          </w:tcPr>
          <w:p w14:paraId="404A38DE" w14:textId="77777777" w:rsidR="00161240" w:rsidRPr="00A70359" w:rsidRDefault="000A363D" w:rsidP="00161240">
            <w:pPr>
              <w:jc w:val="center"/>
            </w:pPr>
            <w:r>
              <w:rPr>
                <w:rFonts w:hint="eastAsia"/>
              </w:rPr>
              <w:t>9</w:t>
            </w:r>
            <w:r w:rsidR="00161240"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7A748492" w14:textId="77777777" w:rsidR="00161240" w:rsidRPr="00A70359" w:rsidRDefault="000A363D" w:rsidP="00161240">
            <w:pPr>
              <w:jc w:val="left"/>
            </w:pPr>
            <w:r>
              <w:rPr>
                <w:rFonts w:hint="eastAsia"/>
              </w:rPr>
              <w:t>吉川、黒山</w:t>
            </w:r>
          </w:p>
        </w:tc>
      </w:tr>
      <w:tr w:rsidR="00161240" w:rsidRPr="00A70359" w14:paraId="75E052E6" w14:textId="77777777" w:rsidTr="00095D57">
        <w:trPr>
          <w:trHeight w:val="445"/>
        </w:trPr>
        <w:tc>
          <w:tcPr>
            <w:tcW w:w="1181" w:type="dxa"/>
          </w:tcPr>
          <w:p w14:paraId="4AB8A19D" w14:textId="77777777" w:rsidR="00161240" w:rsidRPr="00A70359" w:rsidRDefault="000A363D" w:rsidP="00161240">
            <w:pPr>
              <w:jc w:val="center"/>
            </w:pPr>
            <w:r>
              <w:rPr>
                <w:rFonts w:hint="eastAsia"/>
              </w:rPr>
              <w:t>10</w:t>
            </w:r>
            <w:r w:rsidR="00161240"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281CD9E8" w14:textId="77777777" w:rsidR="00161240" w:rsidRPr="00A70359" w:rsidRDefault="000A363D" w:rsidP="00161240">
            <w:pPr>
              <w:jc w:val="left"/>
            </w:pPr>
            <w:r>
              <w:rPr>
                <w:rFonts w:hint="eastAsia"/>
              </w:rPr>
              <w:t>北、岨谷、宮地、西</w:t>
            </w:r>
          </w:p>
        </w:tc>
      </w:tr>
    </w:tbl>
    <w:p w14:paraId="39D9358B" w14:textId="77777777" w:rsidR="005C357E" w:rsidRPr="00161240" w:rsidRDefault="005C357E" w:rsidP="005C357E"/>
    <w:p w14:paraId="5CE7F63A" w14:textId="77777777" w:rsidR="005C357E" w:rsidRDefault="00C1617A" w:rsidP="00F10BC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DDFC04" w14:textId="77777777" w:rsidR="00700F5D" w:rsidRPr="00700F5D" w:rsidRDefault="00700F5D" w:rsidP="00700F5D">
      <w:pPr>
        <w:jc w:val="right"/>
        <w:rPr>
          <w:sz w:val="24"/>
          <w:szCs w:val="24"/>
        </w:rPr>
      </w:pPr>
      <w:r w:rsidRPr="00700F5D">
        <w:rPr>
          <w:rFonts w:hint="eastAsia"/>
          <w:sz w:val="24"/>
          <w:szCs w:val="24"/>
        </w:rPr>
        <w:lastRenderedPageBreak/>
        <w:t>別紙様式４</w:t>
      </w:r>
    </w:p>
    <w:p w14:paraId="641A0356" w14:textId="77777777" w:rsidR="00651F18" w:rsidRPr="00493998" w:rsidRDefault="00082FB4" w:rsidP="00651F1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吉備中央町</w:t>
      </w:r>
      <w:r w:rsidR="00651F18">
        <w:rPr>
          <w:rFonts w:hint="eastAsia"/>
          <w:sz w:val="28"/>
          <w:szCs w:val="28"/>
        </w:rPr>
        <w:t>農地利用最適化推進</w:t>
      </w:r>
      <w:r w:rsidR="006D5CE0">
        <w:rPr>
          <w:rFonts w:hint="eastAsia"/>
          <w:sz w:val="28"/>
          <w:szCs w:val="28"/>
        </w:rPr>
        <w:t>委員応募書</w:t>
      </w:r>
    </w:p>
    <w:p w14:paraId="54FEEAEF" w14:textId="77777777" w:rsidR="00651F18" w:rsidRPr="00651F18" w:rsidRDefault="00651F18" w:rsidP="00651F18"/>
    <w:p w14:paraId="5287B3DB" w14:textId="77777777" w:rsidR="00651F18" w:rsidRPr="00493998" w:rsidRDefault="00651F18" w:rsidP="00651F18">
      <w:pPr>
        <w:rPr>
          <w:sz w:val="24"/>
          <w:szCs w:val="24"/>
        </w:rPr>
      </w:pPr>
      <w:r w:rsidRPr="00493998">
        <w:rPr>
          <w:rFonts w:hint="eastAsia"/>
          <w:sz w:val="24"/>
          <w:szCs w:val="24"/>
        </w:rPr>
        <w:t>応募者</w:t>
      </w:r>
      <w:r w:rsidR="005C357E">
        <w:rPr>
          <w:rFonts w:hint="eastAsia"/>
          <w:sz w:val="24"/>
          <w:szCs w:val="24"/>
        </w:rPr>
        <w:t>の概要</w:t>
      </w:r>
    </w:p>
    <w:tbl>
      <w:tblPr>
        <w:tblStyle w:val="a3"/>
        <w:tblW w:w="8820" w:type="dxa"/>
        <w:tblInd w:w="318" w:type="dxa"/>
        <w:tblLook w:val="04A0" w:firstRow="1" w:lastRow="0" w:firstColumn="1" w:lastColumn="0" w:noHBand="0" w:noVBand="1"/>
      </w:tblPr>
      <w:tblGrid>
        <w:gridCol w:w="1575"/>
        <w:gridCol w:w="3780"/>
        <w:gridCol w:w="1575"/>
        <w:gridCol w:w="1890"/>
      </w:tblGrid>
      <w:tr w:rsidR="00651F18" w:rsidRPr="00493998" w14:paraId="13A8BD7C" w14:textId="77777777" w:rsidTr="00161240">
        <w:tc>
          <w:tcPr>
            <w:tcW w:w="1575" w:type="dxa"/>
            <w:tcBorders>
              <w:bottom w:val="single" w:sz="4" w:space="0" w:color="auto"/>
            </w:tcBorders>
          </w:tcPr>
          <w:p w14:paraId="3B0BBB04" w14:textId="77777777" w:rsidR="00651F18" w:rsidRPr="00493998" w:rsidRDefault="00651F18" w:rsidP="0016124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80" w:type="dxa"/>
          </w:tcPr>
          <w:p w14:paraId="4C1255DB" w14:textId="77777777" w:rsidR="00651F18" w:rsidRPr="00493998" w:rsidRDefault="005C357E" w:rsidP="00161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75" w:type="dxa"/>
          </w:tcPr>
          <w:p w14:paraId="76747E62" w14:textId="77777777" w:rsidR="00651F18" w:rsidRPr="00493998" w:rsidRDefault="00651F18" w:rsidP="0016124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1890" w:type="dxa"/>
          </w:tcPr>
          <w:p w14:paraId="6E216EE8" w14:textId="77777777" w:rsidR="00651F18" w:rsidRPr="00493998" w:rsidRDefault="00651F18" w:rsidP="00161240">
            <w:pPr>
              <w:rPr>
                <w:sz w:val="24"/>
                <w:szCs w:val="24"/>
              </w:rPr>
            </w:pPr>
          </w:p>
        </w:tc>
      </w:tr>
      <w:tr w:rsidR="00651F18" w:rsidRPr="00493998" w14:paraId="64E252E7" w14:textId="77777777" w:rsidTr="00161240">
        <w:tc>
          <w:tcPr>
            <w:tcW w:w="1575" w:type="dxa"/>
            <w:tcBorders>
              <w:bottom w:val="single" w:sz="4" w:space="0" w:color="auto"/>
            </w:tcBorders>
          </w:tcPr>
          <w:p w14:paraId="4B79F39F" w14:textId="77777777" w:rsidR="00651F18" w:rsidRPr="00493998" w:rsidRDefault="00651F18" w:rsidP="0016124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780" w:type="dxa"/>
          </w:tcPr>
          <w:p w14:paraId="2083EFBC" w14:textId="77777777" w:rsidR="00651F18" w:rsidRPr="00493998" w:rsidRDefault="00651F18" w:rsidP="00161240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0090B207" w14:textId="77777777" w:rsidR="00651F18" w:rsidRPr="00493998" w:rsidRDefault="005C357E" w:rsidP="001612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90" w:type="dxa"/>
          </w:tcPr>
          <w:p w14:paraId="4A0A68E5" w14:textId="77777777" w:rsidR="00651F18" w:rsidRDefault="005C357E" w:rsidP="00161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 w14:paraId="0C66F56F" w14:textId="77777777" w:rsidR="005C357E" w:rsidRPr="00493998" w:rsidRDefault="005C357E" w:rsidP="00161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651F18" w:rsidRPr="00493998" w14:paraId="52355CA8" w14:textId="77777777" w:rsidTr="00161240">
        <w:tc>
          <w:tcPr>
            <w:tcW w:w="1575" w:type="dxa"/>
            <w:tcBorders>
              <w:bottom w:val="single" w:sz="4" w:space="0" w:color="auto"/>
            </w:tcBorders>
          </w:tcPr>
          <w:p w14:paraId="59934EDE" w14:textId="77777777" w:rsidR="00651F18" w:rsidRPr="00493998" w:rsidRDefault="00651F18" w:rsidP="0016124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3780" w:type="dxa"/>
          </w:tcPr>
          <w:p w14:paraId="03458A85" w14:textId="77777777" w:rsidR="00651F18" w:rsidRPr="00493998" w:rsidRDefault="005C357E" w:rsidP="00161240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　　　　否</w:t>
            </w:r>
          </w:p>
        </w:tc>
        <w:tc>
          <w:tcPr>
            <w:tcW w:w="1575" w:type="dxa"/>
          </w:tcPr>
          <w:p w14:paraId="1DDFCB10" w14:textId="77777777" w:rsidR="00651F18" w:rsidRPr="00493998" w:rsidRDefault="00651F18" w:rsidP="0016124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3998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890" w:type="dxa"/>
          </w:tcPr>
          <w:p w14:paraId="2D7DE7E1" w14:textId="77777777" w:rsidR="00651F18" w:rsidRPr="00493998" w:rsidRDefault="00651F18" w:rsidP="00161240">
            <w:pPr>
              <w:spacing w:line="480" w:lineRule="auto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 xml:space="preserve">　　男　　女</w:t>
            </w:r>
          </w:p>
        </w:tc>
      </w:tr>
      <w:tr w:rsidR="00651F18" w:rsidRPr="00493998" w14:paraId="00A0B0E7" w14:textId="77777777" w:rsidTr="00161240">
        <w:tc>
          <w:tcPr>
            <w:tcW w:w="1575" w:type="dxa"/>
            <w:tcBorders>
              <w:top w:val="single" w:sz="4" w:space="0" w:color="auto"/>
            </w:tcBorders>
          </w:tcPr>
          <w:p w14:paraId="64308287" w14:textId="77777777" w:rsidR="005C357E" w:rsidRDefault="005C357E" w:rsidP="0016124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340C6BA8" w14:textId="77777777" w:rsidR="00651F18" w:rsidRDefault="00651F18" w:rsidP="0016124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経　歴</w:t>
            </w:r>
          </w:p>
          <w:p w14:paraId="5B8AD41C" w14:textId="77777777" w:rsidR="005C357E" w:rsidRPr="00493998" w:rsidRDefault="005C357E" w:rsidP="0016124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5" w:type="dxa"/>
            <w:gridSpan w:val="3"/>
          </w:tcPr>
          <w:p w14:paraId="77F82C55" w14:textId="77777777" w:rsidR="00651F18" w:rsidRDefault="00651F18" w:rsidP="00161240">
            <w:pPr>
              <w:rPr>
                <w:sz w:val="24"/>
                <w:szCs w:val="24"/>
              </w:rPr>
            </w:pPr>
          </w:p>
          <w:p w14:paraId="06C9A3E1" w14:textId="77777777" w:rsidR="005C357E" w:rsidRPr="00493998" w:rsidRDefault="005C357E" w:rsidP="00161240">
            <w:pPr>
              <w:rPr>
                <w:sz w:val="24"/>
                <w:szCs w:val="24"/>
              </w:rPr>
            </w:pPr>
          </w:p>
        </w:tc>
      </w:tr>
      <w:tr w:rsidR="00651F18" w:rsidRPr="00493998" w14:paraId="16C42517" w14:textId="77777777" w:rsidTr="00161240">
        <w:tc>
          <w:tcPr>
            <w:tcW w:w="1575" w:type="dxa"/>
          </w:tcPr>
          <w:p w14:paraId="2FAF504E" w14:textId="77777777" w:rsidR="005C357E" w:rsidRDefault="005C357E" w:rsidP="00161240">
            <w:pPr>
              <w:rPr>
                <w:sz w:val="24"/>
                <w:szCs w:val="24"/>
              </w:rPr>
            </w:pPr>
          </w:p>
          <w:p w14:paraId="73A897A0" w14:textId="77777777" w:rsidR="00651F18" w:rsidRPr="00493998" w:rsidRDefault="00651F18" w:rsidP="00161240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農業経営の</w:t>
            </w:r>
          </w:p>
          <w:p w14:paraId="25CDD1EC" w14:textId="77777777" w:rsidR="00651F18" w:rsidRDefault="00651F18" w:rsidP="00161240">
            <w:pPr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状況</w:t>
            </w:r>
            <w:r w:rsidR="005C357E">
              <w:rPr>
                <w:rFonts w:hint="eastAsia"/>
                <w:sz w:val="24"/>
                <w:szCs w:val="24"/>
              </w:rPr>
              <w:t>（作物，</w:t>
            </w:r>
          </w:p>
          <w:p w14:paraId="63FAFF1B" w14:textId="77777777" w:rsidR="005C357E" w:rsidRDefault="005C357E" w:rsidP="001612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耕作面積等）</w:t>
            </w:r>
          </w:p>
          <w:p w14:paraId="2F19ADBD" w14:textId="77777777" w:rsidR="005C357E" w:rsidRPr="00493998" w:rsidRDefault="005C357E" w:rsidP="00161240">
            <w:pPr>
              <w:rPr>
                <w:sz w:val="24"/>
                <w:szCs w:val="24"/>
              </w:rPr>
            </w:pPr>
          </w:p>
        </w:tc>
        <w:tc>
          <w:tcPr>
            <w:tcW w:w="7245" w:type="dxa"/>
            <w:gridSpan w:val="3"/>
          </w:tcPr>
          <w:p w14:paraId="072AF9F7" w14:textId="77777777" w:rsidR="00651F18" w:rsidRPr="00493998" w:rsidRDefault="00651F18" w:rsidP="00161240">
            <w:pPr>
              <w:rPr>
                <w:sz w:val="24"/>
                <w:szCs w:val="24"/>
              </w:rPr>
            </w:pPr>
          </w:p>
        </w:tc>
      </w:tr>
      <w:tr w:rsidR="00651F18" w:rsidRPr="00493998" w14:paraId="449CD5D7" w14:textId="77777777" w:rsidTr="00161240">
        <w:tc>
          <w:tcPr>
            <w:tcW w:w="1575" w:type="dxa"/>
          </w:tcPr>
          <w:p w14:paraId="7DCFAB35" w14:textId="77777777" w:rsidR="00651F18" w:rsidRDefault="00651F18" w:rsidP="00161240">
            <w:pPr>
              <w:rPr>
                <w:sz w:val="24"/>
                <w:szCs w:val="24"/>
              </w:rPr>
            </w:pPr>
          </w:p>
          <w:p w14:paraId="22E817E0" w14:textId="77777777" w:rsidR="005C357E" w:rsidRDefault="005C357E" w:rsidP="00161240">
            <w:pPr>
              <w:rPr>
                <w:sz w:val="24"/>
                <w:szCs w:val="24"/>
              </w:rPr>
            </w:pPr>
          </w:p>
          <w:p w14:paraId="3CE8BD86" w14:textId="77777777" w:rsidR="005C357E" w:rsidRDefault="005C357E" w:rsidP="00161240">
            <w:pPr>
              <w:rPr>
                <w:sz w:val="24"/>
                <w:szCs w:val="24"/>
              </w:rPr>
            </w:pPr>
          </w:p>
          <w:p w14:paraId="47BB8CA7" w14:textId="77777777" w:rsidR="00651F18" w:rsidRPr="00493998" w:rsidRDefault="00651F18" w:rsidP="00161240">
            <w:pPr>
              <w:jc w:val="center"/>
              <w:rPr>
                <w:sz w:val="24"/>
                <w:szCs w:val="24"/>
              </w:rPr>
            </w:pPr>
            <w:r w:rsidRPr="00493998">
              <w:rPr>
                <w:rFonts w:hint="eastAsia"/>
                <w:sz w:val="24"/>
                <w:szCs w:val="24"/>
              </w:rPr>
              <w:t>応募の理由</w:t>
            </w:r>
          </w:p>
          <w:p w14:paraId="010FCDBF" w14:textId="77777777" w:rsidR="00651F18" w:rsidRDefault="00651F18" w:rsidP="00161240">
            <w:pPr>
              <w:rPr>
                <w:sz w:val="24"/>
                <w:szCs w:val="24"/>
              </w:rPr>
            </w:pPr>
          </w:p>
          <w:p w14:paraId="5654BB27" w14:textId="77777777" w:rsidR="005C357E" w:rsidRDefault="005C357E" w:rsidP="00161240">
            <w:pPr>
              <w:rPr>
                <w:sz w:val="24"/>
                <w:szCs w:val="24"/>
              </w:rPr>
            </w:pPr>
          </w:p>
          <w:p w14:paraId="0B9CABCD" w14:textId="77777777" w:rsidR="005C357E" w:rsidRDefault="005C357E" w:rsidP="00161240">
            <w:pPr>
              <w:rPr>
                <w:sz w:val="24"/>
                <w:szCs w:val="24"/>
              </w:rPr>
            </w:pPr>
          </w:p>
          <w:p w14:paraId="1477943E" w14:textId="77777777" w:rsidR="005C357E" w:rsidRDefault="005C357E" w:rsidP="00161240">
            <w:pPr>
              <w:rPr>
                <w:sz w:val="24"/>
                <w:szCs w:val="24"/>
              </w:rPr>
            </w:pPr>
          </w:p>
          <w:p w14:paraId="4A7ECDEA" w14:textId="77777777" w:rsidR="005C357E" w:rsidRDefault="005C357E" w:rsidP="00161240">
            <w:pPr>
              <w:rPr>
                <w:sz w:val="24"/>
                <w:szCs w:val="24"/>
              </w:rPr>
            </w:pPr>
          </w:p>
          <w:p w14:paraId="7DAE571B" w14:textId="77777777" w:rsidR="005C357E" w:rsidRPr="00493998" w:rsidRDefault="005C357E" w:rsidP="00161240">
            <w:pPr>
              <w:rPr>
                <w:sz w:val="24"/>
                <w:szCs w:val="24"/>
              </w:rPr>
            </w:pPr>
          </w:p>
        </w:tc>
        <w:tc>
          <w:tcPr>
            <w:tcW w:w="7245" w:type="dxa"/>
            <w:gridSpan w:val="3"/>
          </w:tcPr>
          <w:p w14:paraId="2450A37E" w14:textId="77777777" w:rsidR="00651F18" w:rsidRPr="00493998" w:rsidRDefault="00651F18" w:rsidP="00161240">
            <w:pPr>
              <w:rPr>
                <w:sz w:val="24"/>
                <w:szCs w:val="24"/>
              </w:rPr>
            </w:pPr>
          </w:p>
        </w:tc>
      </w:tr>
      <w:tr w:rsidR="00651F18" w:rsidRPr="00493998" w14:paraId="2BB752CE" w14:textId="77777777" w:rsidTr="00161240">
        <w:tc>
          <w:tcPr>
            <w:tcW w:w="6930" w:type="dxa"/>
            <w:gridSpan w:val="3"/>
          </w:tcPr>
          <w:p w14:paraId="4FC4745E" w14:textId="77777777" w:rsidR="00651F18" w:rsidRDefault="00651F18" w:rsidP="0016124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委員及び推進委員の両方に応募しているか</w:t>
            </w:r>
          </w:p>
        </w:tc>
        <w:tc>
          <w:tcPr>
            <w:tcW w:w="1890" w:type="dxa"/>
          </w:tcPr>
          <w:p w14:paraId="3EB11D21" w14:textId="77777777" w:rsidR="00651F18" w:rsidRPr="00651F18" w:rsidRDefault="00651F18" w:rsidP="00161240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　　否</w:t>
            </w:r>
          </w:p>
        </w:tc>
      </w:tr>
    </w:tbl>
    <w:p w14:paraId="32F07E2E" w14:textId="77777777" w:rsidR="00651F18" w:rsidRDefault="00651F18" w:rsidP="00046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応募を行う区域（裏面から１つを選択）</w:t>
      </w:r>
    </w:p>
    <w:tbl>
      <w:tblPr>
        <w:tblStyle w:val="a3"/>
        <w:tblW w:w="0" w:type="auto"/>
        <w:tblInd w:w="5148" w:type="dxa"/>
        <w:tblLook w:val="04A0" w:firstRow="1" w:lastRow="0" w:firstColumn="1" w:lastColumn="0" w:noHBand="0" w:noVBand="1"/>
      </w:tblPr>
      <w:tblGrid>
        <w:gridCol w:w="2100"/>
      </w:tblGrid>
      <w:tr w:rsidR="00651F18" w14:paraId="6CB70E43" w14:textId="77777777" w:rsidTr="000F7DF4">
        <w:trPr>
          <w:trHeight w:val="737"/>
        </w:trPr>
        <w:tc>
          <w:tcPr>
            <w:tcW w:w="2100" w:type="dxa"/>
          </w:tcPr>
          <w:p w14:paraId="4F258047" w14:textId="77777777" w:rsidR="00651F18" w:rsidRPr="00936FB4" w:rsidRDefault="00936FB4" w:rsidP="00936FB4">
            <w:pPr>
              <w:jc w:val="center"/>
              <w:rPr>
                <w:sz w:val="36"/>
                <w:szCs w:val="36"/>
              </w:rPr>
            </w:pPr>
            <w:r w:rsidRPr="00936FB4">
              <w:rPr>
                <w:rFonts w:hint="eastAsia"/>
                <w:sz w:val="36"/>
                <w:szCs w:val="36"/>
              </w:rPr>
              <w:t xml:space="preserve">第　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36FB4">
              <w:rPr>
                <w:rFonts w:hint="eastAsia"/>
                <w:sz w:val="36"/>
                <w:szCs w:val="36"/>
              </w:rPr>
              <w:t>区</w:t>
            </w:r>
          </w:p>
        </w:tc>
      </w:tr>
    </w:tbl>
    <w:p w14:paraId="45AB24D0" w14:textId="77777777" w:rsidR="00651F18" w:rsidRDefault="00651F18" w:rsidP="000462CC">
      <w:pPr>
        <w:rPr>
          <w:sz w:val="24"/>
          <w:szCs w:val="24"/>
        </w:rPr>
      </w:pPr>
    </w:p>
    <w:p w14:paraId="51B01ECC" w14:textId="77777777" w:rsidR="00651F18" w:rsidRDefault="00651F18" w:rsidP="000462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（裏面）</w:t>
      </w:r>
    </w:p>
    <w:tbl>
      <w:tblPr>
        <w:tblStyle w:val="a3"/>
        <w:tblW w:w="8107" w:type="dxa"/>
        <w:tblLook w:val="04A0" w:firstRow="1" w:lastRow="0" w:firstColumn="1" w:lastColumn="0" w:noHBand="0" w:noVBand="1"/>
      </w:tblPr>
      <w:tblGrid>
        <w:gridCol w:w="1181"/>
        <w:gridCol w:w="6926"/>
      </w:tblGrid>
      <w:tr w:rsidR="000A363D" w:rsidRPr="00A70359" w14:paraId="10F0EF4E" w14:textId="77777777" w:rsidTr="00D91394">
        <w:trPr>
          <w:trHeight w:val="543"/>
        </w:trPr>
        <w:tc>
          <w:tcPr>
            <w:tcW w:w="1181" w:type="dxa"/>
            <w:vAlign w:val="center"/>
          </w:tcPr>
          <w:p w14:paraId="6C9A4CC7" w14:textId="77777777" w:rsidR="000A363D" w:rsidRPr="00A70359" w:rsidRDefault="000A363D" w:rsidP="00D91394">
            <w:pPr>
              <w:spacing w:line="240" w:lineRule="exact"/>
              <w:jc w:val="center"/>
            </w:pPr>
            <w:r w:rsidRPr="00A70359">
              <w:rPr>
                <w:rFonts w:hint="eastAsia"/>
              </w:rPr>
              <w:t>推進委員</w:t>
            </w:r>
          </w:p>
          <w:p w14:paraId="768051DF" w14:textId="77777777" w:rsidR="000A363D" w:rsidRPr="00A70359" w:rsidRDefault="000A363D" w:rsidP="00D91394">
            <w:pPr>
              <w:spacing w:line="240" w:lineRule="exact"/>
              <w:jc w:val="center"/>
            </w:pPr>
            <w:r w:rsidRPr="00A70359">
              <w:rPr>
                <w:rFonts w:hint="eastAsia"/>
              </w:rPr>
              <w:t>担当区</w:t>
            </w:r>
          </w:p>
        </w:tc>
        <w:tc>
          <w:tcPr>
            <w:tcW w:w="6926" w:type="dxa"/>
            <w:vAlign w:val="center"/>
          </w:tcPr>
          <w:p w14:paraId="33D1C149" w14:textId="77777777" w:rsidR="000A363D" w:rsidRPr="00A70359" w:rsidRDefault="000A363D" w:rsidP="00D91394">
            <w:pPr>
              <w:spacing w:line="240" w:lineRule="exact"/>
              <w:jc w:val="center"/>
            </w:pPr>
            <w:r w:rsidRPr="00A70359">
              <w:rPr>
                <w:rFonts w:hint="eastAsia"/>
              </w:rPr>
              <w:t>地区名</w:t>
            </w:r>
          </w:p>
        </w:tc>
      </w:tr>
      <w:tr w:rsidR="000A363D" w:rsidRPr="00A70359" w14:paraId="3E0ED5E4" w14:textId="77777777" w:rsidTr="002E60C7">
        <w:trPr>
          <w:trHeight w:val="445"/>
        </w:trPr>
        <w:tc>
          <w:tcPr>
            <w:tcW w:w="1181" w:type="dxa"/>
            <w:vAlign w:val="center"/>
          </w:tcPr>
          <w:p w14:paraId="06193864" w14:textId="77777777" w:rsidR="000A363D" w:rsidRPr="00A70359" w:rsidRDefault="000A363D" w:rsidP="00D91394">
            <w:pPr>
              <w:jc w:val="center"/>
            </w:pPr>
            <w:r>
              <w:rPr>
                <w:rFonts w:hint="eastAsia"/>
              </w:rPr>
              <w:t>1</w:t>
            </w:r>
            <w:r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1094F886" w14:textId="77777777" w:rsidR="000A363D" w:rsidRPr="00A70359" w:rsidRDefault="000A363D" w:rsidP="00D91394">
            <w:pPr>
              <w:jc w:val="left"/>
            </w:pPr>
            <w:r>
              <w:rPr>
                <w:rFonts w:hint="eastAsia"/>
              </w:rPr>
              <w:t>広面、上加茂、下加茂、美原、加茂市場、高谷、平岡、上野、竹部</w:t>
            </w:r>
          </w:p>
        </w:tc>
      </w:tr>
      <w:tr w:rsidR="000A363D" w:rsidRPr="00A70359" w14:paraId="08B7F09B" w14:textId="77777777" w:rsidTr="002E60C7">
        <w:trPr>
          <w:trHeight w:val="445"/>
        </w:trPr>
        <w:tc>
          <w:tcPr>
            <w:tcW w:w="1181" w:type="dxa"/>
            <w:vAlign w:val="center"/>
          </w:tcPr>
          <w:p w14:paraId="5A3061EB" w14:textId="77777777" w:rsidR="000A363D" w:rsidRPr="00A70359" w:rsidRDefault="000A363D" w:rsidP="00D91394">
            <w:pPr>
              <w:jc w:val="center"/>
            </w:pPr>
            <w:r>
              <w:rPr>
                <w:rFonts w:hint="eastAsia"/>
              </w:rPr>
              <w:t>2</w:t>
            </w:r>
            <w:r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0D296943" w14:textId="77777777" w:rsidR="000A363D" w:rsidRPr="00A70359" w:rsidRDefault="000A363D" w:rsidP="00D91394">
            <w:pPr>
              <w:jc w:val="left"/>
            </w:pPr>
            <w:r>
              <w:rPr>
                <w:rFonts w:hint="eastAsia"/>
              </w:rPr>
              <w:t>上田東、細田、三納谷、上田西、円城、案田、高富、神瀬、船津、小森</w:t>
            </w:r>
          </w:p>
        </w:tc>
      </w:tr>
      <w:tr w:rsidR="000A363D" w:rsidRPr="00A70359" w14:paraId="481496FE" w14:textId="77777777" w:rsidTr="002E60C7">
        <w:trPr>
          <w:trHeight w:val="445"/>
        </w:trPr>
        <w:tc>
          <w:tcPr>
            <w:tcW w:w="1181" w:type="dxa"/>
            <w:vAlign w:val="center"/>
          </w:tcPr>
          <w:p w14:paraId="139625CE" w14:textId="77777777" w:rsidR="000A363D" w:rsidRPr="00A70359" w:rsidRDefault="000A363D" w:rsidP="00D91394">
            <w:pPr>
              <w:jc w:val="center"/>
            </w:pPr>
            <w:r>
              <w:rPr>
                <w:rFonts w:hint="eastAsia"/>
              </w:rPr>
              <w:t>3</w:t>
            </w:r>
            <w:r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02350BDC" w14:textId="77777777" w:rsidR="000A363D" w:rsidRPr="00A70359" w:rsidRDefault="000A363D" w:rsidP="00D91394">
            <w:pPr>
              <w:jc w:val="left"/>
            </w:pPr>
            <w:r>
              <w:rPr>
                <w:rFonts w:hint="eastAsia"/>
              </w:rPr>
              <w:t>富永、下土井、和田、井原</w:t>
            </w:r>
          </w:p>
        </w:tc>
      </w:tr>
      <w:tr w:rsidR="000A363D" w:rsidRPr="00A70359" w14:paraId="4B03935F" w14:textId="77777777" w:rsidTr="002E60C7">
        <w:trPr>
          <w:trHeight w:val="445"/>
        </w:trPr>
        <w:tc>
          <w:tcPr>
            <w:tcW w:w="1181" w:type="dxa"/>
            <w:vAlign w:val="center"/>
          </w:tcPr>
          <w:p w14:paraId="58F15E39" w14:textId="77777777" w:rsidR="000A363D" w:rsidRPr="00A70359" w:rsidRDefault="000A363D" w:rsidP="00D91394">
            <w:pPr>
              <w:jc w:val="center"/>
            </w:pPr>
            <w:r>
              <w:rPr>
                <w:rFonts w:hint="eastAsia"/>
              </w:rPr>
              <w:t>4</w:t>
            </w:r>
            <w:r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3EB89A48" w14:textId="77777777" w:rsidR="000A363D" w:rsidRPr="00A70359" w:rsidRDefault="000A363D" w:rsidP="00D91394">
            <w:pPr>
              <w:jc w:val="left"/>
            </w:pPr>
            <w:r>
              <w:rPr>
                <w:rFonts w:hint="eastAsia"/>
              </w:rPr>
              <w:t>豊岡下、大木、三谷、豊岡上</w:t>
            </w:r>
          </w:p>
        </w:tc>
      </w:tr>
      <w:tr w:rsidR="000A363D" w:rsidRPr="00A70359" w14:paraId="3C2C6A7C" w14:textId="77777777" w:rsidTr="002E60C7">
        <w:trPr>
          <w:trHeight w:val="445"/>
        </w:trPr>
        <w:tc>
          <w:tcPr>
            <w:tcW w:w="1181" w:type="dxa"/>
            <w:vAlign w:val="center"/>
          </w:tcPr>
          <w:p w14:paraId="63398DD5" w14:textId="77777777" w:rsidR="000A363D" w:rsidRPr="00A70359" w:rsidRDefault="000A363D" w:rsidP="00D91394">
            <w:pPr>
              <w:jc w:val="center"/>
            </w:pPr>
            <w:r>
              <w:rPr>
                <w:rFonts w:hint="eastAsia"/>
              </w:rPr>
              <w:t>5</w:t>
            </w:r>
            <w:r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32031AEB" w14:textId="77777777" w:rsidR="000A363D" w:rsidRPr="00A70359" w:rsidRDefault="000A363D" w:rsidP="00D91394">
            <w:pPr>
              <w:jc w:val="left"/>
            </w:pPr>
            <w:r>
              <w:rPr>
                <w:rFonts w:hint="eastAsia"/>
              </w:rPr>
              <w:t>尾原、笹目、福沢、溝部、杉谷、粟井谷</w:t>
            </w:r>
          </w:p>
        </w:tc>
      </w:tr>
      <w:tr w:rsidR="000A363D" w:rsidRPr="00A70359" w14:paraId="36B098BE" w14:textId="77777777" w:rsidTr="002E60C7">
        <w:trPr>
          <w:trHeight w:val="445"/>
        </w:trPr>
        <w:tc>
          <w:tcPr>
            <w:tcW w:w="1181" w:type="dxa"/>
            <w:vAlign w:val="center"/>
          </w:tcPr>
          <w:p w14:paraId="0EFDEAF8" w14:textId="77777777" w:rsidR="000A363D" w:rsidRPr="00A70359" w:rsidRDefault="000A363D" w:rsidP="00D91394">
            <w:pPr>
              <w:jc w:val="center"/>
            </w:pPr>
            <w:r>
              <w:rPr>
                <w:rFonts w:hint="eastAsia"/>
              </w:rPr>
              <w:t>6</w:t>
            </w:r>
            <w:r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3E2BF05B" w14:textId="77777777" w:rsidR="000A363D" w:rsidRPr="00A70359" w:rsidRDefault="000A363D" w:rsidP="00D91394">
            <w:pPr>
              <w:jc w:val="left"/>
            </w:pPr>
            <w:r>
              <w:rPr>
                <w:rFonts w:hint="eastAsia"/>
              </w:rPr>
              <w:t>上竹、納地</w:t>
            </w:r>
          </w:p>
        </w:tc>
      </w:tr>
      <w:tr w:rsidR="000A363D" w:rsidRPr="00A70359" w14:paraId="4116058C" w14:textId="77777777" w:rsidTr="002E60C7">
        <w:trPr>
          <w:trHeight w:val="445"/>
        </w:trPr>
        <w:tc>
          <w:tcPr>
            <w:tcW w:w="1181" w:type="dxa"/>
          </w:tcPr>
          <w:p w14:paraId="2FE08804" w14:textId="77777777" w:rsidR="000A363D" w:rsidRPr="00A70359" w:rsidRDefault="000A363D" w:rsidP="00D91394">
            <w:pPr>
              <w:jc w:val="center"/>
            </w:pPr>
            <w:r>
              <w:rPr>
                <w:rFonts w:hint="eastAsia"/>
              </w:rPr>
              <w:t>7</w:t>
            </w:r>
            <w:r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53CED6DF" w14:textId="77777777" w:rsidR="000A363D" w:rsidRPr="00A70359" w:rsidRDefault="000A363D" w:rsidP="00D91394">
            <w:pPr>
              <w:jc w:val="left"/>
            </w:pPr>
            <w:r>
              <w:rPr>
                <w:rFonts w:hint="eastAsia"/>
              </w:rPr>
              <w:t>豊野、竹荘</w:t>
            </w:r>
          </w:p>
        </w:tc>
      </w:tr>
      <w:tr w:rsidR="000A363D" w:rsidRPr="00A70359" w14:paraId="563EE128" w14:textId="77777777" w:rsidTr="002E60C7">
        <w:trPr>
          <w:trHeight w:val="445"/>
        </w:trPr>
        <w:tc>
          <w:tcPr>
            <w:tcW w:w="1181" w:type="dxa"/>
          </w:tcPr>
          <w:p w14:paraId="04DFB237" w14:textId="77777777" w:rsidR="000A363D" w:rsidRPr="00A70359" w:rsidRDefault="000A363D" w:rsidP="00D91394">
            <w:pPr>
              <w:jc w:val="center"/>
            </w:pPr>
            <w:r>
              <w:rPr>
                <w:rFonts w:hint="eastAsia"/>
              </w:rPr>
              <w:t>8</w:t>
            </w:r>
            <w:r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14C4A01B" w14:textId="6A72EAD5" w:rsidR="000A363D" w:rsidRPr="00A70359" w:rsidRDefault="000A363D" w:rsidP="00D91394">
            <w:pPr>
              <w:jc w:val="left"/>
            </w:pPr>
            <w:r>
              <w:rPr>
                <w:rFonts w:hint="eastAsia"/>
              </w:rPr>
              <w:t>黒土、田土、湯山</w:t>
            </w:r>
          </w:p>
        </w:tc>
      </w:tr>
      <w:tr w:rsidR="000A363D" w:rsidRPr="00A70359" w14:paraId="6B777518" w14:textId="77777777" w:rsidTr="002E60C7">
        <w:trPr>
          <w:trHeight w:val="445"/>
        </w:trPr>
        <w:tc>
          <w:tcPr>
            <w:tcW w:w="1181" w:type="dxa"/>
          </w:tcPr>
          <w:p w14:paraId="4550A1F5" w14:textId="77777777" w:rsidR="000A363D" w:rsidRPr="00A70359" w:rsidRDefault="000A363D" w:rsidP="00D91394">
            <w:pPr>
              <w:jc w:val="center"/>
            </w:pPr>
            <w:r>
              <w:rPr>
                <w:rFonts w:hint="eastAsia"/>
              </w:rPr>
              <w:t>9</w:t>
            </w:r>
            <w:r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41621975" w14:textId="77777777" w:rsidR="000A363D" w:rsidRPr="00A70359" w:rsidRDefault="000A363D" w:rsidP="00D91394">
            <w:pPr>
              <w:jc w:val="left"/>
            </w:pPr>
            <w:r>
              <w:rPr>
                <w:rFonts w:hint="eastAsia"/>
              </w:rPr>
              <w:t>吉川、黒山</w:t>
            </w:r>
          </w:p>
        </w:tc>
      </w:tr>
      <w:tr w:rsidR="000A363D" w:rsidRPr="00A70359" w14:paraId="5F55EA3C" w14:textId="77777777" w:rsidTr="002E60C7">
        <w:trPr>
          <w:trHeight w:val="445"/>
        </w:trPr>
        <w:tc>
          <w:tcPr>
            <w:tcW w:w="1181" w:type="dxa"/>
          </w:tcPr>
          <w:p w14:paraId="60D40085" w14:textId="77777777" w:rsidR="000A363D" w:rsidRPr="00A70359" w:rsidRDefault="000A363D" w:rsidP="00D91394">
            <w:pPr>
              <w:jc w:val="center"/>
            </w:pPr>
            <w:r>
              <w:rPr>
                <w:rFonts w:hint="eastAsia"/>
              </w:rPr>
              <w:t>10</w:t>
            </w:r>
            <w:r w:rsidRPr="00A70359">
              <w:rPr>
                <w:rFonts w:hint="eastAsia"/>
              </w:rPr>
              <w:t>区</w:t>
            </w:r>
          </w:p>
        </w:tc>
        <w:tc>
          <w:tcPr>
            <w:tcW w:w="6926" w:type="dxa"/>
          </w:tcPr>
          <w:p w14:paraId="4024D03F" w14:textId="77777777" w:rsidR="000A363D" w:rsidRPr="00A70359" w:rsidRDefault="000A363D" w:rsidP="00D91394">
            <w:pPr>
              <w:jc w:val="left"/>
            </w:pPr>
            <w:r>
              <w:rPr>
                <w:rFonts w:hint="eastAsia"/>
              </w:rPr>
              <w:t>北、岨谷、宮地、西</w:t>
            </w:r>
          </w:p>
        </w:tc>
      </w:tr>
    </w:tbl>
    <w:p w14:paraId="7E07E878" w14:textId="77777777" w:rsidR="005C357E" w:rsidRPr="00A70359" w:rsidRDefault="005C357E" w:rsidP="005C357E"/>
    <w:sectPr w:rsidR="005C357E" w:rsidRPr="00A70359" w:rsidSect="007E1CD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A421" w14:textId="77777777" w:rsidR="001E5D08" w:rsidRDefault="001E5D08" w:rsidP="00CD2E59">
      <w:r>
        <w:separator/>
      </w:r>
    </w:p>
  </w:endnote>
  <w:endnote w:type="continuationSeparator" w:id="0">
    <w:p w14:paraId="1FAFF01C" w14:textId="77777777" w:rsidR="001E5D08" w:rsidRDefault="001E5D08" w:rsidP="00CD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3A49" w14:textId="77777777" w:rsidR="001E5D08" w:rsidRDefault="001E5D08" w:rsidP="00CD2E59">
      <w:r>
        <w:separator/>
      </w:r>
    </w:p>
  </w:footnote>
  <w:footnote w:type="continuationSeparator" w:id="0">
    <w:p w14:paraId="00BADBF0" w14:textId="77777777" w:rsidR="001E5D08" w:rsidRDefault="001E5D08" w:rsidP="00CD2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2CC"/>
    <w:rsid w:val="000462CC"/>
    <w:rsid w:val="00082FB4"/>
    <w:rsid w:val="00095D57"/>
    <w:rsid w:val="000A363D"/>
    <w:rsid w:val="000F7DF4"/>
    <w:rsid w:val="00161240"/>
    <w:rsid w:val="001E5D08"/>
    <w:rsid w:val="0023238A"/>
    <w:rsid w:val="002D383A"/>
    <w:rsid w:val="002E60C7"/>
    <w:rsid w:val="00493998"/>
    <w:rsid w:val="004D3F8F"/>
    <w:rsid w:val="005276DC"/>
    <w:rsid w:val="005C357E"/>
    <w:rsid w:val="00651F18"/>
    <w:rsid w:val="006D5CE0"/>
    <w:rsid w:val="00700F5D"/>
    <w:rsid w:val="00713E3B"/>
    <w:rsid w:val="007E1CD2"/>
    <w:rsid w:val="00936FB4"/>
    <w:rsid w:val="00A83DEF"/>
    <w:rsid w:val="00C1617A"/>
    <w:rsid w:val="00C25516"/>
    <w:rsid w:val="00CB4277"/>
    <w:rsid w:val="00CD2E59"/>
    <w:rsid w:val="00EA7C34"/>
    <w:rsid w:val="00F10BC0"/>
    <w:rsid w:val="00F7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A8E59D"/>
  <w15:docId w15:val="{85F26B5D-56CF-47E6-B21B-CA5B1093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8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2E59"/>
  </w:style>
  <w:style w:type="paragraph" w:styleId="a8">
    <w:name w:val="footer"/>
    <w:basedOn w:val="a"/>
    <w:link w:val="a9"/>
    <w:uiPriority w:val="99"/>
    <w:unhideWhenUsed/>
    <w:rsid w:val="00CD2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J11052</dc:creator>
  <cp:lastModifiedBy>KC3554</cp:lastModifiedBy>
  <cp:revision>5</cp:revision>
  <cp:lastPrinted>2016-06-04T03:05:00Z</cp:lastPrinted>
  <dcterms:created xsi:type="dcterms:W3CDTF">2016-01-21T05:30:00Z</dcterms:created>
  <dcterms:modified xsi:type="dcterms:W3CDTF">2025-04-04T06:40:00Z</dcterms:modified>
</cp:coreProperties>
</file>