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269"/>
        <w:gridCol w:w="270"/>
        <w:gridCol w:w="1079"/>
        <w:gridCol w:w="270"/>
        <w:gridCol w:w="809"/>
        <w:gridCol w:w="269"/>
        <w:gridCol w:w="540"/>
        <w:gridCol w:w="809"/>
        <w:gridCol w:w="270"/>
        <w:gridCol w:w="539"/>
        <w:gridCol w:w="270"/>
        <w:gridCol w:w="539"/>
        <w:gridCol w:w="809"/>
        <w:gridCol w:w="270"/>
        <w:gridCol w:w="1146"/>
      </w:tblGrid>
      <w:tr w:rsidR="00590DEB" w14:paraId="03BB0C5A" w14:textId="77777777" w:rsidTr="00752EB5">
        <w:trPr>
          <w:jc w:val="center"/>
        </w:trPr>
        <w:tc>
          <w:tcPr>
            <w:tcW w:w="876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C63B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営　農　計　画　書</w:t>
            </w:r>
          </w:p>
        </w:tc>
      </w:tr>
      <w:tr w:rsidR="00590DEB" w14:paraId="7BC7BB24" w14:textId="77777777" w:rsidTr="00752EB5">
        <w:trPr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57F2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34"/>
              </w:rPr>
            </w:pPr>
          </w:p>
          <w:p w14:paraId="4E7B1C2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2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0D52E" w14:textId="36F98762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F106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34"/>
              </w:rPr>
            </w:pPr>
          </w:p>
          <w:p w14:paraId="7765900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EB879" w14:textId="50926DCE" w:rsidR="00590DEB" w:rsidRDefault="00804D1A" w:rsidP="00752EB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spacing w:val="34"/>
              </w:rPr>
              <w:t xml:space="preserve"> </w:t>
            </w:r>
          </w:p>
        </w:tc>
      </w:tr>
      <w:tr w:rsidR="00590DEB" w14:paraId="4DAACE18" w14:textId="77777777" w:rsidTr="00752EB5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35555" w14:textId="77777777" w:rsidR="00590DEB" w:rsidRPr="00987486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34"/>
              </w:rPr>
            </w:pPr>
          </w:p>
          <w:p w14:paraId="55CD5E17" w14:textId="77777777" w:rsidR="00590DEB" w:rsidRPr="00987486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34"/>
              </w:rPr>
            </w:pPr>
          </w:p>
          <w:p w14:paraId="429F8BBF" w14:textId="77777777" w:rsidR="00590DEB" w:rsidRPr="00987486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34"/>
              </w:rPr>
            </w:pPr>
            <w:r w:rsidRPr="00987486">
              <w:rPr>
                <w:color w:val="auto"/>
              </w:rPr>
              <w:t xml:space="preserve"> </w:t>
            </w:r>
            <w:r w:rsidRPr="00987486">
              <w:rPr>
                <w:rFonts w:hint="eastAsia"/>
                <w:color w:val="auto"/>
              </w:rPr>
              <w:t>事</w:t>
            </w:r>
          </w:p>
          <w:p w14:paraId="7DC0EDBB" w14:textId="77777777" w:rsidR="00590DEB" w:rsidRPr="00987486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34"/>
              </w:rPr>
            </w:pPr>
            <w:r w:rsidRPr="00987486">
              <w:rPr>
                <w:color w:val="auto"/>
              </w:rPr>
              <w:t xml:space="preserve"> </w:t>
            </w:r>
            <w:r w:rsidRPr="00987486">
              <w:rPr>
                <w:rFonts w:hint="eastAsia"/>
                <w:color w:val="auto"/>
              </w:rPr>
              <w:t>業</w:t>
            </w:r>
          </w:p>
          <w:p w14:paraId="6D6D2CD8" w14:textId="77777777" w:rsidR="00590DEB" w:rsidRPr="00987486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34"/>
              </w:rPr>
            </w:pPr>
            <w:r w:rsidRPr="00987486">
              <w:rPr>
                <w:color w:val="auto"/>
              </w:rPr>
              <w:t xml:space="preserve"> </w:t>
            </w:r>
            <w:r w:rsidRPr="00987486">
              <w:rPr>
                <w:rFonts w:hint="eastAsia"/>
                <w:color w:val="auto"/>
              </w:rPr>
              <w:t>計</w:t>
            </w:r>
          </w:p>
          <w:p w14:paraId="105E5BE0" w14:textId="77777777" w:rsidR="00590DEB" w:rsidRPr="00987486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34"/>
              </w:rPr>
            </w:pPr>
            <w:r w:rsidRPr="00987486">
              <w:rPr>
                <w:color w:val="auto"/>
              </w:rPr>
              <w:t xml:space="preserve"> </w:t>
            </w:r>
            <w:r w:rsidRPr="00987486">
              <w:rPr>
                <w:rFonts w:hint="eastAsia"/>
                <w:color w:val="auto"/>
              </w:rPr>
              <w:t>画</w:t>
            </w:r>
          </w:p>
          <w:p w14:paraId="0EF7482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5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8380B" w14:textId="15214605" w:rsidR="00590DEB" w:rsidRPr="00456C34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590DEB" w14:paraId="07474264" w14:textId="77777777" w:rsidTr="00752EB5">
        <w:trPr>
          <w:jc w:val="center"/>
        </w:trPr>
        <w:tc>
          <w:tcPr>
            <w:tcW w:w="6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CB14F3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9393C1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3C3E86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DB8407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08CF44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経</w:t>
            </w:r>
          </w:p>
          <w:p w14:paraId="3A84681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4991BF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0D26BC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営</w:t>
            </w:r>
          </w:p>
          <w:p w14:paraId="237CBE9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3A80A1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097B68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規</w:t>
            </w:r>
          </w:p>
          <w:p w14:paraId="374375D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20D5C4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599E41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模</w:t>
            </w:r>
          </w:p>
          <w:p w14:paraId="3BD0071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6ACFB2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52C2CC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ABDF8A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4F8E0E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AD8EDA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F21596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  <w:p w14:paraId="5D6EF66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697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03D5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F6DFD9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</w:rPr>
              <w:t>面</w:t>
            </w:r>
            <w:r>
              <w:t xml:space="preserve">  </w:t>
            </w:r>
            <w:r>
              <w:rPr>
                <w:rFonts w:hint="eastAsia"/>
              </w:rPr>
              <w:t>積</w:t>
            </w:r>
            <w:r>
              <w:t xml:space="preserve">  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1079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71CB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B04960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部門別</w:t>
            </w:r>
          </w:p>
        </w:tc>
        <w:tc>
          <w:tcPr>
            <w:tcW w:w="134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C81A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707C2D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現</w:t>
            </w:r>
            <w:r>
              <w:t xml:space="preserve">    </w:t>
            </w:r>
            <w:r>
              <w:rPr>
                <w:rFonts w:hint="eastAsia"/>
              </w:rPr>
              <w:t>況</w:t>
            </w:r>
          </w:p>
        </w:tc>
        <w:tc>
          <w:tcPr>
            <w:tcW w:w="141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B32C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169149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目</w:t>
            </w:r>
            <w:r>
              <w:t xml:space="preserve">    </w:t>
            </w:r>
            <w:r>
              <w:rPr>
                <w:rFonts w:hint="eastAsia"/>
              </w:rPr>
              <w:t>標</w:t>
            </w:r>
          </w:p>
        </w:tc>
      </w:tr>
      <w:tr w:rsidR="00590DEB" w14:paraId="2D9F68E7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ABAE3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707806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944B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A8CEAD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現在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AA20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7C6076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取得後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取得後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620B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2F26F9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乳</w:t>
            </w:r>
            <w:r>
              <w:t xml:space="preserve">  </w:t>
            </w:r>
            <w:r>
              <w:rPr>
                <w:rFonts w:hint="eastAsia"/>
              </w:rPr>
              <w:t>牛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FBC8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5E0CBF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頭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D08F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54D9D7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頭</w:t>
            </w:r>
          </w:p>
        </w:tc>
      </w:tr>
      <w:tr w:rsidR="00590DEB" w14:paraId="31617F87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82B00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68AF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06E427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0F9423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田</w:t>
            </w:r>
          </w:p>
          <w:p w14:paraId="456E60D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70E8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644F76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一毛作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42A9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C73E78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1B299" w14:textId="3887F79F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D63B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4C7059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和</w:t>
            </w:r>
            <w:r>
              <w:t xml:space="preserve">  </w:t>
            </w:r>
            <w:r>
              <w:rPr>
                <w:rFonts w:hint="eastAsia"/>
              </w:rPr>
              <w:t>牛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DA4A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C137D9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頭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6675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077721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頭</w:t>
            </w:r>
          </w:p>
        </w:tc>
      </w:tr>
      <w:tr w:rsidR="00590DEB" w14:paraId="4A8F8D48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6327E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ABB415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87F3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1A4546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二毛作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749A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1E0D7F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21AA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48D5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F4EDB2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</w:rPr>
              <w:t>豚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B63B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46DDC9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頭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5718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CD09FC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頭</w:t>
            </w:r>
          </w:p>
        </w:tc>
      </w:tr>
      <w:tr w:rsidR="00590DEB" w14:paraId="500A95AF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BEF22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1950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63E6DA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普通畑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普通畑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0A40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7A1D28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C6D3E" w14:textId="53336561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79DF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38400A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</w:rPr>
              <w:t>鶏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993B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244517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5D30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EAD0E4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羽</w:t>
            </w:r>
          </w:p>
        </w:tc>
      </w:tr>
      <w:tr w:rsidR="00590DEB" w14:paraId="48B15276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D4233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1806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52711F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飼料畑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飼料畑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9B6F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F1D8B2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242F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FC3B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8D4102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野</w:t>
            </w:r>
            <w:r>
              <w:t xml:space="preserve">  </w:t>
            </w:r>
            <w:r>
              <w:rPr>
                <w:rFonts w:hint="eastAsia"/>
              </w:rPr>
              <w:t>菜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BBB3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7CA4F8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8BA8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1F82BB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</w:tr>
      <w:tr w:rsidR="00590DEB" w14:paraId="65478086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549F0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26A8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71EB8C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樹園地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樹園地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3996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F41394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859D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BC94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C5479E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果</w:t>
            </w:r>
            <w:r>
              <w:t xml:space="preserve">  </w:t>
            </w:r>
            <w:r>
              <w:rPr>
                <w:rFonts w:hint="eastAsia"/>
              </w:rPr>
              <w:t>樹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5BB6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584585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E7C6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536E04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</w:tr>
      <w:tr w:rsidR="00590DEB" w14:paraId="741908DF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A885F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E695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44D389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0792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8B4C2E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806C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89A1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DFB6A9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花</w:t>
            </w:r>
            <w:r>
              <w:t xml:space="preserve">  </w:t>
            </w:r>
            <w:r>
              <w:rPr>
                <w:rFonts w:hint="eastAsia"/>
              </w:rPr>
              <w:t>木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5432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35D10C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92FD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C8DB9A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</w:tr>
      <w:tr w:rsidR="00590DEB" w14:paraId="6D3BCD91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7649D8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BE6F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5D8898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15E0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E2220A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8B2B1" w14:textId="75C5132D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C251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908AA3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5FFC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5E2576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ECEC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F90488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5ACEEF8A" w14:textId="77777777" w:rsidTr="00752EB5">
        <w:trPr>
          <w:jc w:val="center"/>
        </w:trPr>
        <w:tc>
          <w:tcPr>
            <w:tcW w:w="6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A4A220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7908EF4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66CFD36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4DEEE0A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602C46C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労</w:t>
            </w:r>
          </w:p>
          <w:p w14:paraId="1DA3DBF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239875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40ADA5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働</w:t>
            </w:r>
          </w:p>
          <w:p w14:paraId="0F6645F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1970E3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B08322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  <w:r>
              <w:rPr>
                <w:rFonts w:hint="eastAsia"/>
              </w:rPr>
              <w:t>力</w:t>
            </w:r>
          </w:p>
          <w:p w14:paraId="0478355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2A42A1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EEFB77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888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EBE9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06C205E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5C68B24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氏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  <w:p w14:paraId="378D0FD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552B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1664203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1A35762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年齢</w:t>
            </w:r>
          </w:p>
          <w:p w14:paraId="1001FC7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F8D0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1C12A5B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126CBC6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続柄</w:t>
            </w:r>
          </w:p>
          <w:p w14:paraId="708430C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0241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0F84C86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年間労</w:t>
            </w:r>
          </w:p>
          <w:p w14:paraId="740875D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039DF7A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働日数</w:t>
            </w:r>
          </w:p>
        </w:tc>
        <w:tc>
          <w:tcPr>
            <w:tcW w:w="53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E3271D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504663C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376FA4B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510FA46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6022D0A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農</w:t>
            </w:r>
          </w:p>
          <w:p w14:paraId="32AC146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E96821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家</w:t>
            </w:r>
          </w:p>
          <w:p w14:paraId="3F087BD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383299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所</w:t>
            </w:r>
          </w:p>
          <w:p w14:paraId="19DF5AD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8AC29B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得</w:t>
            </w:r>
          </w:p>
          <w:p w14:paraId="6FCA36B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BA2CCE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F9B5E1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627B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6DDFA0A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37221CF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内容</w:t>
            </w:r>
          </w:p>
          <w:p w14:paraId="32BD75D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D76B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01A12A1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在</w:t>
            </w:r>
          </w:p>
          <w:p w14:paraId="1ED9AB9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1F98D93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</w:rPr>
              <w:t>万円</w:t>
            </w:r>
          </w:p>
        </w:tc>
        <w:tc>
          <w:tcPr>
            <w:tcW w:w="114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2B12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</w:p>
          <w:p w14:paraId="3EE3A31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取得後</w:t>
            </w:r>
          </w:p>
          <w:p w14:paraId="3DF3764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400D56F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</w:rPr>
              <w:t>万円</w:t>
            </w:r>
          </w:p>
        </w:tc>
      </w:tr>
      <w:tr w:rsidR="00590DEB" w14:paraId="6CAE7685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873D9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8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C8DC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3CE76" w14:textId="247D967E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100" w:firstLine="268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6DD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7236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599FC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1062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B76DDF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農業</w:t>
            </w:r>
          </w:p>
          <w:p w14:paraId="5A2D281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8B7E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  <w:p w14:paraId="7963EAD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  <w:p w14:paraId="09341BD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05FF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</w:tr>
      <w:tr w:rsidR="00590DEB" w14:paraId="63EC5DD8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5CCD1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8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F5B8D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D9CE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BACC6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FE1DA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82B54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32C2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FC0B61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農外</w:t>
            </w:r>
          </w:p>
          <w:p w14:paraId="2F15A07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AADF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  <w:p w14:paraId="73B1567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  <w:p w14:paraId="754EFCC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7015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</w:tr>
      <w:tr w:rsidR="00590DEB" w14:paraId="3EA3DF69" w14:textId="77777777" w:rsidTr="00752EB5">
        <w:trPr>
          <w:jc w:val="center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A7B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8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D9EC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E251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E03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A8F4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A030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1B8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64D6F9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3C0159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合計</w:t>
            </w:r>
          </w:p>
          <w:p w14:paraId="4B08CD0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152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  <w:p w14:paraId="506D646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  <w:p w14:paraId="0FB2E12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  <w:p w14:paraId="5C752F9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D7A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</w:tr>
    </w:tbl>
    <w:p w14:paraId="6F09E5D6" w14:textId="470DBC3F" w:rsidR="00106A65" w:rsidRDefault="00106A65"/>
    <w:p w14:paraId="74FBA901" w14:textId="758F8FAF" w:rsidR="00590DEB" w:rsidRDefault="00590DEB"/>
    <w:p w14:paraId="1F882463" w14:textId="44E8AE86" w:rsidR="00590DEB" w:rsidRDefault="00590DEB"/>
    <w:p w14:paraId="2D7C2C3D" w14:textId="0FB9E6AC" w:rsidR="00590DEB" w:rsidRDefault="00590DEB"/>
    <w:p w14:paraId="69D30509" w14:textId="5F751F15" w:rsidR="00590DEB" w:rsidRDefault="00590DEB"/>
    <w:p w14:paraId="2B36494A" w14:textId="5CA65B7F" w:rsidR="00590DEB" w:rsidRDefault="00590DEB"/>
    <w:p w14:paraId="7510F924" w14:textId="2732CA66" w:rsidR="00590DEB" w:rsidRDefault="00590DEB"/>
    <w:p w14:paraId="628B6951" w14:textId="19544675" w:rsidR="00590DEB" w:rsidRDefault="00590DEB"/>
    <w:p w14:paraId="09001AB8" w14:textId="1E643819" w:rsidR="00590DEB" w:rsidRDefault="00590DEB" w:rsidP="00590DEB">
      <w:pPr>
        <w:adjustRightInd/>
        <w:spacing w:line="256" w:lineRule="exact"/>
      </w:pPr>
      <w:r>
        <w:rPr>
          <w:rFonts w:hint="eastAsia"/>
        </w:rPr>
        <w:lastRenderedPageBreak/>
        <w:t xml:space="preserve">　２　労働力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2900"/>
        <w:gridCol w:w="1483"/>
        <w:gridCol w:w="1214"/>
        <w:gridCol w:w="1348"/>
        <w:gridCol w:w="1281"/>
      </w:tblGrid>
      <w:tr w:rsidR="00590DEB" w14:paraId="3D96D524" w14:textId="77777777" w:rsidTr="00752EB5">
        <w:trPr>
          <w:jc w:val="center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FF68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812702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2664E4A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農作業従事者名</w:t>
            </w:r>
          </w:p>
          <w:p w14:paraId="07A4B0C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DF75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CA7926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63A8A80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続　柄</w:t>
            </w:r>
          </w:p>
          <w:p w14:paraId="5841EA6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9780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30EC13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年　齢</w:t>
            </w:r>
          </w:p>
          <w:p w14:paraId="381753F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71FDF82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t xml:space="preserve">   (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6224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CFDA82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経験年数</w:t>
            </w:r>
          </w:p>
          <w:p w14:paraId="3A27C58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年</w:t>
            </w:r>
            <w: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1366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F20613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年間従事</w:t>
            </w:r>
          </w:p>
          <w:p w14:paraId="283E280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7391DB4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日数</w:t>
            </w:r>
            <w:r>
              <w:t>(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</w:tr>
      <w:tr w:rsidR="00590DEB" w14:paraId="08E84A7D" w14:textId="77777777" w:rsidTr="00752EB5">
        <w:trPr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9A8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6E3D55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D7CD34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8C1649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E3CD7F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家</w:t>
            </w:r>
          </w:p>
          <w:p w14:paraId="1F36C44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3158B1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C852E3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C4AFDC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3F6703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族</w:t>
            </w:r>
          </w:p>
          <w:p w14:paraId="603AEAC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F4DD27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790414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425FC8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CEC3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09EA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D012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BF9A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46A8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</w:tr>
      <w:tr w:rsidR="00590DEB" w14:paraId="5E3AAF9E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E57C7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4B40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D12F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56CA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8C09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DB9B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267DCC62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03045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8CBA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F9BF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FB57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FF58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22F4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11FD3F05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6878B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0D53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22AC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8EC8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FD68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C6FE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41B11FA2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75757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B773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5B61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0E7B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EE2C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5BEA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56469456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75E72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98B7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0E55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9A3A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9231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D2B6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7BED09E2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B58E7E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A71D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F24C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CC63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D772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DFB4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6C7AEF54" w14:textId="77777777" w:rsidTr="00752EB5">
        <w:trPr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12D6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55847B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6C3721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2FCFB6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E46765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雇</w:t>
            </w:r>
          </w:p>
          <w:p w14:paraId="5036B71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E1B55E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9BC847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用</w:t>
            </w:r>
          </w:p>
          <w:p w14:paraId="3032D6D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96901D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C78B27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労</w:t>
            </w:r>
          </w:p>
          <w:p w14:paraId="7D62F70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8AD025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040BD2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力</w:t>
            </w:r>
          </w:p>
          <w:p w14:paraId="4EA5FF7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146B18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01577D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2A326E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817734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E8093" w14:textId="0AD07A62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76523" w14:textId="6FA43D4C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A2ED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4DC5B" w14:textId="01031E0B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41A8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</w:tr>
      <w:tr w:rsidR="00590DEB" w14:paraId="02974979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C697E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7E9E6" w14:textId="7FEA4EFB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528AB" w14:textId="62FF86FC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61BBD" w14:textId="74CC7709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2DF8E" w14:textId="7AF3C4A9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13B2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</w:tr>
      <w:tr w:rsidR="00590DEB" w14:paraId="4D156CA0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A55A4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42E4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4D01F0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2E99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509345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963D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7E8FDF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396C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79BB33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7594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5684B1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13E19071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5039A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7FDB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CEE30D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4D1F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787E88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0E0F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AF3D7E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F514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BCEC54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2E12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0345D0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6F081A50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EE9AF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7C5F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E42D4C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9786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BBC3A3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332E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E95256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8DDE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6F68A2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F489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A30D92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522ABEA2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66B25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93C7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5825D4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14CC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52B3BE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6871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D99DD7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2031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DCD293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26AE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1BD31C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22E6E7DD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040EB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74FB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929D8E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1E87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DEFBD9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9826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C1C91D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4D36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CFFFE6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E736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22F128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2AB15012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9D7D0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907D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96E0B8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C5C9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E39931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D42C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A86DF0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7AFA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48A101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79F8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6CF530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590DEB" w14:paraId="3C20BDAC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872C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B8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52BE30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FB247F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555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757507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BB7896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0A0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A73ACC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2B8EA6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02A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0A1B81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71F090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509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CE1FF8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515B07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</w:tbl>
    <w:p w14:paraId="7B7689B4" w14:textId="0D8DAA11" w:rsidR="00590DEB" w:rsidRDefault="00590DEB"/>
    <w:p w14:paraId="0EC20267" w14:textId="43E2F40C" w:rsidR="00590DEB" w:rsidRDefault="00590DEB"/>
    <w:p w14:paraId="74B946E6" w14:textId="02E1DDE5" w:rsidR="00590DEB" w:rsidRDefault="00590DEB"/>
    <w:p w14:paraId="2E0A42E1" w14:textId="5AB47D6B" w:rsidR="00590DEB" w:rsidRDefault="00590DEB"/>
    <w:p w14:paraId="593C4DE2" w14:textId="7984B309" w:rsidR="00590DEB" w:rsidRDefault="00590DEB"/>
    <w:p w14:paraId="72D55B99" w14:textId="7E27FC2E" w:rsidR="00590DEB" w:rsidRDefault="00590DEB"/>
    <w:p w14:paraId="5F027DCD" w14:textId="05C8D9C6" w:rsidR="00590DEB" w:rsidRDefault="00590DEB"/>
    <w:p w14:paraId="0557275F" w14:textId="7B8E21F4" w:rsidR="00590DEB" w:rsidRDefault="00590DEB"/>
    <w:p w14:paraId="16B9818F" w14:textId="3D51741F" w:rsidR="00590DEB" w:rsidRDefault="00590DEB"/>
    <w:p w14:paraId="78E09C5B" w14:textId="5AE4E06E" w:rsidR="00590DEB" w:rsidRDefault="00590DEB"/>
    <w:p w14:paraId="1982AF82" w14:textId="4593D602" w:rsidR="00804D1A" w:rsidRDefault="00804D1A"/>
    <w:p w14:paraId="5385E504" w14:textId="77777777" w:rsidR="00804D1A" w:rsidRDefault="00804D1A">
      <w:pPr>
        <w:rPr>
          <w:rFonts w:hint="eastAsia"/>
        </w:rPr>
      </w:pPr>
    </w:p>
    <w:p w14:paraId="5381FD84" w14:textId="77777777" w:rsidR="00590DEB" w:rsidRDefault="00590DEB" w:rsidP="00590DEB">
      <w:pPr>
        <w:adjustRightInd/>
        <w:spacing w:line="256" w:lineRule="exact"/>
        <w:ind w:firstLine="640"/>
        <w:rPr>
          <w:rFonts w:hAnsi="Times New Roman" w:cs="Times New Roman"/>
          <w:spacing w:val="34"/>
        </w:rPr>
      </w:pPr>
      <w:r>
        <w:rPr>
          <w:rFonts w:hint="eastAsia"/>
        </w:rPr>
        <w:t xml:space="preserve">　３－１　農家所得計画</w:t>
      </w:r>
      <w:r>
        <w:t>(</w:t>
      </w:r>
      <w:r>
        <w:rPr>
          <w:rFonts w:hint="eastAsia"/>
        </w:rPr>
        <w:t>農地取得後</w:t>
      </w:r>
      <w:r>
        <w:t>)</w:t>
      </w:r>
      <w:r>
        <w:rPr>
          <w:rFonts w:hint="eastAsia"/>
        </w:rPr>
        <w:t xml:space="preserve">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405"/>
        <w:gridCol w:w="1349"/>
        <w:gridCol w:w="1618"/>
        <w:gridCol w:w="539"/>
        <w:gridCol w:w="405"/>
        <w:gridCol w:w="404"/>
        <w:gridCol w:w="1349"/>
        <w:gridCol w:w="2157"/>
      </w:tblGrid>
      <w:tr w:rsidR="00590DEB" w14:paraId="48A38007" w14:textId="77777777" w:rsidTr="00752EB5">
        <w:trPr>
          <w:jc w:val="center"/>
        </w:trPr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7867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91DA6E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収　　入　　の　　部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9679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5285DC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支　　出　　の　　部</w:t>
            </w:r>
          </w:p>
        </w:tc>
      </w:tr>
      <w:tr w:rsidR="00590DEB" w14:paraId="65BEC77D" w14:textId="77777777" w:rsidTr="00752EB5">
        <w:trPr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35E5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BF7FD1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Ａ</w:t>
            </w:r>
          </w:p>
          <w:p w14:paraId="33B6078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694B45D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07C24E3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443FBEB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5C85574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02728AA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ECBB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7190BA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部</w:t>
            </w:r>
          </w:p>
          <w:p w14:paraId="06E1326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085680D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門</w:t>
            </w:r>
          </w:p>
          <w:p w14:paraId="799A7F0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3707A96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収</w:t>
            </w:r>
          </w:p>
          <w:p w14:paraId="3BFA8C1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15DD26A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F7A8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2AD566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水　　稲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C92C5" w14:textId="52AF9F92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7664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05AD1E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Ｅ</w:t>
            </w:r>
          </w:p>
          <w:p w14:paraId="5732B81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4FCE621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3B96DF1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25F9F03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00814CE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7B708C2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E1B5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32B0C1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部</w:t>
            </w:r>
          </w:p>
          <w:p w14:paraId="657C303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68518D1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門</w:t>
            </w:r>
          </w:p>
          <w:p w14:paraId="1B9F45B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4841349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支</w:t>
            </w:r>
          </w:p>
          <w:p w14:paraId="088BAC4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715BBE7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76D7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D1F66F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水　　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9D7F5" w14:textId="05B03E68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539DE472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7FF6B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E931F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EF1A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CF8F13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大豆他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24955" w14:textId="36898B11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42EC0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252AB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A389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63919B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野菜苗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B2097" w14:textId="5556D254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402D2696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1CDF7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773CB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1FE5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18780B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野菜他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B3B01" w14:textId="55A8DBA6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38F59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F1814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BB3C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43D6E9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A370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17D11DC3" w14:textId="77777777" w:rsidTr="00752EB5">
        <w:trPr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2E20AF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A8AB65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4290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C666AC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469D4" w14:textId="49FF4C4A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9CCF06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BED558" w14:textId="77777777" w:rsidR="00590DEB" w:rsidRDefault="00590DEB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B8BB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8FB401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292A8" w14:textId="7ECFC358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0C2AB4FD" w14:textId="77777777" w:rsidTr="00752EB5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F767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B1F942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3AAD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農業体験</w:t>
            </w:r>
          </w:p>
          <w:p w14:paraId="173D813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 w:rsidRPr="00EA4663">
              <w:rPr>
                <w:rFonts w:hAnsi="Times New Roman" w:cs="Times New Roman" w:hint="eastAsia"/>
                <w:color w:val="auto"/>
                <w:sz w:val="12"/>
                <w:szCs w:val="12"/>
              </w:rPr>
              <w:t>その他の</w:t>
            </w:r>
            <w:r>
              <w:rPr>
                <w:rFonts w:hAnsi="Times New Roman" w:cs="Times New Roman" w:hint="eastAsia"/>
                <w:color w:val="auto"/>
                <w:sz w:val="12"/>
                <w:szCs w:val="12"/>
              </w:rPr>
              <w:t>農業収入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EF898" w14:textId="621E9CAE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38F7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BB3EDE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A5B5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84EB05B" w14:textId="77777777" w:rsidR="00590DEB" w:rsidRPr="00EA4663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2"/>
                <w:szCs w:val="12"/>
              </w:rPr>
            </w:pPr>
            <w:r w:rsidRPr="00EA4663">
              <w:rPr>
                <w:rFonts w:hAnsi="Times New Roman" w:cs="Times New Roman" w:hint="eastAsia"/>
                <w:color w:val="auto"/>
                <w:sz w:val="12"/>
                <w:szCs w:val="12"/>
              </w:rPr>
              <w:t>その他の農業支出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43ED2" w14:textId="0385F73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539178B3" w14:textId="77777777" w:rsidTr="00752EB5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E185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3A79D1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14D2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439789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農外収入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農外収入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DEB07" w14:textId="4B6DAB55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E4A2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BA089F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AD9D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EE3337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農外支出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農外支出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2E2BF" w14:textId="4569B05A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68BD16DF" w14:textId="77777777" w:rsidTr="00752EB5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05787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9BA8A1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183F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640066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9D23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3086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585877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AE7B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D87A773" w14:textId="77777777" w:rsidR="00590DEB" w:rsidRPr="00EA4663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  <w:szCs w:val="16"/>
              </w:rPr>
            </w:pPr>
            <w:r w:rsidRPr="00EA4663">
              <w:rPr>
                <w:rFonts w:hint="eastAsia"/>
                <w:sz w:val="16"/>
                <w:szCs w:val="16"/>
              </w:rPr>
              <w:t>生活費</w:t>
            </w:r>
            <w:r w:rsidRPr="00EA4663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EA4663">
              <w:rPr>
                <w:rFonts w:hint="eastAsia"/>
                <w:sz w:val="16"/>
                <w:szCs w:val="16"/>
              </w:rPr>
              <w:t>名</w:t>
            </w:r>
            <w:r w:rsidRPr="00EA4663">
              <w:rPr>
                <w:sz w:val="16"/>
                <w:szCs w:val="16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49962" w14:textId="029F4F74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169B2168" w14:textId="77777777" w:rsidTr="00752EB5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353C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B5219A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E775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B24A7A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C01AE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9527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64C97E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C9DD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8F0038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16FCF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671C878A" w14:textId="77777777" w:rsidTr="00752EB5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580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006650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D78C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CEF6AF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収入合計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収入合計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668EF" w14:textId="4952B9D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4694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2C8659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Ｉ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E620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0331F9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支出合計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支出合計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C4914" w14:textId="34B7D80D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2764C587" w14:textId="77777777" w:rsidTr="00752EB5">
        <w:trPr>
          <w:jc w:val="center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BF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FD41C9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775A6A41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3AC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DFB6F4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Ｄ－Ｉ</w:t>
            </w:r>
          </w:p>
          <w:p w14:paraId="11E83E4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C51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358219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差引余剰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差引余剰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0E02C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DA3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</w:tbl>
    <w:p w14:paraId="5FFA9971" w14:textId="77777777" w:rsidR="00590DEB" w:rsidRDefault="00590DEB" w:rsidP="00590DEB">
      <w:pPr>
        <w:adjustRightInd/>
        <w:spacing w:line="256" w:lineRule="exact"/>
        <w:jc w:val="center"/>
        <w:rPr>
          <w:rFonts w:hAnsi="Times New Roman" w:cs="Times New Roman"/>
          <w:spacing w:val="34"/>
        </w:rPr>
      </w:pPr>
    </w:p>
    <w:p w14:paraId="2BDD763E" w14:textId="77777777" w:rsidR="00590DEB" w:rsidRDefault="00590DEB" w:rsidP="00590DEB">
      <w:pPr>
        <w:adjustRightInd/>
        <w:spacing w:line="256" w:lineRule="exact"/>
        <w:jc w:val="center"/>
        <w:rPr>
          <w:rFonts w:hAnsi="Times New Roman" w:cs="Times New Roman"/>
          <w:spacing w:val="34"/>
        </w:rPr>
      </w:pPr>
      <w:r>
        <w:rPr>
          <w:rFonts w:hint="eastAsia"/>
        </w:rPr>
        <w:t xml:space="preserve">３－２　生産費内訳　　　　　　　　　　</w:t>
      </w:r>
      <w:r>
        <w:t>(</w:t>
      </w:r>
      <w:r>
        <w:rPr>
          <w:rFonts w:hint="eastAsia"/>
        </w:rPr>
        <w:t>単位：１０ａ当たり、円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5"/>
        <w:gridCol w:w="2360"/>
        <w:gridCol w:w="1955"/>
        <w:gridCol w:w="2360"/>
      </w:tblGrid>
      <w:tr w:rsidR="00590DEB" w14:paraId="4A1773B7" w14:textId="77777777" w:rsidTr="00752EB5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DFB7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575075B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種　苗　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61CC2" w14:textId="0BE84C6F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A41A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98665C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sz w:val="18"/>
                <w:szCs w:val="18"/>
              </w:rPr>
              <w:instrText>賃借料及び料金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"/>
                <w:sz w:val="18"/>
                <w:szCs w:val="18"/>
              </w:rPr>
              <w:t>賃借料及び料金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556FF" w14:textId="4470E5C6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67F27519" w14:textId="77777777" w:rsidTr="00752EB5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F0FB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CCAD05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肥　料　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0A027" w14:textId="69C90368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CE4A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09D283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農機具費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農機具費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1C801" w14:textId="3A2BC6CE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74F2F93A" w14:textId="77777777" w:rsidTr="00752EB5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33CC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4BEFF46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農業薬剤費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FC7EE" w14:textId="5F9498C0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5CD3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BCE124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うち償却費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CAA6E" w14:textId="3C769990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07D751E8" w14:textId="77777777" w:rsidTr="00752EB5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019E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3FED29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光熱動力費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3CD4B" w14:textId="62B4F423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78860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89771F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2F395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4F7AEDB9" w14:textId="77777777" w:rsidTr="00752EB5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DDC4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3A8E6C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14"/>
                <w:szCs w:val="14"/>
              </w:rPr>
              <w:instrText>土地改良及び水利費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14"/>
                <w:szCs w:val="14"/>
              </w:rPr>
              <w:t>土地改良及び水利費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0DC79" w14:textId="5306BC41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70E62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61CFAC5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02EAA" w14:textId="2CEE032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590DEB" w14:paraId="30468C4A" w14:textId="77777777" w:rsidTr="00752EB5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B45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B5A2BA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4D4A6829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BE58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7B4FA7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  <w:p w14:paraId="74F90EBA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E6A4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0BAD8CD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合　　　計</w:t>
            </w:r>
          </w:p>
          <w:p w14:paraId="0B1C054C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F193" w14:textId="77777777" w:rsidR="00590DEB" w:rsidRDefault="00590DEB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</w:tbl>
    <w:p w14:paraId="1D80BE57" w14:textId="77777777" w:rsidR="00590DEB" w:rsidRDefault="00590DEB" w:rsidP="00590DEB">
      <w:pPr>
        <w:adjustRightInd/>
        <w:spacing w:line="256" w:lineRule="exact"/>
        <w:rPr>
          <w:rFonts w:hAnsi="Times New Roman" w:cs="Times New Roman"/>
          <w:spacing w:val="34"/>
        </w:rPr>
      </w:pPr>
    </w:p>
    <w:p w14:paraId="6F12BFB5" w14:textId="77777777" w:rsidR="00590DEB" w:rsidRDefault="00590DEB" w:rsidP="00590DEB">
      <w:pPr>
        <w:adjustRightInd/>
        <w:spacing w:line="256" w:lineRule="exact"/>
        <w:rPr>
          <w:rFonts w:hAnsi="Times New Roman" w:cs="Times New Roman"/>
          <w:spacing w:val="3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14:paraId="7141BDD5" w14:textId="77777777" w:rsidR="00C9530D" w:rsidRDefault="00C9530D" w:rsidP="00C9530D">
      <w:pPr>
        <w:tabs>
          <w:tab w:val="left" w:pos="4166"/>
        </w:tabs>
        <w:adjustRightInd/>
        <w:spacing w:line="256" w:lineRule="exact"/>
        <w:ind w:firstLine="960"/>
        <w:rPr>
          <w:rFonts w:hAnsi="Times New Roman" w:cs="Times New Roman"/>
          <w:spacing w:val="34"/>
        </w:rPr>
      </w:pPr>
      <w:r>
        <w:rPr>
          <w:rFonts w:hint="eastAsia"/>
        </w:rPr>
        <w:lastRenderedPageBreak/>
        <w:t>４　農業機械・施設の状況及び計画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675"/>
        <w:gridCol w:w="943"/>
        <w:gridCol w:w="810"/>
        <w:gridCol w:w="1753"/>
        <w:gridCol w:w="1753"/>
        <w:gridCol w:w="1213"/>
      </w:tblGrid>
      <w:tr w:rsidR="00C9530D" w14:paraId="2A495008" w14:textId="77777777" w:rsidTr="00752EB5">
        <w:trPr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C7F6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A4F6E6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農業機械・</w:t>
            </w:r>
          </w:p>
          <w:p w14:paraId="744B27CE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2F822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E35F236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台数</w:t>
            </w:r>
          </w:p>
          <w:p w14:paraId="5699F4DC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37456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7BA2EDF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規模・</w:t>
            </w:r>
          </w:p>
          <w:p w14:paraId="34901E22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 xml:space="preserve">能力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0CC8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61235A6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購入・</w:t>
            </w:r>
          </w:p>
          <w:p w14:paraId="23A0F168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借入別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9DCEC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27D4823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金　　額</w:t>
            </w:r>
          </w:p>
          <w:p w14:paraId="5B455109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 xml:space="preserve">　　（円）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2BCCF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452125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購入先・</w:t>
            </w:r>
          </w:p>
          <w:p w14:paraId="6B955AFB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039CE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E467FF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保管場所</w:t>
            </w:r>
          </w:p>
          <w:p w14:paraId="51A7B7F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6111D675" w14:textId="77777777" w:rsidTr="00752EB5">
        <w:trPr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585AC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44ABD44" w14:textId="7EC3AAD5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37DAC4F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598FF974" w14:textId="343E4786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060D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FF583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AFC83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455A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74BD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0D9D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534CE6B2" w14:textId="77777777" w:rsidTr="00752EB5">
        <w:trPr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4EEF3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C7315D5" w14:textId="77482125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52C8F77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68E42316" w14:textId="524BAE85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5B719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23CBF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D4D5E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DC7F1" w14:textId="7221D17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9472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97A12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14B9D315" w14:textId="77777777" w:rsidTr="00E0512E">
        <w:trPr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07A05" w14:textId="398887FF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5D60B37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388457BB" w14:textId="77777777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3EC44DA" w14:textId="48267275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51B1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29532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741FC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A601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9D26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8F41D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2755B61A" w14:textId="77777777" w:rsidTr="00E0512E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90FF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59F38AF6" w14:textId="3F79250E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58F6F64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37E3783D" w14:textId="0BE1367A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26BFF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4AAAB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417B2" w14:textId="3249928A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DDCA2" w14:textId="166EC35D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20DF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C67C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6B2BC1E7" w14:textId="77777777" w:rsidTr="00E0512E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5E94B" w14:textId="0AB118FC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4718443A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3F6203B2" w14:textId="77777777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56EA88AE" w14:textId="32D54933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AB1A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C84A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959D9" w14:textId="4EEF789B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8C49B" w14:textId="28E4070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9EBC9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FA724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0DA50C45" w14:textId="77777777" w:rsidTr="00E0512E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3A5BA" w14:textId="08FE4642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1DD9F5A5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12131C08" w14:textId="77777777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C4A18EA" w14:textId="6489B5DF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FCE3A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27E42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27475" w14:textId="1F2206B9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A751C" w14:textId="53F2A7F3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E8CAE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CFE5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27FDB5F1" w14:textId="77777777" w:rsidTr="00E0512E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686AD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32323F0E" w14:textId="4DB1801A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D8C3206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2BA7145F" w14:textId="2E349483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49296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C3B3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8B14F" w14:textId="0308BCF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6CEC8" w14:textId="77689AD4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3D8EF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38EE4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6A0BDD67" w14:textId="77777777" w:rsidTr="00E0512E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FE7E6" w14:textId="4CA9D14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29CE7ECA" w14:textId="7667DC14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972EB8C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7278EBE5" w14:textId="680964E1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394D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FFAC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434A0" w14:textId="1CE6996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3CEE5" w14:textId="01470710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C135C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14BF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5B312471" w14:textId="77777777" w:rsidTr="00E0512E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0E4B0" w14:textId="18C30C24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  <w:p w14:paraId="0DB56FFD" w14:textId="77777777" w:rsidR="00E0512E" w:rsidRDefault="00E0512E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267B24A9" w14:textId="77777777" w:rsidR="009E42D9" w:rsidRDefault="009E42D9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  <w:p w14:paraId="137E13AE" w14:textId="1F204C6E" w:rsidR="005D314C" w:rsidRDefault="005D314C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 w:hint="eastAsia"/>
                <w:spacing w:val="3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DB04C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D34AD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AA332" w14:textId="60FC719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3808B" w14:textId="5598C64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2577D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72988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</w:p>
        </w:tc>
      </w:tr>
    </w:tbl>
    <w:p w14:paraId="074FDB52" w14:textId="77777777" w:rsidR="00C9530D" w:rsidRDefault="00C9530D" w:rsidP="00C9530D">
      <w:pPr>
        <w:adjustRightInd/>
        <w:spacing w:line="256" w:lineRule="exact"/>
        <w:ind w:firstLine="640"/>
      </w:pPr>
      <w:r>
        <w:rPr>
          <w:rFonts w:hint="eastAsia"/>
        </w:rPr>
        <w:t xml:space="preserve">　</w:t>
      </w:r>
    </w:p>
    <w:p w14:paraId="1D9D8B38" w14:textId="77777777" w:rsidR="00C9530D" w:rsidRDefault="00C9530D" w:rsidP="00C9530D">
      <w:pPr>
        <w:adjustRightInd/>
        <w:spacing w:line="256" w:lineRule="exact"/>
        <w:ind w:firstLine="640"/>
        <w:rPr>
          <w:rFonts w:hAnsi="Times New Roman" w:cs="Times New Roman"/>
          <w:spacing w:val="34"/>
        </w:rPr>
      </w:pPr>
      <w:r>
        <w:rPr>
          <w:rFonts w:hint="eastAsia"/>
        </w:rPr>
        <w:t>※　保管場所が自宅以外の場合は、位置図を添付して下さい。</w:t>
      </w:r>
    </w:p>
    <w:p w14:paraId="3FF2A030" w14:textId="77777777" w:rsidR="00C9530D" w:rsidRDefault="00C9530D" w:rsidP="00C9530D">
      <w:pPr>
        <w:adjustRightInd/>
        <w:spacing w:line="256" w:lineRule="exact"/>
        <w:rPr>
          <w:rFonts w:hAnsi="Times New Roman" w:cs="Times New Roman"/>
          <w:spacing w:val="34"/>
        </w:rPr>
      </w:pPr>
    </w:p>
    <w:p w14:paraId="2403FBAB" w14:textId="59F817CB" w:rsidR="00590DEB" w:rsidRDefault="00C9530D" w:rsidP="00C9530D"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405"/>
        <w:gridCol w:w="1618"/>
        <w:gridCol w:w="2090"/>
        <w:gridCol w:w="1079"/>
        <w:gridCol w:w="1618"/>
        <w:gridCol w:w="1551"/>
      </w:tblGrid>
      <w:tr w:rsidR="00C9530D" w14:paraId="5726AA09" w14:textId="77777777" w:rsidTr="00752EB5">
        <w:trPr>
          <w:trHeight w:val="20"/>
          <w:jc w:val="center"/>
        </w:trPr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531E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lastRenderedPageBreak/>
              <w:t>月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7495F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 xml:space="preserve">　　　作　物　名（　　　　　　　　　　）</w:t>
            </w:r>
          </w:p>
        </w:tc>
      </w:tr>
      <w:tr w:rsidR="00C9530D" w14:paraId="67166D96" w14:textId="77777777" w:rsidTr="00752EB5">
        <w:trPr>
          <w:trHeight w:val="20"/>
          <w:jc w:val="center"/>
        </w:trPr>
        <w:tc>
          <w:tcPr>
            <w:tcW w:w="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60406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50B1B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  <w:r w:rsidRPr="006F33FD">
              <w:rPr>
                <w:rFonts w:hint="eastAsia"/>
                <w:sz w:val="18"/>
              </w:rPr>
              <w:t>旬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7FC19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14"/>
                <w:szCs w:val="14"/>
              </w:rPr>
              <w:instrText>基幹農作業期間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14"/>
                <w:szCs w:val="14"/>
              </w:rPr>
              <w:t>基幹農作業期間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F48F6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延べ作業時間</w:t>
            </w:r>
          </w:p>
          <w:p w14:paraId="475EE533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spacing w:val="-10"/>
                <w:sz w:val="14"/>
                <w:szCs w:val="14"/>
              </w:rPr>
              <w:t>(</w:t>
            </w:r>
            <w:r>
              <w:rPr>
                <w:rFonts w:hint="eastAsia"/>
                <w:spacing w:val="-10"/>
                <w:sz w:val="14"/>
                <w:szCs w:val="14"/>
              </w:rPr>
              <w:t>作業者数×作業時間</w:t>
            </w:r>
            <w:r>
              <w:rPr>
                <w:spacing w:val="-10"/>
                <w:sz w:val="14"/>
                <w:szCs w:val="14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BBB9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作業者数</w:t>
            </w:r>
          </w:p>
          <w:p w14:paraId="71A805BD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spacing w:val="-10"/>
                <w:sz w:val="14"/>
                <w:szCs w:val="14"/>
              </w:rPr>
              <w:t>(</w:t>
            </w:r>
            <w:r>
              <w:rPr>
                <w:rFonts w:hint="eastAsia"/>
                <w:spacing w:val="-10"/>
                <w:sz w:val="14"/>
                <w:szCs w:val="14"/>
              </w:rPr>
              <w:t>人</w:t>
            </w:r>
            <w:r>
              <w:rPr>
                <w:spacing w:val="-10"/>
                <w:sz w:val="14"/>
                <w:szCs w:val="14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10FDB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使用機械・施設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A297D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34"/>
              </w:rPr>
            </w:pPr>
            <w:r w:rsidRPr="006F33FD">
              <w:rPr>
                <w:rFonts w:hint="eastAsia"/>
                <w:sz w:val="16"/>
              </w:rPr>
              <w:t>備　　考</w:t>
            </w:r>
          </w:p>
        </w:tc>
      </w:tr>
      <w:tr w:rsidR="00C9530D" w14:paraId="60290B94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76F0C7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FE19B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EAC94" w14:textId="68C663F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FAF96" w14:textId="2B90A0BC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8933F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0B03C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5DFD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4252EBE4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E09C1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8F48D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A8AF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29D2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365BD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2E09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E23D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613B85B7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06791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1E212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4A8F7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6E277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DB1C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CA61E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19EA3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3CA86D92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5A4BB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２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D7F4F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D6DB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60C2C" w14:textId="6A9EFD7B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DCAE6" w14:textId="667326A9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2CCCF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7E0D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42DE4A2A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043FF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D4BD3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2D4B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73C02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5F62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1702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7E878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61CBD49C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00FC9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A8CC1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F68FD2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F83E9C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86BFE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7D344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4C1B9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6ACED299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853A4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３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D94CB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B7BA4" w14:textId="1DF5DEFD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31260" w14:textId="64F469E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4D7DF" w14:textId="762783B3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F6686" w14:textId="706F3A96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CD39B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7A228E66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22A00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20391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F82AD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51F1C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73D2D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2D68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D5B41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5333EE6E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DCB54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E1B1F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36AA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AF3BD8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97A9A2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536F5C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E40F84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4174CF66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EC3A3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４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3F73F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4B0FE" w14:textId="7C7844BB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6AE6F" w14:textId="75A78FD4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E879B" w14:textId="3C17BC82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27FF3" w14:textId="0F90ABB3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9340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0DC0F258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54B08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C369E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81488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863AC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4952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AC09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AA53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1F5D4BF6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DD8D6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44C6E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C4E4C4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88EDA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11C6D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06996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37AFB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789EB13D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7EA97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５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F94F8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54D94" w14:textId="2CF1BC4F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DCB7A" w14:textId="2EBB9A4C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407AD" w14:textId="65C76D5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31B83" w14:textId="3845B898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35C0A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24FFF304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2678B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B3F67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C084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6EFB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77B2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D4790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F2D7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7EC16AF5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AB08E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3F1BB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8D6AF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4DBCB4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4D351C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FB4658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C6694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5A71FBC0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1329C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F8362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A9DB2" w14:textId="50D1FEA3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0AEAC" w14:textId="013FEF62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9E3D0" w14:textId="22827143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88F5D" w14:textId="6E1B25B5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0A7CB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6EE962A2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3C8E5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ED25C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8CCB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36D24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EC8EF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F3DE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6D940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192D51BB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9E0C2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0285B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08CF2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00B9F4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EAAB5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BC87E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B61AC2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2C6ED06D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530D2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７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EE9D7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8439B" w14:textId="23228830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64469" w14:textId="729B6822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B4556" w14:textId="06CFF29F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70A83" w14:textId="0CCF467D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B210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46E55A35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EB8FE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BC87C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6F938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3875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C4F6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EF5BD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62CE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7CD78237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27765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B5D39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E40D0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D49DA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B12740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3B875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C3B3D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40DFC6EE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B77E1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８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2F557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BB2B0" w14:textId="7ECF4C29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2D876" w14:textId="6B923D2A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3D9B4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F9636" w14:textId="4EF6C28B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23B75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4C634643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F779E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CDC77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28292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7DD81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955C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BE0A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60CB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2415CB4C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B5A80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B9207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BDF2D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1A8D01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A04A3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4BD45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1E7FB2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14E01B92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4F135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９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66CD9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D5C1B" w14:textId="71A9BFF8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35565" w14:textId="7B4C4DA5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FEF84" w14:textId="39FEB401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50A48" w14:textId="644158F6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869D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3C709077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E5CB2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71366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FF7E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686E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21CE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C246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D9D1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329F6A52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2EA8A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C8AA5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EFC5F8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8A6F7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E3272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621E32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2D36E4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781ED3E5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EAD0C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１０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1765C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A46AB" w14:textId="18368FB2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5BE26" w14:textId="13186375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CA234" w14:textId="28CB1CB0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045B2" w14:textId="394BB77E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E8CDD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420B698F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401AF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17C68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E4F7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C409D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7751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4CE9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5AC9B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6D49F22E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D7614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7C305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D163EC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F304B1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07B75D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126C6A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D5DB4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6E5174E0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CC253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１１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7CE7B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C4ABA" w14:textId="00336A39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B860E" w14:textId="15F1FA34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2A1AD" w14:textId="4F128E82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702DD" w14:textId="29AC38FA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5AA4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</w:tr>
      <w:tr w:rsidR="00C9530D" w14:paraId="701EC0A8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D997B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5D0F0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D451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FEB74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89D3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49CF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6F3AC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586D9840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1EF8E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0049D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1DAF5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DC47D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BCD58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586E6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8FBDB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0E92F542" w14:textId="77777777" w:rsidTr="00752EB5">
        <w:trPr>
          <w:trHeight w:val="340"/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76C4BC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１２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6594F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上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97487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823FB" w14:textId="65903822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90BDB" w14:textId="7F1862B8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8A8D4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17F71" w14:textId="77777777" w:rsidR="00C9530D" w:rsidRDefault="00C9530D" w:rsidP="00752EB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34"/>
              </w:rPr>
            </w:pPr>
          </w:p>
        </w:tc>
      </w:tr>
      <w:tr w:rsidR="00C9530D" w14:paraId="1319B38C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7AB56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4CB3A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中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5206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8C8F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27263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B24D1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0527E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  <w:tr w:rsidR="00C9530D" w14:paraId="4D7C5DC0" w14:textId="77777777" w:rsidTr="00752EB5">
        <w:trPr>
          <w:trHeight w:val="340"/>
          <w:jc w:val="center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A6E" w14:textId="77777777" w:rsidR="00C9530D" w:rsidRPr="00D72D96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  <w:sz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ED1E" w14:textId="77777777" w:rsidR="00C9530D" w:rsidRPr="00D72D96" w:rsidRDefault="00C9530D" w:rsidP="00752EB5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34"/>
                <w:sz w:val="16"/>
              </w:rPr>
            </w:pPr>
            <w:r w:rsidRPr="00D72D96">
              <w:rPr>
                <w:rFonts w:hint="eastAsia"/>
                <w:sz w:val="16"/>
              </w:rPr>
              <w:t>下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8BF7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4425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08DF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D26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F859" w14:textId="77777777" w:rsidR="00C9530D" w:rsidRDefault="00C9530D" w:rsidP="00752E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4"/>
              </w:rPr>
            </w:pPr>
          </w:p>
        </w:tc>
      </w:tr>
    </w:tbl>
    <w:p w14:paraId="3CFE70A6" w14:textId="77777777" w:rsidR="00590DEB" w:rsidRDefault="00590DEB"/>
    <w:sectPr w:rsidR="00590DEB" w:rsidSect="00590D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B"/>
    <w:rsid w:val="00106A65"/>
    <w:rsid w:val="00590DEB"/>
    <w:rsid w:val="005D314C"/>
    <w:rsid w:val="00804D1A"/>
    <w:rsid w:val="008511AF"/>
    <w:rsid w:val="009E42D9"/>
    <w:rsid w:val="00C9530D"/>
    <w:rsid w:val="00E0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C8C0B"/>
  <w15:chartTrackingRefBased/>
  <w15:docId w15:val="{2D2A1D6B-539E-4C03-AA85-1FB7B01E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DE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KC3554</dc:creator>
  <cp:keywords/>
  <dc:description/>
  <cp:lastModifiedBy>KC3554</cp:lastModifiedBy>
  <cp:revision>7</cp:revision>
  <dcterms:created xsi:type="dcterms:W3CDTF">2024-05-14T08:34:00Z</dcterms:created>
  <dcterms:modified xsi:type="dcterms:W3CDTF">2024-05-14T08:40:00Z</dcterms:modified>
</cp:coreProperties>
</file>