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4D6E" w14:textId="1A96C5DE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5CF41EB" w14:textId="77777777" w:rsidR="000530EA" w:rsidRPr="000530EA" w:rsidRDefault="000530EA" w:rsidP="000530EA">
      <w:pPr>
        <w:wordWrap w:val="0"/>
        <w:jc w:val="right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7B207663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276A9FA3" w14:textId="77777777" w:rsidR="000530EA" w:rsidRPr="000530EA" w:rsidRDefault="000530EA" w:rsidP="000530EA">
      <w:pPr>
        <w:ind w:firstLineChars="100" w:firstLine="23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 xml:space="preserve">吉備中央町長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0530EA">
        <w:rPr>
          <w:rFonts w:ascii="ＭＳ 明朝" w:eastAsia="ＭＳ 明朝" w:hAnsi="ＭＳ 明朝" w:hint="eastAsia"/>
          <w:sz w:val="22"/>
        </w:rPr>
        <w:t>殿</w:t>
      </w:r>
    </w:p>
    <w:p w14:paraId="407B0ACE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4B5A4B77" w14:textId="77777777" w:rsidR="000530EA" w:rsidRPr="000530EA" w:rsidRDefault="000530EA" w:rsidP="00184328">
      <w:pPr>
        <w:rPr>
          <w:rFonts w:ascii="ＭＳ 明朝" w:eastAsia="ＭＳ 明朝" w:hAnsi="ＭＳ 明朝"/>
          <w:sz w:val="22"/>
        </w:rPr>
      </w:pPr>
    </w:p>
    <w:p w14:paraId="620DEAC5" w14:textId="77777777" w:rsidR="00184328" w:rsidRDefault="00184328" w:rsidP="00184328">
      <w:pPr>
        <w:ind w:leftChars="1700" w:left="385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請求者　住　　所</w:t>
      </w:r>
    </w:p>
    <w:p w14:paraId="4AF47FE7" w14:textId="65EC9A47" w:rsidR="000530EA" w:rsidRDefault="000530EA" w:rsidP="00184328">
      <w:pPr>
        <w:ind w:leftChars="2120" w:left="480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氏</w:t>
      </w:r>
      <w:r w:rsidR="00184328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530EA">
        <w:rPr>
          <w:rFonts w:ascii="ＭＳ 明朝" w:eastAsia="ＭＳ 明朝" w:hAnsi="ＭＳ 明朝" w:hint="eastAsia"/>
          <w:sz w:val="22"/>
        </w:rPr>
        <w:t>名</w:t>
      </w:r>
      <w:r w:rsidR="00C060E6"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20DB8FD2" w14:textId="77777777" w:rsidR="00184328" w:rsidRPr="000530EA" w:rsidRDefault="00184328" w:rsidP="00184328">
      <w:pPr>
        <w:ind w:leftChars="2120" w:left="480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電話番号</w:t>
      </w:r>
    </w:p>
    <w:p w14:paraId="22292908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2017E529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4FBF13C9" w14:textId="77777777" w:rsidR="000530EA" w:rsidRPr="000530EA" w:rsidRDefault="00184328" w:rsidP="000530EA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認可地縁団体台帳証明書交付請求書</w:t>
      </w:r>
    </w:p>
    <w:p w14:paraId="7066E134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35DA8A44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BF72EA5" w14:textId="77777777" w:rsidR="00184328" w:rsidRDefault="00184328" w:rsidP="00184328">
      <w:pPr>
        <w:ind w:firstLineChars="100" w:firstLine="237"/>
        <w:rPr>
          <w:rFonts w:ascii="ＭＳ 明朝" w:eastAsia="ＭＳ 明朝" w:hAnsi="ＭＳ 明朝"/>
          <w:sz w:val="22"/>
        </w:rPr>
      </w:pPr>
      <w:r w:rsidRPr="00184328">
        <w:rPr>
          <w:rFonts w:ascii="ＭＳ 明朝" w:eastAsia="ＭＳ 明朝" w:hAnsi="ＭＳ 明朝" w:hint="eastAsia"/>
          <w:sz w:val="22"/>
        </w:rPr>
        <w:t>地方自治法(昭和２２年法律第６７号)</w:t>
      </w:r>
      <w:r>
        <w:rPr>
          <w:rFonts w:ascii="ＭＳ 明朝" w:eastAsia="ＭＳ 明朝" w:hAnsi="ＭＳ 明朝" w:hint="eastAsia"/>
          <w:sz w:val="22"/>
        </w:rPr>
        <w:t>第２６０条の２第１２</w:t>
      </w:r>
      <w:r w:rsidRPr="00184328">
        <w:rPr>
          <w:rFonts w:ascii="ＭＳ 明朝" w:eastAsia="ＭＳ 明朝" w:hAnsi="ＭＳ 明朝" w:hint="eastAsia"/>
          <w:sz w:val="22"/>
        </w:rPr>
        <w:t>項の規定により、</w:t>
      </w:r>
      <w:r>
        <w:rPr>
          <w:rFonts w:ascii="ＭＳ 明朝" w:eastAsia="ＭＳ 明朝" w:hAnsi="ＭＳ 明朝" w:hint="eastAsia"/>
          <w:sz w:val="22"/>
        </w:rPr>
        <w:t>下記の</w:t>
      </w:r>
      <w:r w:rsidRPr="00184328">
        <w:rPr>
          <w:rFonts w:ascii="ＭＳ 明朝" w:eastAsia="ＭＳ 明朝" w:hAnsi="ＭＳ 明朝" w:hint="eastAsia"/>
          <w:sz w:val="22"/>
        </w:rPr>
        <w:t>認可を受けた地縁による団体の証明書の交付を請求します。</w:t>
      </w:r>
    </w:p>
    <w:p w14:paraId="74C51E8B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4931B9F3" w14:textId="77777777" w:rsidR="000F28A2" w:rsidRPr="000530EA" w:rsidRDefault="000F28A2" w:rsidP="000530EA">
      <w:pPr>
        <w:rPr>
          <w:rFonts w:ascii="ＭＳ 明朝" w:eastAsia="ＭＳ 明朝" w:hAnsi="ＭＳ 明朝"/>
          <w:sz w:val="22"/>
        </w:rPr>
      </w:pPr>
    </w:p>
    <w:p w14:paraId="13B77812" w14:textId="77777777" w:rsidR="000530EA" w:rsidRPr="000530EA" w:rsidRDefault="000530EA" w:rsidP="000530EA">
      <w:pPr>
        <w:jc w:val="center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記</w:t>
      </w:r>
    </w:p>
    <w:p w14:paraId="00860763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30D600F6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CEFA65A" w14:textId="77777777" w:rsidR="000530EA" w:rsidRDefault="000F28A2" w:rsidP="000530EA">
      <w:pPr>
        <w:ind w:leftChars="100" w:left="2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184328" w:rsidRPr="00184328">
        <w:rPr>
          <w:rFonts w:ascii="ＭＳ 明朝" w:eastAsia="ＭＳ 明朝" w:hAnsi="ＭＳ 明朝" w:hint="eastAsia"/>
          <w:sz w:val="22"/>
        </w:rPr>
        <w:t>地縁による団体の名称</w:t>
      </w:r>
    </w:p>
    <w:p w14:paraId="30CD8687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57AEB13C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63D2383A" w14:textId="77777777" w:rsidR="00C94A0D" w:rsidRPr="000530EA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12C4011C" w14:textId="77777777" w:rsidR="000530EA" w:rsidRDefault="000F28A2" w:rsidP="000530EA">
      <w:pPr>
        <w:ind w:leftChars="100" w:left="2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="00184328" w:rsidRPr="00184328">
        <w:rPr>
          <w:rFonts w:ascii="ＭＳ 明朝" w:eastAsia="ＭＳ 明朝" w:hAnsi="ＭＳ 明朝" w:hint="eastAsia"/>
          <w:sz w:val="22"/>
        </w:rPr>
        <w:t>地縁による団体の主たる事務所の所在地</w:t>
      </w:r>
    </w:p>
    <w:p w14:paraId="046B4234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21D76CC1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6073F3DD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5B5F57A0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="00184328" w:rsidRPr="00184328">
        <w:rPr>
          <w:rFonts w:ascii="ＭＳ 明朝" w:eastAsia="ＭＳ 明朝" w:hAnsi="ＭＳ 明朝" w:hint="eastAsia"/>
          <w:sz w:val="22"/>
        </w:rPr>
        <w:t>請求部数</w:t>
      </w:r>
    </w:p>
    <w:p w14:paraId="73B17601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7A08FF3E" w14:textId="77777777" w:rsidR="00C94A0D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4634E988" w14:textId="77777777" w:rsidR="00C94A0D" w:rsidRPr="000530EA" w:rsidRDefault="00C94A0D" w:rsidP="000530EA">
      <w:pPr>
        <w:ind w:leftChars="100" w:left="227"/>
        <w:rPr>
          <w:rFonts w:ascii="ＭＳ 明朝" w:eastAsia="ＭＳ 明朝" w:hAnsi="ＭＳ 明朝"/>
          <w:sz w:val="22"/>
        </w:rPr>
      </w:pPr>
    </w:p>
    <w:p w14:paraId="76EFD18E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sectPr w:rsidR="000530EA" w:rsidRPr="000530EA" w:rsidSect="008E08F2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F9D1" w14:textId="77777777" w:rsidR="00184328" w:rsidRDefault="00184328" w:rsidP="00184328">
      <w:r>
        <w:separator/>
      </w:r>
    </w:p>
  </w:endnote>
  <w:endnote w:type="continuationSeparator" w:id="0">
    <w:p w14:paraId="77B5C4DC" w14:textId="77777777" w:rsidR="00184328" w:rsidRDefault="00184328" w:rsidP="00184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3BE7" w14:textId="77777777" w:rsidR="00184328" w:rsidRDefault="00184328" w:rsidP="00184328">
      <w:r>
        <w:separator/>
      </w:r>
    </w:p>
  </w:footnote>
  <w:footnote w:type="continuationSeparator" w:id="0">
    <w:p w14:paraId="51932CD4" w14:textId="77777777" w:rsidR="00184328" w:rsidRDefault="00184328" w:rsidP="00184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0EA"/>
    <w:rsid w:val="000530EA"/>
    <w:rsid w:val="000F28A2"/>
    <w:rsid w:val="00184328"/>
    <w:rsid w:val="00187C4E"/>
    <w:rsid w:val="003504FD"/>
    <w:rsid w:val="0050236A"/>
    <w:rsid w:val="006253F5"/>
    <w:rsid w:val="006D2B9C"/>
    <w:rsid w:val="00792C63"/>
    <w:rsid w:val="007D0E22"/>
    <w:rsid w:val="008E08F2"/>
    <w:rsid w:val="00A631ED"/>
    <w:rsid w:val="00C00148"/>
    <w:rsid w:val="00C060E6"/>
    <w:rsid w:val="00C5239A"/>
    <w:rsid w:val="00C9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80F13F6"/>
  <w15:docId w15:val="{CF13C406-D43A-401F-BEB1-87D545DA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792C63"/>
    <w:pPr>
      <w:snapToGrid w:val="0"/>
    </w:pPr>
    <w:rPr>
      <w:rFonts w:asciiTheme="majorHAnsi" w:eastAsiaTheme="majorEastAsia" w:hAnsiTheme="majorHAnsi" w:cstheme="majorBidi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1843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4328"/>
  </w:style>
  <w:style w:type="paragraph" w:styleId="a6">
    <w:name w:val="footer"/>
    <w:basedOn w:val="a"/>
    <w:link w:val="a7"/>
    <w:uiPriority w:val="99"/>
    <w:unhideWhenUsed/>
    <w:rsid w:val="001843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4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KC3737</cp:lastModifiedBy>
  <cp:revision>11</cp:revision>
  <dcterms:created xsi:type="dcterms:W3CDTF">2019-08-22T06:47:00Z</dcterms:created>
  <dcterms:modified xsi:type="dcterms:W3CDTF">2026-10-22T02:35:00Z</dcterms:modified>
</cp:coreProperties>
</file>