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9C79" w14:textId="6A191681" w:rsidR="007E7FAD" w:rsidRDefault="00DC38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</w:t>
      </w:r>
      <w:r w:rsidR="00BC1002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】</w:t>
      </w:r>
    </w:p>
    <w:p w14:paraId="5A10598C" w14:textId="404848F2" w:rsidR="00DC3819" w:rsidRDefault="00DC3819">
      <w:pPr>
        <w:rPr>
          <w:rFonts w:ascii="ＭＳ 明朝" w:eastAsia="ＭＳ 明朝" w:hAnsi="ＭＳ 明朝"/>
          <w:sz w:val="22"/>
        </w:rPr>
      </w:pPr>
    </w:p>
    <w:p w14:paraId="30233F3C" w14:textId="5FBB426B" w:rsidR="00DC3819" w:rsidRPr="00DC3819" w:rsidRDefault="00BC1002" w:rsidP="00DC3819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質　問　</w:t>
      </w:r>
      <w:r w:rsidR="00DC3819" w:rsidRPr="00DC3819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55FB622E" w14:textId="5803503F" w:rsidR="00DC3819" w:rsidRDefault="00DC3819">
      <w:pPr>
        <w:rPr>
          <w:rFonts w:ascii="ＭＳ 明朝" w:eastAsia="ＭＳ 明朝" w:hAnsi="ＭＳ 明朝"/>
          <w:sz w:val="22"/>
        </w:rPr>
      </w:pPr>
    </w:p>
    <w:p w14:paraId="122A763A" w14:textId="25A05CE8" w:rsidR="00DC3819" w:rsidRDefault="00BC1002" w:rsidP="00BC10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196BFE3C" w14:textId="77777777" w:rsidR="00BC1002" w:rsidRDefault="00BC1002">
      <w:pPr>
        <w:rPr>
          <w:rFonts w:ascii="ＭＳ 明朝" w:eastAsia="ＭＳ 明朝" w:hAnsi="ＭＳ 明朝"/>
          <w:sz w:val="22"/>
        </w:rPr>
      </w:pPr>
    </w:p>
    <w:p w14:paraId="5D4421F4" w14:textId="4F6BC322" w:rsidR="00BC1002" w:rsidRDefault="00BC1002" w:rsidP="00BC100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吉備中央町長　山本　雅則</w:t>
      </w:r>
      <w:r w:rsidR="0010230D">
        <w:rPr>
          <w:rFonts w:ascii="ＭＳ 明朝" w:eastAsia="ＭＳ 明朝" w:hAnsi="ＭＳ 明朝" w:hint="eastAsia"/>
          <w:sz w:val="22"/>
        </w:rPr>
        <w:t xml:space="preserve">　様</w:t>
      </w:r>
    </w:p>
    <w:p w14:paraId="2CAD6CF9" w14:textId="143A48A1" w:rsidR="00BC1002" w:rsidRDefault="00BC1002" w:rsidP="00BC1002">
      <w:pPr>
        <w:rPr>
          <w:rFonts w:ascii="ＭＳ 明朝" w:eastAsia="ＭＳ 明朝" w:hAnsi="ＭＳ 明朝"/>
          <w:sz w:val="22"/>
        </w:rPr>
      </w:pPr>
    </w:p>
    <w:p w14:paraId="1B00F67F" w14:textId="089465CF" w:rsidR="00BC1002" w:rsidRDefault="00BC1002" w:rsidP="00BC100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　　　　　　　　</w:t>
      </w:r>
    </w:p>
    <w:p w14:paraId="3A993F7D" w14:textId="2E118A48" w:rsidR="00BC1002" w:rsidRDefault="00BC1002" w:rsidP="00BC100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事業者名　　　　　　　　　　　　　</w:t>
      </w:r>
    </w:p>
    <w:p w14:paraId="31B706A1" w14:textId="7F58E908" w:rsidR="00BC1002" w:rsidRDefault="00BC1002" w:rsidP="00BC100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（連絡先）　　　　　　　　　　　　　</w:t>
      </w:r>
    </w:p>
    <w:p w14:paraId="78EE7CBD" w14:textId="584DB822" w:rsidR="00BC1002" w:rsidRDefault="00BC1002">
      <w:pPr>
        <w:rPr>
          <w:rFonts w:ascii="ＭＳ 明朝" w:eastAsia="ＭＳ 明朝" w:hAnsi="ＭＳ 明朝"/>
          <w:sz w:val="22"/>
        </w:rPr>
      </w:pPr>
    </w:p>
    <w:p w14:paraId="389DD787" w14:textId="77777777" w:rsidR="0010230D" w:rsidRDefault="0010230D">
      <w:pPr>
        <w:rPr>
          <w:rFonts w:ascii="ＭＳ 明朝" w:eastAsia="ＭＳ 明朝" w:hAnsi="ＭＳ 明朝"/>
          <w:sz w:val="22"/>
        </w:rPr>
      </w:pPr>
    </w:p>
    <w:p w14:paraId="5DA74763" w14:textId="362011F9" w:rsidR="00BC1002" w:rsidRDefault="00BC10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3295D" w:rsidRPr="00424285">
        <w:rPr>
          <w:rFonts w:ascii="ＭＳ 明朝" w:eastAsia="ＭＳ 明朝" w:hAnsi="ＭＳ 明朝" w:hint="eastAsia"/>
          <w:sz w:val="22"/>
        </w:rPr>
        <w:t>きびの森植物園跡地</w:t>
      </w:r>
      <w:r>
        <w:rPr>
          <w:rFonts w:ascii="ＭＳ 明朝" w:eastAsia="ＭＳ 明朝" w:hAnsi="ＭＳ 明朝" w:hint="eastAsia"/>
          <w:sz w:val="22"/>
        </w:rPr>
        <w:t>活用</w:t>
      </w:r>
      <w:r w:rsidR="00F550E8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に係る事業者募集について、下記のとおり質問します。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5522"/>
      </w:tblGrid>
      <w:tr w:rsidR="00BC1002" w14:paraId="4D7FFDA7" w14:textId="77777777" w:rsidTr="00BC1002">
        <w:trPr>
          <w:trHeight w:val="794"/>
        </w:trPr>
        <w:tc>
          <w:tcPr>
            <w:tcW w:w="704" w:type="dxa"/>
            <w:vAlign w:val="center"/>
          </w:tcPr>
          <w:p w14:paraId="1ED6DCF1" w14:textId="60A2C63E" w:rsidR="00BC1002" w:rsidRDefault="00BC1002" w:rsidP="00BC1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268" w:type="dxa"/>
            <w:vAlign w:val="center"/>
          </w:tcPr>
          <w:p w14:paraId="33E6D006" w14:textId="51BAB5C9" w:rsidR="00BC1002" w:rsidRDefault="00BC1002" w:rsidP="00BC1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質問箇所</w:t>
            </w:r>
          </w:p>
        </w:tc>
        <w:tc>
          <w:tcPr>
            <w:tcW w:w="5522" w:type="dxa"/>
            <w:vAlign w:val="center"/>
          </w:tcPr>
          <w:p w14:paraId="38C7366E" w14:textId="28431E3C" w:rsidR="00BC1002" w:rsidRDefault="00BC1002" w:rsidP="00BC1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</w:tr>
      <w:tr w:rsidR="00BC1002" w14:paraId="22469D30" w14:textId="77777777" w:rsidTr="00BC1002">
        <w:trPr>
          <w:trHeight w:val="794"/>
        </w:trPr>
        <w:tc>
          <w:tcPr>
            <w:tcW w:w="704" w:type="dxa"/>
            <w:vAlign w:val="center"/>
          </w:tcPr>
          <w:p w14:paraId="4232D02D" w14:textId="0753E6A8" w:rsidR="00BC1002" w:rsidRDefault="00BC1002" w:rsidP="00BC1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268" w:type="dxa"/>
            <w:vAlign w:val="center"/>
          </w:tcPr>
          <w:p w14:paraId="32692664" w14:textId="77777777" w:rsidR="00BC1002" w:rsidRDefault="00BC1002" w:rsidP="00BC10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2" w:type="dxa"/>
            <w:vAlign w:val="center"/>
          </w:tcPr>
          <w:p w14:paraId="06F28E38" w14:textId="77777777" w:rsidR="00BC1002" w:rsidRDefault="00BC1002" w:rsidP="00BC10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1002" w14:paraId="1FBCF13A" w14:textId="77777777" w:rsidTr="00BC1002">
        <w:trPr>
          <w:trHeight w:val="794"/>
        </w:trPr>
        <w:tc>
          <w:tcPr>
            <w:tcW w:w="704" w:type="dxa"/>
            <w:vAlign w:val="center"/>
          </w:tcPr>
          <w:p w14:paraId="0A08FFAD" w14:textId="7669FAA5" w:rsidR="00BC1002" w:rsidRDefault="00BC1002" w:rsidP="00BC1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268" w:type="dxa"/>
            <w:vAlign w:val="center"/>
          </w:tcPr>
          <w:p w14:paraId="16453D08" w14:textId="77777777" w:rsidR="00BC1002" w:rsidRDefault="00BC1002" w:rsidP="00BC10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2" w:type="dxa"/>
            <w:vAlign w:val="center"/>
          </w:tcPr>
          <w:p w14:paraId="794323AF" w14:textId="77777777" w:rsidR="00BC1002" w:rsidRDefault="00BC1002" w:rsidP="00BC10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1002" w14:paraId="5DE64E94" w14:textId="77777777" w:rsidTr="00BC1002">
        <w:trPr>
          <w:trHeight w:val="794"/>
        </w:trPr>
        <w:tc>
          <w:tcPr>
            <w:tcW w:w="704" w:type="dxa"/>
            <w:vAlign w:val="center"/>
          </w:tcPr>
          <w:p w14:paraId="2E7F1344" w14:textId="3B201843" w:rsidR="00BC1002" w:rsidRDefault="00BC1002" w:rsidP="00BC1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268" w:type="dxa"/>
            <w:vAlign w:val="center"/>
          </w:tcPr>
          <w:p w14:paraId="5C12DF55" w14:textId="77777777" w:rsidR="00BC1002" w:rsidRDefault="00BC1002" w:rsidP="00BC10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2" w:type="dxa"/>
            <w:vAlign w:val="center"/>
          </w:tcPr>
          <w:p w14:paraId="5B0EB298" w14:textId="77777777" w:rsidR="00BC1002" w:rsidRDefault="00BC1002" w:rsidP="00BC10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1002" w14:paraId="7A722949" w14:textId="77777777" w:rsidTr="00BC1002">
        <w:trPr>
          <w:trHeight w:val="794"/>
        </w:trPr>
        <w:tc>
          <w:tcPr>
            <w:tcW w:w="704" w:type="dxa"/>
            <w:vAlign w:val="center"/>
          </w:tcPr>
          <w:p w14:paraId="67616A0A" w14:textId="0E43A54F" w:rsidR="00BC1002" w:rsidRDefault="00BC1002" w:rsidP="00BC1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268" w:type="dxa"/>
            <w:vAlign w:val="center"/>
          </w:tcPr>
          <w:p w14:paraId="1F2DFF84" w14:textId="77777777" w:rsidR="00BC1002" w:rsidRDefault="00BC1002" w:rsidP="00BC10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2" w:type="dxa"/>
            <w:vAlign w:val="center"/>
          </w:tcPr>
          <w:p w14:paraId="42B0246C" w14:textId="77777777" w:rsidR="00BC1002" w:rsidRDefault="00BC1002" w:rsidP="00BC10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1002" w14:paraId="1BC03B40" w14:textId="77777777" w:rsidTr="00BC1002">
        <w:trPr>
          <w:trHeight w:val="794"/>
        </w:trPr>
        <w:tc>
          <w:tcPr>
            <w:tcW w:w="704" w:type="dxa"/>
            <w:vAlign w:val="center"/>
          </w:tcPr>
          <w:p w14:paraId="08A6BE7F" w14:textId="0CCAEABB" w:rsidR="00BC1002" w:rsidRDefault="00BC1002" w:rsidP="00BC1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268" w:type="dxa"/>
            <w:vAlign w:val="center"/>
          </w:tcPr>
          <w:p w14:paraId="7FE6D40B" w14:textId="77777777" w:rsidR="00BC1002" w:rsidRDefault="00BC1002" w:rsidP="00BC10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2" w:type="dxa"/>
            <w:vAlign w:val="center"/>
          </w:tcPr>
          <w:p w14:paraId="556195E4" w14:textId="77777777" w:rsidR="00BC1002" w:rsidRDefault="00BC1002" w:rsidP="00BC10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D795C2" w14:textId="61489195" w:rsidR="00BC1002" w:rsidRDefault="00BC10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注）記載欄が不足する場合は、適宜表を追加すること。</w:t>
      </w:r>
    </w:p>
    <w:sectPr w:rsidR="00BC1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565D" w14:textId="77777777" w:rsidR="00DC3819" w:rsidRDefault="00DC3819" w:rsidP="00DC3819">
      <w:r>
        <w:separator/>
      </w:r>
    </w:p>
  </w:endnote>
  <w:endnote w:type="continuationSeparator" w:id="0">
    <w:p w14:paraId="3ADC9EC7" w14:textId="77777777" w:rsidR="00DC3819" w:rsidRDefault="00DC3819" w:rsidP="00DC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32DF" w14:textId="77777777" w:rsidR="00DC3819" w:rsidRDefault="00DC3819" w:rsidP="00DC3819">
      <w:r>
        <w:separator/>
      </w:r>
    </w:p>
  </w:footnote>
  <w:footnote w:type="continuationSeparator" w:id="0">
    <w:p w14:paraId="57B7E02E" w14:textId="77777777" w:rsidR="00DC3819" w:rsidRDefault="00DC3819" w:rsidP="00DC3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9"/>
    <w:rsid w:val="0010230D"/>
    <w:rsid w:val="0013295D"/>
    <w:rsid w:val="007E7FAD"/>
    <w:rsid w:val="009B7159"/>
    <w:rsid w:val="00BC1002"/>
    <w:rsid w:val="00DC3819"/>
    <w:rsid w:val="00F247E5"/>
    <w:rsid w:val="00F5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A68CE"/>
  <w15:chartTrackingRefBased/>
  <w15:docId w15:val="{66D61B55-CCD7-4F5C-AA4A-D8D9613D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819"/>
  </w:style>
  <w:style w:type="paragraph" w:styleId="a5">
    <w:name w:val="footer"/>
    <w:basedOn w:val="a"/>
    <w:link w:val="a6"/>
    <w:uiPriority w:val="99"/>
    <w:unhideWhenUsed/>
    <w:rsid w:val="00DC3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819"/>
  </w:style>
  <w:style w:type="table" w:styleId="a7">
    <w:name w:val="Table Grid"/>
    <w:basedOn w:val="a1"/>
    <w:uiPriority w:val="39"/>
    <w:rsid w:val="00DC3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KC2060</dc:creator>
  <cp:keywords/>
  <dc:description/>
  <cp:lastModifiedBy>KC3559</cp:lastModifiedBy>
  <cp:revision>6</cp:revision>
  <cp:lastPrinted>2026-02-05T05:22:00Z</cp:lastPrinted>
  <dcterms:created xsi:type="dcterms:W3CDTF">2023-10-18T05:06:00Z</dcterms:created>
  <dcterms:modified xsi:type="dcterms:W3CDTF">2026-02-05T05:48:00Z</dcterms:modified>
</cp:coreProperties>
</file>