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6633" w14:textId="77777777" w:rsidR="00170478" w:rsidRDefault="00170478" w:rsidP="00170478">
      <w:pPr>
        <w:widowControl/>
        <w:jc w:val="left"/>
      </w:pPr>
      <w:r>
        <w:rPr>
          <w:rFonts w:hint="eastAsia"/>
        </w:rPr>
        <w:t>様式（2号）</w:t>
      </w:r>
    </w:p>
    <w:p w14:paraId="271799EE" w14:textId="77777777" w:rsidR="00170478" w:rsidRDefault="00170478" w:rsidP="00170478">
      <w:pPr>
        <w:jc w:val="right"/>
      </w:pPr>
      <w:r>
        <w:rPr>
          <w:rFonts w:hint="eastAsia"/>
        </w:rPr>
        <w:t>令和　　年　　月　　日</w:t>
      </w:r>
    </w:p>
    <w:p w14:paraId="4F790C69" w14:textId="77777777" w:rsidR="00170478" w:rsidRDefault="00170478" w:rsidP="00170478"/>
    <w:p w14:paraId="71DE06E3" w14:textId="77777777" w:rsidR="00170478" w:rsidRDefault="00170478" w:rsidP="00170478">
      <w:pPr>
        <w:ind w:firstLineChars="100" w:firstLine="220"/>
      </w:pPr>
      <w:r>
        <w:rPr>
          <w:rFonts w:hint="eastAsia"/>
        </w:rPr>
        <w:t>吉備中央町長　山本　雅則　様</w:t>
      </w:r>
    </w:p>
    <w:p w14:paraId="6DBB1E22" w14:textId="77777777" w:rsidR="00170478" w:rsidRDefault="00170478" w:rsidP="00170478"/>
    <w:p w14:paraId="3E7FFF4E" w14:textId="77777777" w:rsidR="00170478" w:rsidRDefault="00170478" w:rsidP="00170478">
      <w:pPr>
        <w:ind w:firstLineChars="1800" w:firstLine="3960"/>
        <w:jc w:val="left"/>
      </w:pPr>
      <w:r>
        <w:rPr>
          <w:rFonts w:hint="eastAsia"/>
        </w:rPr>
        <w:t xml:space="preserve">住　　　　所　　　　　　　　　　　　　　　</w:t>
      </w:r>
    </w:p>
    <w:p w14:paraId="4F721E0A" w14:textId="77777777" w:rsidR="00170478" w:rsidRDefault="00170478" w:rsidP="00170478">
      <w:pPr>
        <w:ind w:firstLineChars="1800" w:firstLine="3960"/>
        <w:jc w:val="left"/>
      </w:pPr>
      <w:r>
        <w:rPr>
          <w:rFonts w:hint="eastAsia"/>
        </w:rPr>
        <w:t xml:space="preserve">商号又は名称　　　　　　　　　　　　　　　</w:t>
      </w:r>
    </w:p>
    <w:p w14:paraId="67F74324" w14:textId="22EFFB72" w:rsidR="00170478" w:rsidRDefault="00170478" w:rsidP="00170478">
      <w:pPr>
        <w:ind w:right="140"/>
        <w:jc w:val="left"/>
      </w:pPr>
      <w:r>
        <w:rPr>
          <w:rFonts w:hint="eastAsia"/>
        </w:rPr>
        <w:t xml:space="preserve">　　　　　　　　　　　　　　　　　　</w:t>
      </w:r>
      <w:r w:rsidRPr="00170478">
        <w:rPr>
          <w:rFonts w:hint="eastAsia"/>
          <w:spacing w:val="22"/>
          <w:kern w:val="0"/>
          <w:fitText w:val="1278" w:id="-656225024"/>
        </w:rPr>
        <w:t>代表者氏</w:t>
      </w:r>
      <w:r w:rsidRPr="00170478">
        <w:rPr>
          <w:rFonts w:hint="eastAsia"/>
          <w:spacing w:val="1"/>
          <w:kern w:val="0"/>
          <w:fitText w:val="1278" w:id="-656225024"/>
        </w:rPr>
        <w:t>名</w:t>
      </w:r>
      <w:r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BA654D"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3D7B04C" w14:textId="77777777" w:rsidR="00170478" w:rsidRPr="00BA654D" w:rsidRDefault="00170478" w:rsidP="00170478"/>
    <w:p w14:paraId="5492FC85" w14:textId="77777777" w:rsidR="00170478" w:rsidRDefault="00170478" w:rsidP="00170478"/>
    <w:p w14:paraId="25EE5AE7" w14:textId="77777777" w:rsidR="00170478" w:rsidRDefault="00170478" w:rsidP="00170478">
      <w:pPr>
        <w:jc w:val="center"/>
      </w:pPr>
      <w:r>
        <w:rPr>
          <w:rFonts w:hint="eastAsia"/>
        </w:rPr>
        <w:t>同等品認定申請書</w:t>
      </w:r>
    </w:p>
    <w:p w14:paraId="44220890" w14:textId="77777777" w:rsidR="00170478" w:rsidRDefault="00170478" w:rsidP="00170478"/>
    <w:p w14:paraId="68AF6270" w14:textId="77777777" w:rsidR="00170478" w:rsidRDefault="00170478" w:rsidP="00170478"/>
    <w:p w14:paraId="2B6052A2" w14:textId="77777777" w:rsidR="00170478" w:rsidRDefault="00170478" w:rsidP="00170478">
      <w:r w:rsidRPr="003B7874">
        <w:rPr>
          <w:rFonts w:hAnsi="ＭＳ 明朝" w:hint="eastAsia"/>
        </w:rPr>
        <w:t>吉備中央町立認定こども園保育業務支援システム</w:t>
      </w:r>
      <w:r>
        <w:rPr>
          <w:rFonts w:hAnsi="ＭＳ 明朝" w:hint="eastAsia"/>
        </w:rPr>
        <w:t>導入</w:t>
      </w:r>
      <w:r w:rsidRPr="003B7874">
        <w:rPr>
          <w:rFonts w:hAnsi="ＭＳ 明朝" w:hint="eastAsia"/>
        </w:rPr>
        <w:t>業務</w:t>
      </w:r>
      <w:r>
        <w:rPr>
          <w:rFonts w:hint="eastAsia"/>
        </w:rPr>
        <w:t>備品の見積を行うにあたり、下記の物品について参考メーカー、同等品の見積を行いたいので、物品の審査を申請します。</w:t>
      </w:r>
    </w:p>
    <w:p w14:paraId="294ED291" w14:textId="77777777" w:rsidR="00170478" w:rsidRPr="00C37C99" w:rsidRDefault="00170478" w:rsidP="00170478"/>
    <w:p w14:paraId="4FF0C39D" w14:textId="77777777" w:rsidR="00170478" w:rsidRDefault="00170478" w:rsidP="00170478"/>
    <w:p w14:paraId="628D4E0D" w14:textId="77777777" w:rsidR="00170478" w:rsidRDefault="00170478" w:rsidP="00170478">
      <w:pPr>
        <w:pStyle w:val="aa"/>
      </w:pPr>
      <w:r>
        <w:rPr>
          <w:rFonts w:hint="eastAsia"/>
        </w:rPr>
        <w:t>記</w:t>
      </w:r>
    </w:p>
    <w:p w14:paraId="61F837C4" w14:textId="77777777" w:rsidR="00170478" w:rsidRDefault="00170478" w:rsidP="00170478"/>
    <w:p w14:paraId="0A803B64" w14:textId="77777777" w:rsidR="00170478" w:rsidRPr="00065BB7" w:rsidRDefault="00170478" w:rsidP="00170478"/>
    <w:p w14:paraId="74730EFE" w14:textId="77777777" w:rsidR="00170478" w:rsidRDefault="00170478" w:rsidP="00170478">
      <w:r>
        <w:rPr>
          <w:rFonts w:hint="eastAsia"/>
        </w:rPr>
        <w:t xml:space="preserve">１　物 品 名　　　　</w:t>
      </w:r>
    </w:p>
    <w:p w14:paraId="7D1311CB" w14:textId="77777777" w:rsidR="00170478" w:rsidRDefault="00170478" w:rsidP="00170478"/>
    <w:p w14:paraId="5F9E8BC2" w14:textId="77777777" w:rsidR="00170478" w:rsidRDefault="00170478" w:rsidP="00170478"/>
    <w:p w14:paraId="60648AC9" w14:textId="77777777" w:rsidR="00170478" w:rsidRDefault="00170478" w:rsidP="00170478"/>
    <w:p w14:paraId="0C2D1DC9" w14:textId="77777777" w:rsidR="00170478" w:rsidRDefault="00170478" w:rsidP="00170478"/>
    <w:p w14:paraId="39DC568D" w14:textId="77777777" w:rsidR="00170478" w:rsidRDefault="00170478" w:rsidP="00170478"/>
    <w:p w14:paraId="54F13158" w14:textId="77777777" w:rsidR="00170478" w:rsidRPr="00016861" w:rsidRDefault="00170478" w:rsidP="00170478"/>
    <w:p w14:paraId="43FED9CE" w14:textId="77777777" w:rsidR="00170478" w:rsidRDefault="00170478" w:rsidP="00170478">
      <w:r>
        <w:rPr>
          <w:rFonts w:hint="eastAsia"/>
        </w:rPr>
        <w:t xml:space="preserve">２　添付書類　　　</w:t>
      </w:r>
    </w:p>
    <w:p w14:paraId="22F68FB3" w14:textId="77777777" w:rsidR="00170478" w:rsidRDefault="00170478" w:rsidP="00170478"/>
    <w:p w14:paraId="67F39407" w14:textId="77777777" w:rsidR="00170478" w:rsidRDefault="00170478" w:rsidP="00170478"/>
    <w:p w14:paraId="0682ADC2" w14:textId="77777777" w:rsidR="00170478" w:rsidRDefault="00170478" w:rsidP="00170478"/>
    <w:p w14:paraId="5E509D74" w14:textId="77777777" w:rsidR="00170478" w:rsidRDefault="00170478" w:rsidP="00170478"/>
    <w:p w14:paraId="55B54AE6" w14:textId="77777777" w:rsidR="00170478" w:rsidRDefault="00170478" w:rsidP="00170478"/>
    <w:p w14:paraId="19863D84" w14:textId="77777777" w:rsidR="00170478" w:rsidRPr="00170478" w:rsidRDefault="00170478"/>
    <w:sectPr w:rsidR="00170478" w:rsidRPr="00170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78"/>
    <w:rsid w:val="000A301A"/>
    <w:rsid w:val="00170478"/>
    <w:rsid w:val="00A068B2"/>
    <w:rsid w:val="00D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5314F"/>
  <w15:chartTrackingRefBased/>
  <w15:docId w15:val="{B2F9C464-5EBA-4202-9AFA-93E9269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78"/>
    <w:pPr>
      <w:widowControl w:val="0"/>
      <w:jc w:val="both"/>
    </w:pPr>
    <w:rPr>
      <w:rFonts w:ascii="ＭＳ 明朝" w:eastAsia="ＭＳ 明朝" w:hAnsi="Century" w:cs="Times New Roman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0478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478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478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478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478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478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478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478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478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04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04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047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70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0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0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0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04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04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04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7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4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70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47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70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478"/>
    <w:pPr>
      <w:ind w:left="720"/>
      <w:contextualSpacing/>
      <w:jc w:val="left"/>
    </w:pPr>
    <w:rPr>
      <w:rFonts w:asciiTheme="minorHAnsi" w:eastAsiaTheme="minorEastAsia" w:hAnsiTheme="minorHAnsi" w:cstheme="minorBidi"/>
      <w:sz w:val="21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7047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0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1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7047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70478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70478"/>
    <w:pPr>
      <w:jc w:val="center"/>
    </w:pPr>
    <w:rPr>
      <w:rFonts w:ascii="Century"/>
      <w:sz w:val="21"/>
    </w:rPr>
  </w:style>
  <w:style w:type="character" w:customStyle="1" w:styleId="ab">
    <w:name w:val="記 (文字)"/>
    <w:basedOn w:val="a0"/>
    <w:link w:val="aa"/>
    <w:uiPriority w:val="99"/>
    <w:rsid w:val="00170478"/>
    <w:rPr>
      <w:rFonts w:ascii="Century" w:eastAsia="ＭＳ 明朝" w:hAnsi="Century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2025-08-28T02:13:00Z</dcterms:created>
  <dcterms:modified xsi:type="dcterms:W3CDTF">2025-08-28T09:54:00Z</dcterms:modified>
</cp:coreProperties>
</file>