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4747F" w14:textId="07DF7226" w:rsidR="007E520A" w:rsidRDefault="007E520A" w:rsidP="007E520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令和　　　年　　月　　日</w:t>
      </w:r>
    </w:p>
    <w:p w14:paraId="371624B2" w14:textId="77777777" w:rsidR="007E520A" w:rsidRDefault="007E520A" w:rsidP="007E520A">
      <w:pPr>
        <w:rPr>
          <w:rFonts w:hint="eastAsia"/>
        </w:rPr>
      </w:pPr>
    </w:p>
    <w:p w14:paraId="678AA477" w14:textId="77777777" w:rsidR="007E520A" w:rsidRDefault="007E520A" w:rsidP="007E520A">
      <w:pPr>
        <w:rPr>
          <w:rFonts w:hint="eastAsia"/>
        </w:rPr>
      </w:pPr>
      <w:r>
        <w:rPr>
          <w:rFonts w:hint="eastAsia"/>
        </w:rPr>
        <w:t xml:space="preserve">　吉備中央町長　山本　雅則　様</w:t>
      </w:r>
    </w:p>
    <w:p w14:paraId="4CD46756" w14:textId="77777777" w:rsidR="007E520A" w:rsidRDefault="007E520A" w:rsidP="007E520A">
      <w:pPr>
        <w:rPr>
          <w:rFonts w:hint="eastAsia"/>
        </w:rPr>
      </w:pPr>
    </w:p>
    <w:p w14:paraId="0B8D1C9F" w14:textId="77777777" w:rsidR="007E520A" w:rsidRDefault="007E520A" w:rsidP="007E520A">
      <w:pPr>
        <w:ind w:firstLineChars="1800" w:firstLine="3960"/>
        <w:rPr>
          <w:rFonts w:hint="eastAsia"/>
        </w:rPr>
      </w:pPr>
      <w:r>
        <w:rPr>
          <w:rFonts w:hint="eastAsia"/>
        </w:rPr>
        <w:t>所在地</w:t>
      </w:r>
    </w:p>
    <w:p w14:paraId="3F8FB317" w14:textId="77777777" w:rsidR="007E520A" w:rsidRDefault="007E520A" w:rsidP="007E520A">
      <w:r>
        <w:rPr>
          <w:rFonts w:hint="eastAsia"/>
        </w:rPr>
        <w:t xml:space="preserve">　　　　　　　　　　　　　　　　　　商号又は名称</w:t>
      </w:r>
    </w:p>
    <w:p w14:paraId="06D63D18" w14:textId="77777777" w:rsidR="007E520A" w:rsidRPr="00C076D0" w:rsidRDefault="007E520A" w:rsidP="007E520A">
      <w:pPr>
        <w:ind w:firstLineChars="1800" w:firstLine="3960"/>
      </w:pPr>
      <w:r>
        <w:rPr>
          <w:rFonts w:hint="eastAsia"/>
        </w:rPr>
        <w:t>代表者職・氏名　　　　　　　　　　　㊞</w:t>
      </w:r>
    </w:p>
    <w:p w14:paraId="63F27CFC" w14:textId="77777777" w:rsidR="007E520A" w:rsidRPr="000571E0" w:rsidRDefault="007E520A" w:rsidP="007E520A">
      <w:pPr>
        <w:rPr>
          <w:rFonts w:hint="eastAsia"/>
        </w:rPr>
      </w:pPr>
    </w:p>
    <w:p w14:paraId="68B1C362" w14:textId="77777777" w:rsidR="007E520A" w:rsidRPr="00286B8A" w:rsidRDefault="007E520A" w:rsidP="007E520A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提案書提出に係る質問書</w:t>
      </w:r>
    </w:p>
    <w:p w14:paraId="06A17FC4" w14:textId="77777777" w:rsidR="007E520A" w:rsidRDefault="007E520A" w:rsidP="007E520A">
      <w:pPr>
        <w:rPr>
          <w:rFonts w:hint="eastAsia"/>
        </w:rPr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4"/>
      </w:tblGrid>
      <w:tr w:rsidR="007E520A" w14:paraId="79EB4D22" w14:textId="77777777" w:rsidTr="0094790A">
        <w:tblPrEx>
          <w:tblCellMar>
            <w:top w:w="0" w:type="dxa"/>
            <w:bottom w:w="0" w:type="dxa"/>
          </w:tblCellMar>
        </w:tblPrEx>
        <w:trPr>
          <w:trHeight w:val="8302"/>
        </w:trPr>
        <w:tc>
          <w:tcPr>
            <w:tcW w:w="8655" w:type="dxa"/>
          </w:tcPr>
          <w:p w14:paraId="7CAF2AA9" w14:textId="5073B281" w:rsidR="007E520A" w:rsidRDefault="007E520A" w:rsidP="0094790A">
            <w:pPr>
              <w:rPr>
                <w:rFonts w:hint="eastAsia"/>
              </w:rPr>
            </w:pPr>
          </w:p>
          <w:p w14:paraId="670498E4" w14:textId="77777777" w:rsidR="007E520A" w:rsidRDefault="007E520A" w:rsidP="0094790A">
            <w:pPr>
              <w:rPr>
                <w:rFonts w:hint="eastAsia"/>
              </w:rPr>
            </w:pPr>
          </w:p>
          <w:p w14:paraId="366A5AA4" w14:textId="77777777" w:rsidR="007E520A" w:rsidRDefault="007E520A" w:rsidP="0094790A">
            <w:pPr>
              <w:rPr>
                <w:rFonts w:hint="eastAsia"/>
              </w:rPr>
            </w:pPr>
          </w:p>
          <w:p w14:paraId="29240A10" w14:textId="77777777" w:rsidR="007E520A" w:rsidRDefault="007E520A" w:rsidP="0094790A">
            <w:pPr>
              <w:rPr>
                <w:rFonts w:hint="eastAsia"/>
              </w:rPr>
            </w:pPr>
          </w:p>
          <w:p w14:paraId="66A2E266" w14:textId="77777777" w:rsidR="007E520A" w:rsidRDefault="007E520A" w:rsidP="0094790A">
            <w:pPr>
              <w:rPr>
                <w:rFonts w:hint="eastAsia"/>
              </w:rPr>
            </w:pPr>
          </w:p>
          <w:p w14:paraId="11D4540D" w14:textId="77777777" w:rsidR="007E520A" w:rsidRDefault="007E520A" w:rsidP="0094790A">
            <w:pPr>
              <w:rPr>
                <w:rFonts w:hint="eastAsia"/>
              </w:rPr>
            </w:pPr>
          </w:p>
          <w:p w14:paraId="19A926E7" w14:textId="77777777" w:rsidR="007E520A" w:rsidRDefault="007E520A" w:rsidP="0094790A">
            <w:pPr>
              <w:rPr>
                <w:rFonts w:hint="eastAsia"/>
              </w:rPr>
            </w:pPr>
          </w:p>
          <w:p w14:paraId="09463DE5" w14:textId="77777777" w:rsidR="007E520A" w:rsidRDefault="007E520A" w:rsidP="0094790A">
            <w:pPr>
              <w:rPr>
                <w:rFonts w:hint="eastAsia"/>
              </w:rPr>
            </w:pPr>
          </w:p>
          <w:p w14:paraId="66C122BA" w14:textId="77777777" w:rsidR="007E520A" w:rsidRDefault="007E520A" w:rsidP="0094790A">
            <w:pPr>
              <w:rPr>
                <w:rFonts w:hint="eastAsia"/>
              </w:rPr>
            </w:pPr>
          </w:p>
          <w:p w14:paraId="1A5E1DAD" w14:textId="77777777" w:rsidR="007E520A" w:rsidRDefault="007E520A" w:rsidP="0094790A">
            <w:pPr>
              <w:rPr>
                <w:rFonts w:hint="eastAsia"/>
              </w:rPr>
            </w:pPr>
          </w:p>
          <w:p w14:paraId="27A5431A" w14:textId="77777777" w:rsidR="007E520A" w:rsidRDefault="007E520A" w:rsidP="0094790A">
            <w:pPr>
              <w:rPr>
                <w:rFonts w:hint="eastAsia"/>
              </w:rPr>
            </w:pPr>
          </w:p>
          <w:p w14:paraId="0A0BFA57" w14:textId="77777777" w:rsidR="007E520A" w:rsidRDefault="007E520A" w:rsidP="0094790A">
            <w:pPr>
              <w:rPr>
                <w:rFonts w:hint="eastAsia"/>
              </w:rPr>
            </w:pPr>
          </w:p>
          <w:p w14:paraId="088F906F" w14:textId="77777777" w:rsidR="007E520A" w:rsidRDefault="007E520A" w:rsidP="0094790A">
            <w:pPr>
              <w:rPr>
                <w:rFonts w:hint="eastAsia"/>
              </w:rPr>
            </w:pPr>
          </w:p>
          <w:p w14:paraId="06A4A7FA" w14:textId="77777777" w:rsidR="007E520A" w:rsidRDefault="007E520A" w:rsidP="0094790A">
            <w:pPr>
              <w:rPr>
                <w:rFonts w:hint="eastAsia"/>
              </w:rPr>
            </w:pPr>
          </w:p>
          <w:p w14:paraId="75CCD764" w14:textId="77777777" w:rsidR="007E520A" w:rsidRDefault="007E520A" w:rsidP="0094790A">
            <w:pPr>
              <w:rPr>
                <w:rFonts w:hint="eastAsia"/>
              </w:rPr>
            </w:pPr>
          </w:p>
          <w:p w14:paraId="4E7012A9" w14:textId="77777777" w:rsidR="007E520A" w:rsidRDefault="007E520A" w:rsidP="0094790A">
            <w:pPr>
              <w:rPr>
                <w:rFonts w:hint="eastAsia"/>
              </w:rPr>
            </w:pPr>
          </w:p>
          <w:p w14:paraId="3C88B6A2" w14:textId="77777777" w:rsidR="007E520A" w:rsidRDefault="007E520A" w:rsidP="0094790A">
            <w:pPr>
              <w:rPr>
                <w:rFonts w:hint="eastAsia"/>
              </w:rPr>
            </w:pPr>
          </w:p>
          <w:p w14:paraId="63D34B80" w14:textId="77777777" w:rsidR="007E520A" w:rsidRDefault="007E520A" w:rsidP="0094790A">
            <w:pPr>
              <w:rPr>
                <w:rFonts w:hint="eastAsia"/>
              </w:rPr>
            </w:pPr>
          </w:p>
          <w:p w14:paraId="3C0467DC" w14:textId="77777777" w:rsidR="007E520A" w:rsidRDefault="007E520A" w:rsidP="0094790A">
            <w:pPr>
              <w:rPr>
                <w:rFonts w:hint="eastAsia"/>
              </w:rPr>
            </w:pPr>
          </w:p>
          <w:p w14:paraId="10112E27" w14:textId="77777777" w:rsidR="007E520A" w:rsidRDefault="007E520A" w:rsidP="0094790A">
            <w:pPr>
              <w:rPr>
                <w:rFonts w:hint="eastAsia"/>
              </w:rPr>
            </w:pPr>
          </w:p>
          <w:p w14:paraId="7E244FBA" w14:textId="77777777" w:rsidR="007E520A" w:rsidRDefault="007E520A" w:rsidP="0094790A">
            <w:pPr>
              <w:rPr>
                <w:rFonts w:hint="eastAsia"/>
              </w:rPr>
            </w:pPr>
          </w:p>
          <w:p w14:paraId="5213904D" w14:textId="77777777" w:rsidR="007E520A" w:rsidRDefault="007E520A" w:rsidP="0094790A">
            <w:pPr>
              <w:rPr>
                <w:rFonts w:hint="eastAsia"/>
              </w:rPr>
            </w:pPr>
          </w:p>
          <w:p w14:paraId="5393AC05" w14:textId="77777777" w:rsidR="007E520A" w:rsidRDefault="007E520A" w:rsidP="0094790A">
            <w:pPr>
              <w:rPr>
                <w:rFonts w:hint="eastAsia"/>
              </w:rPr>
            </w:pPr>
          </w:p>
          <w:p w14:paraId="79F9A992" w14:textId="77777777" w:rsidR="007E520A" w:rsidRDefault="007E520A" w:rsidP="0094790A">
            <w:pPr>
              <w:rPr>
                <w:rFonts w:hint="eastAsia"/>
              </w:rPr>
            </w:pPr>
          </w:p>
        </w:tc>
      </w:tr>
    </w:tbl>
    <w:p w14:paraId="2370FA96" w14:textId="77777777" w:rsidR="007E520A" w:rsidRDefault="007E520A" w:rsidP="007E520A">
      <w:pPr>
        <w:rPr>
          <w:rFonts w:hint="eastAsia"/>
        </w:rPr>
      </w:pPr>
    </w:p>
    <w:sectPr w:rsidR="007E52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0A"/>
    <w:rsid w:val="000A301A"/>
    <w:rsid w:val="007E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0B8972"/>
  <w15:chartTrackingRefBased/>
  <w15:docId w15:val="{073744CF-52B7-462E-BF68-9CEF1F4A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20A"/>
    <w:pPr>
      <w:widowControl w:val="0"/>
      <w:jc w:val="both"/>
    </w:pPr>
    <w:rPr>
      <w:rFonts w:ascii="ＭＳ 明朝" w:eastAsia="ＭＳ 明朝" w:hAnsi="Century" w:cs="Times New Roman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E520A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20A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20A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20A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20A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20A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20A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20A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20A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52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52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520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E52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E52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E52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E52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E52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E52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E52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E5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2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E5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20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E5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20A"/>
    <w:pPr>
      <w:ind w:left="720"/>
      <w:contextualSpacing/>
      <w:jc w:val="left"/>
    </w:pPr>
    <w:rPr>
      <w:rFonts w:asciiTheme="minorHAnsi" w:eastAsiaTheme="minorEastAsia" w:hAnsiTheme="minorHAnsi" w:cstheme="minorBidi"/>
      <w:sz w:val="21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7E520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E5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1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E520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E5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2025-08-28T02:10:00Z</dcterms:created>
  <dcterms:modified xsi:type="dcterms:W3CDTF">2025-08-28T02:12:00Z</dcterms:modified>
</cp:coreProperties>
</file>