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BA74" w14:textId="5BEDC5FD" w:rsidR="002B1E57" w:rsidRPr="00B71848" w:rsidRDefault="002B1E57" w:rsidP="00B71848">
      <w:pPr>
        <w:jc w:val="center"/>
        <w:rPr>
          <w:sz w:val="28"/>
          <w:szCs w:val="28"/>
        </w:rPr>
      </w:pPr>
      <w:r w:rsidRPr="00B71848">
        <w:rPr>
          <w:rFonts w:hint="eastAsia"/>
          <w:sz w:val="28"/>
          <w:szCs w:val="28"/>
        </w:rPr>
        <w:t>除外申請書</w:t>
      </w:r>
    </w:p>
    <w:p w14:paraId="793DA431" w14:textId="35135FB4" w:rsidR="002B1E57" w:rsidRDefault="002B1E57" w:rsidP="009040D4">
      <w:pPr>
        <w:jc w:val="right"/>
      </w:pPr>
      <w:r>
        <w:rPr>
          <w:rFonts w:hint="eastAsia"/>
        </w:rPr>
        <w:t>年</w:t>
      </w:r>
      <w:r w:rsidR="00B71848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1848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56FECB6" w14:textId="7C1A2BD4" w:rsidR="002B1E57" w:rsidRDefault="002B1E57" w:rsidP="008C33E8">
      <w:pPr>
        <w:ind w:firstLineChars="400" w:firstLine="840"/>
      </w:pPr>
      <w:r>
        <w:rPr>
          <w:rFonts w:hint="eastAsia"/>
        </w:rPr>
        <w:t>吉備中央町長　様</w:t>
      </w:r>
    </w:p>
    <w:p w14:paraId="05B878EA" w14:textId="57558FCD" w:rsidR="002B1E57" w:rsidRDefault="002B1E57" w:rsidP="00B71848">
      <w:pPr>
        <w:jc w:val="center"/>
      </w:pPr>
      <w:r>
        <w:rPr>
          <w:rFonts w:hint="eastAsia"/>
        </w:rPr>
        <w:t>自衛官等募集に係る募集対象者情報からの除外を申請します。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559"/>
        <w:gridCol w:w="6095"/>
      </w:tblGrid>
      <w:tr w:rsidR="006204DB" w14:paraId="1058E638" w14:textId="77777777" w:rsidTr="00D204E9">
        <w:trPr>
          <w:trHeight w:val="579"/>
        </w:trPr>
        <w:tc>
          <w:tcPr>
            <w:tcW w:w="846" w:type="dxa"/>
            <w:vMerge w:val="restart"/>
          </w:tcPr>
          <w:p w14:paraId="12791DD5" w14:textId="7BDCCC79" w:rsidR="006204DB" w:rsidRDefault="006204DB" w:rsidP="0037136C">
            <w:r>
              <w:rPr>
                <w:rFonts w:hint="eastAsia"/>
              </w:rPr>
              <w:t>対象者</w:t>
            </w:r>
          </w:p>
          <w:p w14:paraId="4B7A2622" w14:textId="77777777" w:rsidR="006204DB" w:rsidRDefault="006204DB" w:rsidP="0037136C"/>
        </w:tc>
        <w:tc>
          <w:tcPr>
            <w:tcW w:w="1559" w:type="dxa"/>
          </w:tcPr>
          <w:p w14:paraId="2815B135" w14:textId="77777777" w:rsidR="006204DB" w:rsidRDefault="006204DB" w:rsidP="00D204E9">
            <w:pPr>
              <w:jc w:val="center"/>
            </w:pPr>
            <w:r>
              <w:rPr>
                <w:rFonts w:hint="eastAsia"/>
              </w:rPr>
              <w:t>住民票に記載のある住所</w:t>
            </w:r>
          </w:p>
        </w:tc>
        <w:tc>
          <w:tcPr>
            <w:tcW w:w="6095" w:type="dxa"/>
          </w:tcPr>
          <w:p w14:paraId="633C0356" w14:textId="751E3E77" w:rsidR="006204DB" w:rsidRDefault="006204DB" w:rsidP="0037136C">
            <w:r>
              <w:rPr>
                <w:rFonts w:hint="eastAsia"/>
              </w:rPr>
              <w:t>〒　　　　－</w:t>
            </w:r>
          </w:p>
        </w:tc>
      </w:tr>
      <w:tr w:rsidR="006204DB" w14:paraId="7F597E23" w14:textId="77777777" w:rsidTr="00D204E9">
        <w:trPr>
          <w:trHeight w:val="211"/>
        </w:trPr>
        <w:tc>
          <w:tcPr>
            <w:tcW w:w="846" w:type="dxa"/>
            <w:vMerge/>
          </w:tcPr>
          <w:p w14:paraId="3D849C01" w14:textId="77777777" w:rsidR="006204DB" w:rsidRDefault="006204DB" w:rsidP="0037136C"/>
        </w:tc>
        <w:tc>
          <w:tcPr>
            <w:tcW w:w="1559" w:type="dxa"/>
            <w:vMerge w:val="restart"/>
          </w:tcPr>
          <w:p w14:paraId="2361ABE8" w14:textId="77777777" w:rsidR="006204DB" w:rsidRPr="00DB0150" w:rsidRDefault="006204DB" w:rsidP="00D204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</w:tcPr>
          <w:p w14:paraId="750C9914" w14:textId="77777777" w:rsidR="006204DB" w:rsidRPr="00BF6F56" w:rsidRDefault="006204DB" w:rsidP="00BF6F56">
            <w:pPr>
              <w:rPr>
                <w:i/>
                <w:iCs/>
              </w:rPr>
            </w:pPr>
            <w:r w:rsidRPr="00BF6F56">
              <w:rPr>
                <w:rFonts w:hint="eastAsia"/>
                <w:i/>
                <w:iCs/>
                <w:sz w:val="14"/>
                <w:szCs w:val="16"/>
              </w:rPr>
              <w:t>フリガナ</w:t>
            </w:r>
          </w:p>
        </w:tc>
      </w:tr>
      <w:tr w:rsidR="006204DB" w14:paraId="688AD2CC" w14:textId="77777777" w:rsidTr="00D204E9">
        <w:trPr>
          <w:trHeight w:val="684"/>
        </w:trPr>
        <w:tc>
          <w:tcPr>
            <w:tcW w:w="846" w:type="dxa"/>
            <w:vMerge/>
          </w:tcPr>
          <w:p w14:paraId="2748F7E2" w14:textId="77777777" w:rsidR="006204DB" w:rsidRDefault="006204DB" w:rsidP="0037136C"/>
        </w:tc>
        <w:tc>
          <w:tcPr>
            <w:tcW w:w="1559" w:type="dxa"/>
            <w:vMerge/>
          </w:tcPr>
          <w:p w14:paraId="355A539F" w14:textId="77777777" w:rsidR="006204DB" w:rsidRDefault="006204DB" w:rsidP="0037136C"/>
        </w:tc>
        <w:tc>
          <w:tcPr>
            <w:tcW w:w="6095" w:type="dxa"/>
          </w:tcPr>
          <w:p w14:paraId="6546CF47" w14:textId="609D498C" w:rsidR="006204DB" w:rsidRDefault="006204DB" w:rsidP="0037136C"/>
        </w:tc>
      </w:tr>
      <w:tr w:rsidR="006204DB" w14:paraId="2A5F5138" w14:textId="77777777" w:rsidTr="00D204E9">
        <w:trPr>
          <w:trHeight w:val="656"/>
        </w:trPr>
        <w:tc>
          <w:tcPr>
            <w:tcW w:w="846" w:type="dxa"/>
            <w:vMerge/>
          </w:tcPr>
          <w:p w14:paraId="30C5CD8D" w14:textId="77777777" w:rsidR="006204DB" w:rsidRDefault="006204DB" w:rsidP="0037136C"/>
        </w:tc>
        <w:tc>
          <w:tcPr>
            <w:tcW w:w="1559" w:type="dxa"/>
          </w:tcPr>
          <w:p w14:paraId="5E532983" w14:textId="77777777" w:rsidR="005F3043" w:rsidRDefault="006204DB" w:rsidP="00D204E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F6B7436" w14:textId="0AA763F7" w:rsidR="006204DB" w:rsidRDefault="006204DB" w:rsidP="00D204E9">
            <w:pPr>
              <w:jc w:val="center"/>
            </w:pPr>
            <w:r>
              <w:rPr>
                <w:rFonts w:hint="eastAsia"/>
              </w:rPr>
              <w:t>（</w:t>
            </w:r>
            <w:r w:rsidR="00CC6814">
              <w:rPr>
                <w:rFonts w:hint="eastAsia"/>
              </w:rPr>
              <w:t>和暦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</w:tcPr>
          <w:p w14:paraId="57D5E505" w14:textId="77777777" w:rsidR="006204DB" w:rsidRDefault="006204DB" w:rsidP="0037136C">
            <w:r>
              <w:rPr>
                <w:rFonts w:hint="eastAsia"/>
              </w:rPr>
              <w:t>当該年度に18歳になる方</w:t>
            </w:r>
          </w:p>
          <w:p w14:paraId="48561B3A" w14:textId="2B5A97FF" w:rsidR="006204DB" w:rsidRDefault="006204DB" w:rsidP="0037136C">
            <w:r>
              <w:rPr>
                <w:rFonts w:hint="eastAsia"/>
              </w:rPr>
              <w:t xml:space="preserve">　　　　　　年　　　月　　　日生まれ</w:t>
            </w:r>
          </w:p>
        </w:tc>
      </w:tr>
      <w:tr w:rsidR="006204DB" w14:paraId="0A907214" w14:textId="77777777" w:rsidTr="00D204E9">
        <w:trPr>
          <w:trHeight w:val="393"/>
        </w:trPr>
        <w:tc>
          <w:tcPr>
            <w:tcW w:w="846" w:type="dxa"/>
            <w:vMerge/>
          </w:tcPr>
          <w:p w14:paraId="3AF60681" w14:textId="77777777" w:rsidR="006204DB" w:rsidRDefault="006204DB" w:rsidP="006204DB"/>
        </w:tc>
        <w:tc>
          <w:tcPr>
            <w:tcW w:w="1559" w:type="dxa"/>
          </w:tcPr>
          <w:p w14:paraId="0B645750" w14:textId="3FDCFA6C" w:rsidR="006204DB" w:rsidRPr="006204DB" w:rsidRDefault="006204DB" w:rsidP="00D204E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14:paraId="23764060" w14:textId="1B7FD23C" w:rsidR="006204DB" w:rsidRDefault="006204DB" w:rsidP="006204DB">
            <w:r>
              <w:rPr>
                <w:rFonts w:hint="eastAsia"/>
              </w:rPr>
              <w:t xml:space="preserve">　　　　　－　　　　　－</w:t>
            </w:r>
          </w:p>
        </w:tc>
      </w:tr>
    </w:tbl>
    <w:p w14:paraId="1CAAB729" w14:textId="472D4A3A" w:rsidR="006204DB" w:rsidRDefault="006204D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559"/>
        <w:gridCol w:w="6095"/>
      </w:tblGrid>
      <w:tr w:rsidR="00DB0150" w14:paraId="5BB83211" w14:textId="5938AE96" w:rsidTr="00D204E9">
        <w:trPr>
          <w:trHeight w:val="579"/>
        </w:trPr>
        <w:tc>
          <w:tcPr>
            <w:tcW w:w="846" w:type="dxa"/>
            <w:vMerge w:val="restart"/>
          </w:tcPr>
          <w:p w14:paraId="50858A80" w14:textId="77777777" w:rsidR="00DB0150" w:rsidRDefault="00DB0150">
            <w:r>
              <w:rPr>
                <w:rFonts w:hint="eastAsia"/>
              </w:rPr>
              <w:t>申請者</w:t>
            </w:r>
          </w:p>
          <w:p w14:paraId="4F431638" w14:textId="1C003F35" w:rsidR="00DB0150" w:rsidRDefault="00DB0150"/>
        </w:tc>
        <w:tc>
          <w:tcPr>
            <w:tcW w:w="1559" w:type="dxa"/>
          </w:tcPr>
          <w:p w14:paraId="738D08CB" w14:textId="0F5B4FDE" w:rsidR="00DB0150" w:rsidRDefault="00DB0150" w:rsidP="00D204E9">
            <w:pPr>
              <w:jc w:val="center"/>
            </w:pPr>
            <w:r>
              <w:rPr>
                <w:rFonts w:hint="eastAsia"/>
              </w:rPr>
              <w:t>住民票に記載のある住所</w:t>
            </w:r>
          </w:p>
        </w:tc>
        <w:tc>
          <w:tcPr>
            <w:tcW w:w="6095" w:type="dxa"/>
          </w:tcPr>
          <w:p w14:paraId="6E8E9C9C" w14:textId="784D49A0" w:rsidR="00DB0150" w:rsidRDefault="00DB0150">
            <w:r>
              <w:rPr>
                <w:rFonts w:hint="eastAsia"/>
              </w:rPr>
              <w:t>〒　　　　－</w:t>
            </w:r>
          </w:p>
        </w:tc>
      </w:tr>
      <w:tr w:rsidR="00DB0150" w14:paraId="081AA1CD" w14:textId="701B10FE" w:rsidTr="00D204E9">
        <w:trPr>
          <w:trHeight w:val="211"/>
        </w:trPr>
        <w:tc>
          <w:tcPr>
            <w:tcW w:w="846" w:type="dxa"/>
            <w:vMerge/>
          </w:tcPr>
          <w:p w14:paraId="6644FA2A" w14:textId="77777777" w:rsidR="00DB0150" w:rsidRDefault="00DB0150"/>
        </w:tc>
        <w:tc>
          <w:tcPr>
            <w:tcW w:w="1559" w:type="dxa"/>
            <w:vMerge w:val="restart"/>
          </w:tcPr>
          <w:p w14:paraId="7F3DFCDD" w14:textId="3523F7A5" w:rsidR="00DB0150" w:rsidRPr="00DB0150" w:rsidRDefault="00DB0150" w:rsidP="00D204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</w:tcPr>
          <w:p w14:paraId="5967D815" w14:textId="6EDFA148" w:rsidR="00DB0150" w:rsidRPr="00BF6F56" w:rsidRDefault="00DB0150">
            <w:pPr>
              <w:rPr>
                <w:i/>
                <w:iCs/>
              </w:rPr>
            </w:pPr>
            <w:r w:rsidRPr="00BF6F56">
              <w:rPr>
                <w:rFonts w:hint="eastAsia"/>
                <w:i/>
                <w:iCs/>
                <w:sz w:val="14"/>
                <w:szCs w:val="16"/>
              </w:rPr>
              <w:t>フリガナ</w:t>
            </w:r>
          </w:p>
        </w:tc>
      </w:tr>
      <w:tr w:rsidR="00DB0150" w14:paraId="190D434D" w14:textId="77777777" w:rsidTr="00D204E9">
        <w:trPr>
          <w:trHeight w:val="684"/>
        </w:trPr>
        <w:tc>
          <w:tcPr>
            <w:tcW w:w="846" w:type="dxa"/>
            <w:vMerge/>
          </w:tcPr>
          <w:p w14:paraId="49C570A3" w14:textId="77777777" w:rsidR="00DB0150" w:rsidRDefault="00DB0150"/>
        </w:tc>
        <w:tc>
          <w:tcPr>
            <w:tcW w:w="1559" w:type="dxa"/>
            <w:vMerge/>
          </w:tcPr>
          <w:p w14:paraId="367EED2A" w14:textId="77777777" w:rsidR="00DB0150" w:rsidRDefault="00DB0150"/>
        </w:tc>
        <w:tc>
          <w:tcPr>
            <w:tcW w:w="6095" w:type="dxa"/>
          </w:tcPr>
          <w:p w14:paraId="3E5D36D4" w14:textId="77777777" w:rsidR="00DB0150" w:rsidRDefault="00DB0150"/>
        </w:tc>
      </w:tr>
      <w:tr w:rsidR="00DB0150" w14:paraId="249D4A6A" w14:textId="7FD9888C" w:rsidTr="00D204E9">
        <w:trPr>
          <w:trHeight w:val="387"/>
        </w:trPr>
        <w:tc>
          <w:tcPr>
            <w:tcW w:w="846" w:type="dxa"/>
            <w:vMerge/>
          </w:tcPr>
          <w:p w14:paraId="00BDDE2A" w14:textId="77777777" w:rsidR="00DB0150" w:rsidRDefault="00DB0150"/>
        </w:tc>
        <w:tc>
          <w:tcPr>
            <w:tcW w:w="1559" w:type="dxa"/>
          </w:tcPr>
          <w:p w14:paraId="0F009693" w14:textId="3ECB948B" w:rsidR="00DB0150" w:rsidRDefault="00DB0150" w:rsidP="00D204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14:paraId="57586AC7" w14:textId="2C620A64" w:rsidR="00DB0150" w:rsidRDefault="00DB0150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DB0150" w14:paraId="5EAE543C" w14:textId="2804B4E2" w:rsidTr="006204DB">
        <w:trPr>
          <w:trHeight w:val="387"/>
        </w:trPr>
        <w:tc>
          <w:tcPr>
            <w:tcW w:w="846" w:type="dxa"/>
          </w:tcPr>
          <w:p w14:paraId="11F77E20" w14:textId="660B3924" w:rsidR="00DB0150" w:rsidRDefault="00DB0150">
            <w:r>
              <w:rPr>
                <w:rFonts w:hint="eastAsia"/>
              </w:rPr>
              <w:t>区分</w:t>
            </w:r>
          </w:p>
        </w:tc>
        <w:tc>
          <w:tcPr>
            <w:tcW w:w="7654" w:type="dxa"/>
            <w:gridSpan w:val="2"/>
          </w:tcPr>
          <w:p w14:paraId="540A1746" w14:textId="070A22D8" w:rsidR="00DB0150" w:rsidRDefault="00DB0150" w:rsidP="00C32A38">
            <w:pPr>
              <w:ind w:firstLineChars="100" w:firstLine="210"/>
            </w:pPr>
            <w:r>
              <w:rPr>
                <w:rFonts w:hint="eastAsia"/>
              </w:rPr>
              <w:t xml:space="preserve">１　本人　</w:t>
            </w:r>
            <w:r w:rsidR="00C32A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法定代理人（未成年者の父母等）　</w:t>
            </w:r>
          </w:p>
        </w:tc>
      </w:tr>
    </w:tbl>
    <w:p w14:paraId="7F0385FC" w14:textId="7132851E" w:rsidR="00DB0150" w:rsidRDefault="00DB0150"/>
    <w:p w14:paraId="29F8E819" w14:textId="1C063007" w:rsidR="009040D4" w:rsidRDefault="007A799A">
      <w:r>
        <w:rPr>
          <w:rFonts w:hint="eastAsia"/>
        </w:rPr>
        <w:t>総務課の窓口で</w:t>
      </w:r>
      <w:r w:rsidR="006204DB">
        <w:rPr>
          <w:rFonts w:hint="eastAsia"/>
        </w:rPr>
        <w:t>下記の書類を提示してください。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71848" w14:paraId="399213DB" w14:textId="77777777" w:rsidTr="00B71848">
        <w:tc>
          <w:tcPr>
            <w:tcW w:w="1980" w:type="dxa"/>
          </w:tcPr>
          <w:p w14:paraId="5B10145D" w14:textId="53BF707F" w:rsidR="00B71848" w:rsidRDefault="00B71848">
            <w:r>
              <w:rPr>
                <w:rFonts w:hint="eastAsia"/>
              </w:rPr>
              <w:t>申請者</w:t>
            </w:r>
          </w:p>
        </w:tc>
        <w:tc>
          <w:tcPr>
            <w:tcW w:w="6514" w:type="dxa"/>
          </w:tcPr>
          <w:p w14:paraId="12EA1771" w14:textId="1D95D484" w:rsidR="00B71848" w:rsidRDefault="00B71848">
            <w:r>
              <w:rPr>
                <w:rFonts w:hint="eastAsia"/>
              </w:rPr>
              <w:t>申請書以外で必要となる書類</w:t>
            </w:r>
          </w:p>
        </w:tc>
      </w:tr>
      <w:tr w:rsidR="00B71848" w14:paraId="253303AA" w14:textId="77777777" w:rsidTr="00B71848">
        <w:tc>
          <w:tcPr>
            <w:tcW w:w="1980" w:type="dxa"/>
          </w:tcPr>
          <w:p w14:paraId="34108F2D" w14:textId="62F7B466" w:rsidR="00B71848" w:rsidRDefault="00B71848">
            <w:r>
              <w:rPr>
                <w:rFonts w:hint="eastAsia"/>
              </w:rPr>
              <w:t>対象者が手続きを行う場合</w:t>
            </w:r>
          </w:p>
        </w:tc>
        <w:tc>
          <w:tcPr>
            <w:tcW w:w="6514" w:type="dxa"/>
          </w:tcPr>
          <w:p w14:paraId="7A518A49" w14:textId="70DF709B" w:rsidR="00B71848" w:rsidRDefault="00B71848">
            <w:r>
              <w:rPr>
                <w:rFonts w:hint="eastAsia"/>
              </w:rPr>
              <w:t>本人確認書類</w:t>
            </w:r>
            <w:r w:rsidR="009040D4">
              <w:rPr>
                <w:rFonts w:hint="eastAsia"/>
              </w:rPr>
              <w:t>（運転免許証、マイナンバーカードなど）</w:t>
            </w:r>
          </w:p>
        </w:tc>
      </w:tr>
      <w:tr w:rsidR="00B71848" w14:paraId="56E9FC3D" w14:textId="77777777" w:rsidTr="00B71848">
        <w:tc>
          <w:tcPr>
            <w:tcW w:w="1980" w:type="dxa"/>
          </w:tcPr>
          <w:p w14:paraId="31204F06" w14:textId="7D1945E6" w:rsidR="00B71848" w:rsidRDefault="00012594">
            <w:r>
              <w:rPr>
                <w:rFonts w:hint="eastAsia"/>
              </w:rPr>
              <w:t>法定代理人が手続きを行う場合</w:t>
            </w:r>
          </w:p>
        </w:tc>
        <w:tc>
          <w:tcPr>
            <w:tcW w:w="6514" w:type="dxa"/>
          </w:tcPr>
          <w:p w14:paraId="2A05A12C" w14:textId="6B3707FA" w:rsidR="00B71848" w:rsidRDefault="00B71848">
            <w:r>
              <w:rPr>
                <w:rFonts w:hint="eastAsia"/>
              </w:rPr>
              <w:t>対象者本人の本人確認書類</w:t>
            </w:r>
            <w:r w:rsidR="009040D4">
              <w:rPr>
                <w:rFonts w:hint="eastAsia"/>
              </w:rPr>
              <w:t>（運転免許証、マイナンバーカードなど）</w:t>
            </w:r>
          </w:p>
          <w:p w14:paraId="5FA2621C" w14:textId="08BB63D4" w:rsidR="00B71848" w:rsidRDefault="00B71848">
            <w:r>
              <w:rPr>
                <w:rFonts w:hint="eastAsia"/>
              </w:rPr>
              <w:t>法定代理人の本人確認書類</w:t>
            </w:r>
            <w:r w:rsidR="009040D4">
              <w:rPr>
                <w:rFonts w:hint="eastAsia"/>
              </w:rPr>
              <w:t>（運転免許証、マイナンバーカードなど）</w:t>
            </w:r>
          </w:p>
          <w:p w14:paraId="3F8470D9" w14:textId="7C304110" w:rsidR="00B71848" w:rsidRDefault="00012594">
            <w:r>
              <w:rPr>
                <w:rFonts w:hint="eastAsia"/>
              </w:rPr>
              <w:t>同一</w:t>
            </w:r>
            <w:r w:rsidR="005F3043">
              <w:rPr>
                <w:rFonts w:hint="eastAsia"/>
              </w:rPr>
              <w:t>世帯</w:t>
            </w:r>
            <w:r>
              <w:rPr>
                <w:rFonts w:hint="eastAsia"/>
              </w:rPr>
              <w:t>でない場合は、対象者との関係がわかる書類</w:t>
            </w:r>
            <w:r w:rsidR="009040D4">
              <w:rPr>
                <w:rFonts w:hint="eastAsia"/>
              </w:rPr>
              <w:t>（戸籍謄本等）</w:t>
            </w:r>
          </w:p>
        </w:tc>
      </w:tr>
    </w:tbl>
    <w:p w14:paraId="168D90FB" w14:textId="77777777" w:rsidR="00B71848" w:rsidRPr="005F3043" w:rsidRDefault="00B71848" w:rsidP="009040D4"/>
    <w:sectPr w:rsidR="00B71848" w:rsidRPr="005F3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CAED" w14:textId="77777777" w:rsidR="00CC6814" w:rsidRDefault="00CC6814" w:rsidP="00CC6814">
      <w:r>
        <w:separator/>
      </w:r>
    </w:p>
  </w:endnote>
  <w:endnote w:type="continuationSeparator" w:id="0">
    <w:p w14:paraId="705C132D" w14:textId="77777777" w:rsidR="00CC6814" w:rsidRDefault="00CC6814" w:rsidP="00CC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5704" w14:textId="77777777" w:rsidR="00CC6814" w:rsidRDefault="00CC6814" w:rsidP="00CC6814">
      <w:r>
        <w:separator/>
      </w:r>
    </w:p>
  </w:footnote>
  <w:footnote w:type="continuationSeparator" w:id="0">
    <w:p w14:paraId="2F4285E8" w14:textId="77777777" w:rsidR="00CC6814" w:rsidRDefault="00CC6814" w:rsidP="00CC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7"/>
    <w:rsid w:val="00012594"/>
    <w:rsid w:val="001F2B78"/>
    <w:rsid w:val="002B1E57"/>
    <w:rsid w:val="005F3043"/>
    <w:rsid w:val="006204DB"/>
    <w:rsid w:val="007077D2"/>
    <w:rsid w:val="007A799A"/>
    <w:rsid w:val="00800F57"/>
    <w:rsid w:val="008C33E8"/>
    <w:rsid w:val="009040D4"/>
    <w:rsid w:val="009E1AFB"/>
    <w:rsid w:val="00B71848"/>
    <w:rsid w:val="00BF6F56"/>
    <w:rsid w:val="00C32A38"/>
    <w:rsid w:val="00C55E92"/>
    <w:rsid w:val="00CC6814"/>
    <w:rsid w:val="00D204E9"/>
    <w:rsid w:val="00DB0150"/>
    <w:rsid w:val="00F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E65A4"/>
  <w15:chartTrackingRefBased/>
  <w15:docId w15:val="{DF86F17C-AC0F-410A-8297-9BAC4D7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B1E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CC6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814"/>
  </w:style>
  <w:style w:type="paragraph" w:styleId="a7">
    <w:name w:val="footer"/>
    <w:basedOn w:val="a"/>
    <w:link w:val="a8"/>
    <w:uiPriority w:val="99"/>
    <w:unhideWhenUsed/>
    <w:rsid w:val="00CC6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KC2006</dc:creator>
  <cp:keywords/>
  <dc:description/>
  <cp:lastModifiedBy>KC2006</cp:lastModifiedBy>
  <cp:revision>12</cp:revision>
  <cp:lastPrinted>2025-07-20T00:50:00Z</cp:lastPrinted>
  <dcterms:created xsi:type="dcterms:W3CDTF">2025-06-18T11:23:00Z</dcterms:created>
  <dcterms:modified xsi:type="dcterms:W3CDTF">2025-07-20T04:28:00Z</dcterms:modified>
</cp:coreProperties>
</file>