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Pr="00ED2050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0DC4B2D3" w:rsidR="00AC18B6" w:rsidRPr="00ED2050" w:rsidRDefault="000D144E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許認可の申請状況</w:t>
      </w:r>
      <w:r w:rsidR="00AC18B6" w:rsidRPr="00ED2050">
        <w:rPr>
          <w:rFonts w:ascii="ＭＳ 明朝" w:eastAsia="ＭＳ 明朝" w:hAnsi="ＭＳ 明朝" w:hint="eastAsia"/>
          <w:sz w:val="22"/>
        </w:rPr>
        <w:t>について</w:t>
      </w:r>
    </w:p>
    <w:p w14:paraId="5B648F5B" w14:textId="3BDC7E22" w:rsidR="00AC18B6" w:rsidRPr="00ED2050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ED2050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ED2050" w:rsidRDefault="00AC18B6" w:rsidP="00AC18B6">
      <w:pPr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Pr="00ED2050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ED2050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 w:rsidRPr="00ED2050"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ED2050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Pr="00ED205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ED2050" w:rsidRDefault="001F4578" w:rsidP="00717A01">
      <w:pPr>
        <w:jc w:val="left"/>
        <w:rPr>
          <w:rFonts w:ascii="ＭＳ 明朝" w:eastAsia="ＭＳ 明朝" w:hAnsi="ＭＳ 明朝"/>
          <w:sz w:val="22"/>
        </w:rPr>
      </w:pPr>
    </w:p>
    <w:p w14:paraId="0DAA287B" w14:textId="37692325" w:rsidR="00717A01" w:rsidRPr="00717A01" w:rsidRDefault="001378C9" w:rsidP="000D144E">
      <w:pPr>
        <w:rPr>
          <w:rFonts w:ascii="ＭＳ 明朝" w:eastAsia="ＭＳ 明朝" w:hAnsi="ＭＳ 明朝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="000D144E">
        <w:rPr>
          <w:rFonts w:ascii="ＭＳ 明朝" w:eastAsia="ＭＳ 明朝" w:hAnsi="ＭＳ 明朝" w:hint="eastAsia"/>
          <w:sz w:val="22"/>
        </w:rPr>
        <w:t>届出の対象である森林の伐採（又は土地の形質変更）については、次のとおり必要な手続きを進めています。（又は進める予定です）。</w:t>
      </w:r>
    </w:p>
    <w:p w14:paraId="6F4C42E7" w14:textId="5776104A" w:rsidR="00AD2903" w:rsidRDefault="00AD2903">
      <w:pPr>
        <w:rPr>
          <w:rFonts w:ascii="ＭＳ 明朝" w:eastAsia="ＭＳ 明朝" w:hAnsi="ＭＳ 明朝"/>
        </w:rPr>
      </w:pPr>
    </w:p>
    <w:p w14:paraId="675BDC85" w14:textId="4A27BAE6" w:rsidR="000D144E" w:rsidRPr="000D144E" w:rsidRDefault="000D144E">
      <w:pPr>
        <w:rPr>
          <w:rFonts w:ascii="ＭＳ 明朝" w:eastAsia="ＭＳ 明朝" w:hAnsi="ＭＳ 明朝"/>
          <w:sz w:val="22"/>
        </w:rPr>
      </w:pPr>
    </w:p>
    <w:p w14:paraId="7139E890" w14:textId="4532F70A" w:rsidR="000D144E" w:rsidRDefault="000D144E">
      <w:pPr>
        <w:rPr>
          <w:rFonts w:ascii="ＭＳ 明朝" w:eastAsia="ＭＳ 明朝" w:hAnsi="ＭＳ 明朝"/>
          <w:sz w:val="22"/>
        </w:rPr>
      </w:pPr>
      <w:r w:rsidRPr="000D144E">
        <w:rPr>
          <w:rFonts w:ascii="ＭＳ 明朝" w:eastAsia="ＭＳ 明朝" w:hAnsi="ＭＳ 明朝" w:hint="eastAsia"/>
          <w:sz w:val="22"/>
        </w:rPr>
        <w:t>・許認可の種類</w:t>
      </w:r>
    </w:p>
    <w:p w14:paraId="4F3C0FE7" w14:textId="19172D3E" w:rsidR="000D144E" w:rsidRDefault="000D14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・申請先</w:t>
      </w:r>
    </w:p>
    <w:p w14:paraId="292F629D" w14:textId="69225504" w:rsidR="000D144E" w:rsidRDefault="000D14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・申請年月日</w:t>
      </w:r>
    </w:p>
    <w:p w14:paraId="65247675" w14:textId="11857A85" w:rsidR="000D144E" w:rsidRPr="000D144E" w:rsidRDefault="000D144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（又は申請予定時期）</w:t>
      </w:r>
    </w:p>
    <w:sectPr w:rsidR="000D144E" w:rsidRPr="000D1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0D144E"/>
    <w:rsid w:val="001378C9"/>
    <w:rsid w:val="001F4578"/>
    <w:rsid w:val="00283486"/>
    <w:rsid w:val="002E6BFF"/>
    <w:rsid w:val="00396C5D"/>
    <w:rsid w:val="00561E1A"/>
    <w:rsid w:val="00717A01"/>
    <w:rsid w:val="007A432E"/>
    <w:rsid w:val="007E6304"/>
    <w:rsid w:val="00885C4E"/>
    <w:rsid w:val="009226F8"/>
    <w:rsid w:val="00AC18B6"/>
    <w:rsid w:val="00AD2903"/>
    <w:rsid w:val="00C260F6"/>
    <w:rsid w:val="00CF275B"/>
    <w:rsid w:val="00E047A9"/>
    <w:rsid w:val="00E70EEE"/>
    <w:rsid w:val="00ED2050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2</cp:revision>
  <cp:lastPrinted>2024-01-17T08:52:00Z</cp:lastPrinted>
  <dcterms:created xsi:type="dcterms:W3CDTF">2024-01-18T00:33:00Z</dcterms:created>
  <dcterms:modified xsi:type="dcterms:W3CDTF">2024-01-18T00:33:00Z</dcterms:modified>
</cp:coreProperties>
</file>