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B91D" w14:textId="7BC7FF85" w:rsidR="00F03130" w:rsidRDefault="00F03130" w:rsidP="00C86CE6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Hlk159514471"/>
      <w:r w:rsidRPr="00F03130">
        <w:rPr>
          <w:rFonts w:ascii="ＭＳ 明朝" w:eastAsia="ＭＳ 明朝" w:hAnsi="ＭＳ 明朝" w:cs="Times New Roman" w:hint="eastAsia"/>
          <w:kern w:val="2"/>
        </w:rPr>
        <w:t>様式第</w:t>
      </w:r>
      <w:r w:rsidR="005759DE">
        <w:rPr>
          <w:rFonts w:ascii="ＭＳ 明朝" w:eastAsia="ＭＳ 明朝" w:hAnsi="ＭＳ 明朝" w:cs="Times New Roman" w:hint="eastAsia"/>
          <w:kern w:val="2"/>
        </w:rPr>
        <w:t>1</w:t>
      </w:r>
      <w:r w:rsidRPr="00F03130">
        <w:rPr>
          <w:rFonts w:ascii="ＭＳ 明朝" w:eastAsia="ＭＳ 明朝" w:hAnsi="ＭＳ 明朝" w:cs="Times New Roman" w:hint="eastAsia"/>
          <w:kern w:val="2"/>
        </w:rPr>
        <w:t>号（第</w:t>
      </w:r>
      <w:r w:rsidR="00AA288F">
        <w:rPr>
          <w:rFonts w:ascii="ＭＳ 明朝" w:eastAsia="ＭＳ 明朝" w:hAnsi="ＭＳ 明朝" w:cs="Times New Roman"/>
          <w:kern w:val="2"/>
        </w:rPr>
        <w:t>5</w:t>
      </w:r>
      <w:r w:rsidRPr="00F03130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6917C2F0" w14:textId="77777777" w:rsidR="00AA288F" w:rsidRDefault="00AA288F" w:rsidP="00C86CE6">
      <w:pPr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7CD3729C" w14:textId="4AC47AE3" w:rsidR="00F03130" w:rsidRPr="00F03130" w:rsidRDefault="00AA288F" w:rsidP="00C86CE6">
      <w:pPr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吉備中央町</w:t>
      </w:r>
      <w:r w:rsidRPr="00AA288F">
        <w:rPr>
          <w:rFonts w:ascii="ＭＳ 明朝" w:eastAsia="ＭＳ 明朝" w:hAnsi="ＭＳ 明朝" w:cs="Times New Roman" w:hint="eastAsia"/>
          <w:kern w:val="2"/>
        </w:rPr>
        <w:t>買物環境確保推進事業補助金</w:t>
      </w:r>
      <w:r>
        <w:rPr>
          <w:rFonts w:ascii="ＭＳ 明朝" w:eastAsia="ＭＳ 明朝" w:hAnsi="ＭＳ 明朝" w:cs="Times New Roman" w:hint="eastAsia"/>
          <w:kern w:val="2"/>
        </w:rPr>
        <w:t>交付</w:t>
      </w:r>
      <w:r w:rsidR="00F03130" w:rsidRPr="00F03130">
        <w:rPr>
          <w:rFonts w:ascii="ＭＳ 明朝" w:eastAsia="ＭＳ 明朝" w:hAnsi="ＭＳ 明朝" w:cs="Times New Roman" w:hint="eastAsia"/>
          <w:kern w:val="2"/>
        </w:rPr>
        <w:t>申請書</w:t>
      </w:r>
    </w:p>
    <w:p w14:paraId="36498ADA" w14:textId="77777777" w:rsidR="00AA288F" w:rsidRPr="00AA288F" w:rsidRDefault="00AA288F" w:rsidP="00C86CE6">
      <w:pPr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0904A2DA" w14:textId="1C25DAF0" w:rsidR="00F03130" w:rsidRPr="00F03130" w:rsidRDefault="00F03130" w:rsidP="00C86CE6">
      <w:pPr>
        <w:overflowPunct w:val="0"/>
        <w:adjustRightInd/>
        <w:ind w:leftChars="2431" w:left="5830" w:firstLineChars="300" w:firstLine="720"/>
        <w:jc w:val="both"/>
        <w:rPr>
          <w:rFonts w:ascii="ＭＳ 明朝" w:eastAsia="ＭＳ 明朝" w:hAnsi="ＭＳ 明朝" w:cs="Times New Roman"/>
          <w:kern w:val="2"/>
        </w:rPr>
      </w:pPr>
      <w:bookmarkStart w:id="1" w:name="_Hlk159514517"/>
      <w:r w:rsidRPr="00F03130">
        <w:rPr>
          <w:rFonts w:ascii="ＭＳ 明朝" w:eastAsia="ＭＳ 明朝" w:hAnsi="ＭＳ 明朝" w:cs="Times New Roman" w:hint="eastAsia"/>
          <w:kern w:val="2"/>
        </w:rPr>
        <w:t>年　　月　　日</w:t>
      </w:r>
    </w:p>
    <w:bookmarkEnd w:id="1"/>
    <w:p w14:paraId="0AD6B5B6" w14:textId="77777777" w:rsidR="00AA288F" w:rsidRDefault="00AA288F" w:rsidP="00C86CE6">
      <w:pPr>
        <w:overflowPunct w:val="0"/>
        <w:adjustRightInd/>
        <w:rPr>
          <w:rFonts w:ascii="ＭＳ 明朝" w:eastAsia="ＭＳ 明朝" w:hAnsi="ＭＳ 明朝" w:cs="Times New Roman"/>
          <w:kern w:val="2"/>
        </w:rPr>
      </w:pPr>
    </w:p>
    <w:p w14:paraId="11E83EE5" w14:textId="39303E67" w:rsidR="00F03130" w:rsidRDefault="00F3195A" w:rsidP="00C86CE6">
      <w:pPr>
        <w:overflowPunct w:val="0"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吉備中央町</w:t>
      </w:r>
      <w:r w:rsidR="00F03130" w:rsidRPr="00F03130">
        <w:rPr>
          <w:rFonts w:ascii="ＭＳ 明朝" w:eastAsia="ＭＳ 明朝" w:hAnsi="ＭＳ 明朝" w:cs="Times New Roman" w:hint="eastAsia"/>
          <w:kern w:val="2"/>
        </w:rPr>
        <w:t>長　様</w:t>
      </w:r>
    </w:p>
    <w:p w14:paraId="16BCF95E" w14:textId="6A05B4BF" w:rsidR="005759DE" w:rsidRDefault="005759DE" w:rsidP="00C86CE6">
      <w:pPr>
        <w:overflowPunct w:val="0"/>
        <w:adjustRightInd/>
        <w:rPr>
          <w:rFonts w:ascii="ＭＳ 明朝" w:eastAsia="ＭＳ 明朝" w:hAnsi="ＭＳ 明朝" w:cs="Times New Roman"/>
          <w:kern w:val="2"/>
        </w:rPr>
      </w:pPr>
    </w:p>
    <w:p w14:paraId="15C1856D" w14:textId="4675899C" w:rsidR="00F03130" w:rsidRPr="00F03130" w:rsidRDefault="004B5127" w:rsidP="004B5127">
      <w:pPr>
        <w:overflowPunct w:val="0"/>
        <w:adjustRightInd/>
        <w:ind w:firstLineChars="1350" w:firstLine="323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</w:t>
      </w:r>
      <w:r w:rsidR="00F03130" w:rsidRPr="00F03130">
        <w:rPr>
          <w:rFonts w:ascii="ＭＳ 明朝" w:eastAsia="ＭＳ 明朝" w:hAnsi="ＭＳ 明朝" w:cs="Times New Roman" w:hint="eastAsia"/>
          <w:kern w:val="2"/>
        </w:rPr>
        <w:t>申請者</w:t>
      </w:r>
      <w:r>
        <w:rPr>
          <w:rFonts w:ascii="ＭＳ 明朝" w:eastAsia="ＭＳ 明朝" w:hAnsi="ＭＳ 明朝" w:cs="Times New Roman" w:hint="eastAsia"/>
          <w:kern w:val="2"/>
        </w:rPr>
        <w:t>）</w:t>
      </w:r>
    </w:p>
    <w:p w14:paraId="3C285CD9" w14:textId="262CF699" w:rsidR="00F03130" w:rsidRDefault="00F03130" w:rsidP="004B5127">
      <w:pPr>
        <w:overflowPunct w:val="0"/>
        <w:adjustRightInd/>
        <w:ind w:right="919" w:firstLineChars="1550" w:firstLine="3717"/>
        <w:rPr>
          <w:rFonts w:ascii="ＭＳ 明朝" w:eastAsia="ＭＳ 明朝" w:hAnsi="ＭＳ 明朝" w:cs="Times New Roman"/>
          <w:kern w:val="2"/>
        </w:rPr>
      </w:pPr>
      <w:r w:rsidRPr="00F03130">
        <w:rPr>
          <w:rFonts w:ascii="ＭＳ 明朝" w:eastAsia="ＭＳ 明朝" w:hAnsi="ＭＳ 明朝" w:cs="Times New Roman" w:hint="eastAsia"/>
          <w:kern w:val="2"/>
        </w:rPr>
        <w:t>住所</w:t>
      </w:r>
    </w:p>
    <w:p w14:paraId="25FD05A7" w14:textId="7E66389E" w:rsidR="004B5127" w:rsidRPr="00F03130" w:rsidRDefault="004B5127" w:rsidP="004B5127">
      <w:pPr>
        <w:overflowPunct w:val="0"/>
        <w:adjustRightInd/>
        <w:ind w:right="919" w:firstLineChars="1550" w:firstLine="3717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法人名</w:t>
      </w:r>
    </w:p>
    <w:p w14:paraId="737EB7C9" w14:textId="648660C7" w:rsidR="00F03130" w:rsidRPr="00F03130" w:rsidRDefault="004B5127" w:rsidP="004B5127">
      <w:pPr>
        <w:wordWrap w:val="0"/>
        <w:overflowPunct w:val="0"/>
        <w:adjustRightInd/>
        <w:ind w:right="1999" w:firstLineChars="1550" w:firstLine="3717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代表者職・</w:t>
      </w:r>
      <w:r w:rsidR="005759DE">
        <w:rPr>
          <w:rFonts w:ascii="ＭＳ 明朝" w:eastAsia="ＭＳ 明朝" w:hAnsi="ＭＳ 明朝" w:cs="Times New Roman" w:hint="eastAsia"/>
          <w:kern w:val="2"/>
        </w:rPr>
        <w:t>氏名</w:t>
      </w:r>
    </w:p>
    <w:p w14:paraId="25066DA0" w14:textId="77777777" w:rsidR="00F03130" w:rsidRPr="00F03130" w:rsidRDefault="00F03130" w:rsidP="00C86CE6">
      <w:pPr>
        <w:overflowPunct w:val="0"/>
        <w:adjustRightInd/>
        <w:ind w:right="919"/>
        <w:jc w:val="both"/>
        <w:rPr>
          <w:rFonts w:ascii="ＭＳ 明朝" w:eastAsia="ＭＳ 明朝" w:hAnsi="ＭＳ 明朝" w:cs="Times New Roman"/>
          <w:kern w:val="2"/>
        </w:rPr>
      </w:pPr>
    </w:p>
    <w:p w14:paraId="101BCBEB" w14:textId="5FB8D09B" w:rsidR="00F03130" w:rsidRDefault="00F03130" w:rsidP="00C86CE6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F03130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AA288F" w:rsidRPr="00AA288F">
        <w:rPr>
          <w:rFonts w:ascii="ＭＳ 明朝" w:eastAsia="ＭＳ 明朝" w:hAnsi="ＭＳ 明朝" w:cs="Times New Roman" w:hint="eastAsia"/>
          <w:kern w:val="2"/>
        </w:rPr>
        <w:t>吉備中央町買物環境確保推進事業補助金</w:t>
      </w:r>
      <w:r w:rsidRPr="00F03130">
        <w:rPr>
          <w:rFonts w:ascii="ＭＳ 明朝" w:eastAsia="ＭＳ 明朝" w:hAnsi="ＭＳ 明朝" w:cs="Times New Roman" w:hint="eastAsia"/>
          <w:kern w:val="2"/>
        </w:rPr>
        <w:t>交付要綱第</w:t>
      </w:r>
      <w:r w:rsidR="00AA288F">
        <w:rPr>
          <w:rFonts w:ascii="ＭＳ 明朝" w:eastAsia="ＭＳ 明朝" w:hAnsi="ＭＳ 明朝" w:cs="Times New Roman" w:hint="eastAsia"/>
          <w:kern w:val="2"/>
        </w:rPr>
        <w:t>5</w:t>
      </w:r>
      <w:r w:rsidRPr="00F03130">
        <w:rPr>
          <w:rFonts w:ascii="ＭＳ 明朝" w:eastAsia="ＭＳ 明朝" w:hAnsi="ＭＳ 明朝" w:cs="Times New Roman" w:hint="eastAsia"/>
          <w:kern w:val="2"/>
        </w:rPr>
        <w:t>条の規定により</w:t>
      </w:r>
      <w:r w:rsidR="00AA288F">
        <w:rPr>
          <w:rFonts w:ascii="ＭＳ 明朝" w:eastAsia="ＭＳ 明朝" w:hAnsi="ＭＳ 明朝" w:cs="Times New Roman" w:hint="eastAsia"/>
          <w:kern w:val="2"/>
        </w:rPr>
        <w:t>補助金の交付を受けたいので申請します。</w:t>
      </w:r>
    </w:p>
    <w:p w14:paraId="254DA4CC" w14:textId="03E2B59F" w:rsidR="00A171C1" w:rsidRPr="00F03130" w:rsidRDefault="00A171C1" w:rsidP="00C86CE6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なお、本事業の担当課である吉備中央町企画課職員が、個人事業者及びその世帯員又は法人の</w:t>
      </w:r>
      <w:r w:rsidR="004B740A">
        <w:rPr>
          <w:rFonts w:ascii="ＭＳ 明朝" w:eastAsia="ＭＳ 明朝" w:hAnsi="ＭＳ 明朝" w:cs="Times New Roman" w:hint="eastAsia"/>
          <w:kern w:val="2"/>
        </w:rPr>
        <w:t>町税等の</w:t>
      </w:r>
      <w:r>
        <w:rPr>
          <w:rFonts w:ascii="ＭＳ 明朝" w:eastAsia="ＭＳ 明朝" w:hAnsi="ＭＳ 明朝" w:cs="Times New Roman" w:hint="eastAsia"/>
          <w:kern w:val="2"/>
        </w:rPr>
        <w:t>納税調査を行うことに同意します。</w:t>
      </w:r>
    </w:p>
    <w:p w14:paraId="0CC6CC66" w14:textId="3AB78DA4" w:rsidR="005759DE" w:rsidRDefault="005759DE" w:rsidP="00C86CE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EC1963C" w14:textId="77777777" w:rsidR="00C86CE6" w:rsidRDefault="00C86CE6" w:rsidP="00C86CE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3B25326" w14:textId="06BC47D3" w:rsidR="00C3548F" w:rsidRDefault="00C3548F" w:rsidP="00C86CE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申請者の事業形態　　個人</w:t>
      </w:r>
      <w:r w:rsidR="007C1F5F">
        <w:rPr>
          <w:rFonts w:ascii="ＭＳ 明朝" w:eastAsia="ＭＳ 明朝" w:hAnsi="ＭＳ 明朝" w:cs="Times New Roman" w:hint="eastAsia"/>
          <w:kern w:val="2"/>
        </w:rPr>
        <w:t>事業者</w:t>
      </w:r>
      <w:r>
        <w:rPr>
          <w:rFonts w:ascii="ＭＳ 明朝" w:eastAsia="ＭＳ 明朝" w:hAnsi="ＭＳ 明朝" w:cs="Times New Roman" w:hint="eastAsia"/>
          <w:kern w:val="2"/>
        </w:rPr>
        <w:t xml:space="preserve">　　　法人</w:t>
      </w:r>
    </w:p>
    <w:p w14:paraId="5255BF32" w14:textId="1EC6C6C7" w:rsidR="00C3548F" w:rsidRDefault="00C3548F" w:rsidP="00C86CE6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（いずれかに〇）</w:t>
      </w:r>
    </w:p>
    <w:p w14:paraId="6BA2FDDA" w14:textId="114EF523" w:rsidR="00C3548F" w:rsidRDefault="00C3548F" w:rsidP="00C86CE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D1EFDFC" w14:textId="6B9E0AF7" w:rsidR="00C3548F" w:rsidRDefault="00C3548F" w:rsidP="00C86CE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申請者の従業員数　　　</w:t>
      </w:r>
      <w:r w:rsidR="00D3596F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</w:rPr>
        <w:t>人</w:t>
      </w:r>
    </w:p>
    <w:p w14:paraId="592AE904" w14:textId="77777777" w:rsidR="00C3548F" w:rsidRPr="00D3596F" w:rsidRDefault="00C3548F" w:rsidP="00C86CE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05E4EB81" w14:textId="291787AA" w:rsidR="00AA288F" w:rsidRPr="00A32B7A" w:rsidRDefault="00AA288F" w:rsidP="00C86CE6">
      <w:pPr>
        <w:pStyle w:val="a7"/>
        <w:ind w:right="956" w:firstLineChars="100" w:firstLine="240"/>
        <w:jc w:val="left"/>
      </w:pPr>
      <w:r>
        <w:rPr>
          <w:rFonts w:hint="eastAsia"/>
        </w:rPr>
        <w:t xml:space="preserve">補助金交付申請額　　　　　　　</w:t>
      </w:r>
      <w:r w:rsidR="00D3596F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5E8A1640" w14:textId="1DF63436" w:rsidR="00FB62CF" w:rsidRDefault="00FB62CF" w:rsidP="00C86CE6">
      <w:pPr>
        <w:ind w:firstLineChars="100" w:firstLine="240"/>
        <w:rPr>
          <w:rFonts w:ascii="ＭＳ 明朝" w:eastAsia="ＭＳ 明朝" w:hAnsi="ＭＳ 明朝"/>
        </w:rPr>
      </w:pPr>
    </w:p>
    <w:p w14:paraId="04B6170C" w14:textId="173FAC53" w:rsidR="00FB62CF" w:rsidRDefault="00D3596F" w:rsidP="00A32B7A">
      <w:pPr>
        <w:ind w:firstLineChars="100" w:firstLine="24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添付書類　・</w:t>
      </w:r>
      <w:r>
        <w:rPr>
          <w:rFonts w:ascii="ＭＳ 明朝" w:eastAsia="ＭＳ 明朝" w:hAnsi="ＭＳ 明朝" w:cs="Times New Roman" w:hint="eastAsia"/>
          <w:kern w:val="2"/>
        </w:rPr>
        <w:t>実績報告書</w:t>
      </w:r>
    </w:p>
    <w:p w14:paraId="6B5F8FE6" w14:textId="167C333D" w:rsidR="00AF07F2" w:rsidRPr="00552B91" w:rsidRDefault="00D3596F" w:rsidP="00552B91">
      <w:pPr>
        <w:ind w:leftChars="100" w:left="1679" w:hangingChars="600" w:hanging="143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・</w:t>
      </w:r>
      <w:r w:rsidRPr="00D3596F">
        <w:rPr>
          <w:rFonts w:ascii="ＭＳ 明朝" w:eastAsia="ＭＳ 明朝" w:hAnsi="ＭＳ 明朝" w:cs="Times New Roman" w:hint="eastAsia"/>
          <w:kern w:val="2"/>
        </w:rPr>
        <w:t>個人事業者</w:t>
      </w:r>
      <w:r>
        <w:rPr>
          <w:rFonts w:ascii="ＭＳ 明朝" w:eastAsia="ＭＳ 明朝" w:hAnsi="ＭＳ 明朝" w:cs="Times New Roman" w:hint="eastAsia"/>
          <w:kern w:val="2"/>
        </w:rPr>
        <w:t>又は</w:t>
      </w:r>
      <w:r w:rsidRPr="00D3596F">
        <w:rPr>
          <w:rFonts w:ascii="ＭＳ 明朝" w:eastAsia="ＭＳ 明朝" w:hAnsi="ＭＳ 明朝" w:cs="Times New Roman" w:hint="eastAsia"/>
          <w:kern w:val="2"/>
        </w:rPr>
        <w:t>法人</w:t>
      </w:r>
      <w:r>
        <w:rPr>
          <w:rFonts w:ascii="ＭＳ 明朝" w:eastAsia="ＭＳ 明朝" w:hAnsi="ＭＳ 明朝" w:cs="Times New Roman" w:hint="eastAsia"/>
          <w:kern w:val="2"/>
        </w:rPr>
        <w:t>であることを証明する書類（確定申告書の写し等）</w:t>
      </w:r>
      <w:bookmarkEnd w:id="0"/>
    </w:p>
    <w:sectPr w:rsidR="00AF07F2" w:rsidRPr="00552B91" w:rsidSect="004E3478">
      <w:footerReference w:type="default" r:id="rId6"/>
      <w:pgSz w:w="11906" w:h="16838"/>
      <w:pgMar w:top="1701" w:right="1701" w:bottom="1701" w:left="1701" w:header="567" w:footer="992" w:gutter="0"/>
      <w:cols w:space="720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3778" w14:textId="77777777" w:rsidR="00B95A53" w:rsidRDefault="00F3195A">
      <w:r>
        <w:separator/>
      </w:r>
    </w:p>
  </w:endnote>
  <w:endnote w:type="continuationSeparator" w:id="0">
    <w:p w14:paraId="209644ED" w14:textId="77777777" w:rsidR="00B95A53" w:rsidRDefault="00F3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B8DB" w14:textId="77777777" w:rsidR="009A744D" w:rsidRDefault="009A744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C9F2" w14:textId="77777777" w:rsidR="00B95A53" w:rsidRDefault="00F3195A">
      <w:r>
        <w:separator/>
      </w:r>
    </w:p>
  </w:footnote>
  <w:footnote w:type="continuationSeparator" w:id="0">
    <w:p w14:paraId="66F888DA" w14:textId="77777777" w:rsidR="00B95A53" w:rsidRDefault="00F31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7E"/>
    <w:rsid w:val="000A112A"/>
    <w:rsid w:val="000D7BC4"/>
    <w:rsid w:val="000F6966"/>
    <w:rsid w:val="0017753D"/>
    <w:rsid w:val="00197DF0"/>
    <w:rsid w:val="001B78AA"/>
    <w:rsid w:val="001C2EE9"/>
    <w:rsid w:val="001E2056"/>
    <w:rsid w:val="001E7890"/>
    <w:rsid w:val="001E7B8A"/>
    <w:rsid w:val="002006A2"/>
    <w:rsid w:val="002474B4"/>
    <w:rsid w:val="00255C10"/>
    <w:rsid w:val="00257588"/>
    <w:rsid w:val="002735E4"/>
    <w:rsid w:val="002918FE"/>
    <w:rsid w:val="002C2EE9"/>
    <w:rsid w:val="003021A4"/>
    <w:rsid w:val="00331A16"/>
    <w:rsid w:val="00377AD1"/>
    <w:rsid w:val="003A02AD"/>
    <w:rsid w:val="003A65B2"/>
    <w:rsid w:val="00483E10"/>
    <w:rsid w:val="004B5127"/>
    <w:rsid w:val="004B740A"/>
    <w:rsid w:val="004D51AD"/>
    <w:rsid w:val="004E3478"/>
    <w:rsid w:val="004E5338"/>
    <w:rsid w:val="00516590"/>
    <w:rsid w:val="00552B91"/>
    <w:rsid w:val="005759DE"/>
    <w:rsid w:val="00596546"/>
    <w:rsid w:val="00597F67"/>
    <w:rsid w:val="005C0451"/>
    <w:rsid w:val="006046F4"/>
    <w:rsid w:val="00627CD9"/>
    <w:rsid w:val="0068485A"/>
    <w:rsid w:val="006863CC"/>
    <w:rsid w:val="006958E0"/>
    <w:rsid w:val="00696550"/>
    <w:rsid w:val="006A4E3A"/>
    <w:rsid w:val="006C2105"/>
    <w:rsid w:val="006F6E3E"/>
    <w:rsid w:val="00745B7E"/>
    <w:rsid w:val="007C1F5F"/>
    <w:rsid w:val="00804DED"/>
    <w:rsid w:val="00824AD4"/>
    <w:rsid w:val="008738D6"/>
    <w:rsid w:val="008B50DD"/>
    <w:rsid w:val="008F510A"/>
    <w:rsid w:val="0095471D"/>
    <w:rsid w:val="009A08E3"/>
    <w:rsid w:val="009A744D"/>
    <w:rsid w:val="009C7368"/>
    <w:rsid w:val="009D69C4"/>
    <w:rsid w:val="00A12AEF"/>
    <w:rsid w:val="00A16E30"/>
    <w:rsid w:val="00A171C1"/>
    <w:rsid w:val="00A32B7A"/>
    <w:rsid w:val="00A50B65"/>
    <w:rsid w:val="00A6115E"/>
    <w:rsid w:val="00A71799"/>
    <w:rsid w:val="00A82F3B"/>
    <w:rsid w:val="00AA288F"/>
    <w:rsid w:val="00AE3FAA"/>
    <w:rsid w:val="00AF07F2"/>
    <w:rsid w:val="00B316C6"/>
    <w:rsid w:val="00B81DF9"/>
    <w:rsid w:val="00B8438C"/>
    <w:rsid w:val="00B85BEC"/>
    <w:rsid w:val="00B95A53"/>
    <w:rsid w:val="00BF1A5F"/>
    <w:rsid w:val="00BF221E"/>
    <w:rsid w:val="00BF6674"/>
    <w:rsid w:val="00C03AF6"/>
    <w:rsid w:val="00C16B64"/>
    <w:rsid w:val="00C23097"/>
    <w:rsid w:val="00C3548F"/>
    <w:rsid w:val="00C77949"/>
    <w:rsid w:val="00C86CE6"/>
    <w:rsid w:val="00CA2778"/>
    <w:rsid w:val="00CA6A7C"/>
    <w:rsid w:val="00CC56FB"/>
    <w:rsid w:val="00D225B0"/>
    <w:rsid w:val="00D3596F"/>
    <w:rsid w:val="00D35FE7"/>
    <w:rsid w:val="00D71BB3"/>
    <w:rsid w:val="00D779E2"/>
    <w:rsid w:val="00DD4A8D"/>
    <w:rsid w:val="00E21565"/>
    <w:rsid w:val="00E255A0"/>
    <w:rsid w:val="00E72EE4"/>
    <w:rsid w:val="00EA07F8"/>
    <w:rsid w:val="00EC54E3"/>
    <w:rsid w:val="00ED6CC2"/>
    <w:rsid w:val="00F03130"/>
    <w:rsid w:val="00F14086"/>
    <w:rsid w:val="00F3195A"/>
    <w:rsid w:val="00F3667C"/>
    <w:rsid w:val="00F37903"/>
    <w:rsid w:val="00F42613"/>
    <w:rsid w:val="00F7639F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D3D3AE"/>
  <w15:chartTrackingRefBased/>
  <w15:docId w15:val="{CE4D9DA1-F1DE-4C7E-82C4-259140F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3130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ＭＳ 明朝" w:cs="Times New Roman"/>
      <w:kern w:val="2"/>
      <w:sz w:val="21"/>
      <w:szCs w:val="20"/>
    </w:rPr>
  </w:style>
  <w:style w:type="character" w:customStyle="1" w:styleId="a4">
    <w:name w:val="フッター (文字)"/>
    <w:basedOn w:val="a0"/>
    <w:link w:val="a3"/>
    <w:rsid w:val="00F03130"/>
    <w:rPr>
      <w:rFonts w:ascii="ＭＳ 明朝" w:eastAsia="ＭＳ 明朝" w:hAnsi="ＭＳ 明朝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5759DE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記 (文字)"/>
    <w:basedOn w:val="a0"/>
    <w:link w:val="a5"/>
    <w:uiPriority w:val="99"/>
    <w:rsid w:val="005759DE"/>
    <w:rPr>
      <w:rFonts w:ascii="ＭＳ 明朝" w:eastAsia="ＭＳ 明朝" w:hAnsi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5759DE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結語 (文字)"/>
    <w:basedOn w:val="a0"/>
    <w:link w:val="a7"/>
    <w:uiPriority w:val="99"/>
    <w:rsid w:val="005759DE"/>
    <w:rPr>
      <w:rFonts w:ascii="ＭＳ 明朝" w:eastAsia="ＭＳ 明朝" w:hAnsi="ＭＳ 明朝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D359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96F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KC2089</dc:creator>
  <cp:keywords/>
  <dc:description/>
  <cp:lastModifiedBy>KC2089</cp:lastModifiedBy>
  <cp:revision>77</cp:revision>
  <cp:lastPrinted>2024-03-07T04:53:00Z</cp:lastPrinted>
  <dcterms:created xsi:type="dcterms:W3CDTF">2024-02-21T04:27:00Z</dcterms:created>
  <dcterms:modified xsi:type="dcterms:W3CDTF">2024-03-15T01:03:00Z</dcterms:modified>
</cp:coreProperties>
</file>