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4450" w14:textId="77777777" w:rsidR="002D256B" w:rsidRPr="00091549" w:rsidRDefault="002D256B" w:rsidP="00091549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091549">
        <w:rPr>
          <w:rFonts w:ascii="ＭＳ 明朝" w:eastAsia="ＭＳ 明朝" w:hAnsi="Century" w:hint="eastAsia"/>
          <w:sz w:val="22"/>
        </w:rPr>
        <w:t>様式第</w:t>
      </w:r>
      <w:r w:rsidR="005C498E" w:rsidRPr="00091549">
        <w:rPr>
          <w:rFonts w:ascii="ＭＳ 明朝" w:eastAsia="ＭＳ 明朝" w:hAnsi="Century"/>
          <w:sz w:val="22"/>
        </w:rPr>
        <w:t>3</w:t>
      </w:r>
      <w:r w:rsidRPr="00091549">
        <w:rPr>
          <w:rFonts w:ascii="ＭＳ 明朝" w:eastAsia="ＭＳ 明朝" w:hAnsi="Century" w:hint="eastAsia"/>
          <w:sz w:val="22"/>
        </w:rPr>
        <w:t>号</w:t>
      </w:r>
      <w:r w:rsidR="00EB12C5" w:rsidRPr="00091549">
        <w:rPr>
          <w:rFonts w:ascii="ＭＳ 明朝" w:eastAsia="ＭＳ 明朝" w:hAnsi="Century"/>
          <w:sz w:val="22"/>
        </w:rPr>
        <w:t>(</w:t>
      </w:r>
      <w:r w:rsidRPr="00091549">
        <w:rPr>
          <w:rFonts w:ascii="ＭＳ 明朝" w:eastAsia="ＭＳ 明朝" w:hAnsi="Century" w:hint="eastAsia"/>
          <w:sz w:val="22"/>
        </w:rPr>
        <w:t>第</w:t>
      </w:r>
      <w:r w:rsidR="002B42E2" w:rsidRPr="00091549">
        <w:rPr>
          <w:rFonts w:ascii="ＭＳ 明朝" w:eastAsia="ＭＳ 明朝" w:hAnsi="Century"/>
          <w:sz w:val="22"/>
        </w:rPr>
        <w:t>8</w:t>
      </w:r>
      <w:r w:rsidRPr="00091549">
        <w:rPr>
          <w:rFonts w:ascii="ＭＳ 明朝" w:eastAsia="ＭＳ 明朝" w:hAnsi="Century" w:hint="eastAsia"/>
          <w:sz w:val="22"/>
        </w:rPr>
        <w:t>条関係</w:t>
      </w:r>
      <w:r w:rsidR="00EB12C5" w:rsidRPr="00091549">
        <w:rPr>
          <w:rFonts w:ascii="ＭＳ 明朝" w:eastAsia="ＭＳ 明朝" w:hAnsi="Century"/>
          <w:sz w:val="22"/>
        </w:rPr>
        <w:t>)</w:t>
      </w:r>
    </w:p>
    <w:p w14:paraId="57E07B51" w14:textId="77777777" w:rsidR="002D256B" w:rsidRPr="00091549" w:rsidRDefault="002D256B" w:rsidP="002D256B">
      <w:pPr>
        <w:rPr>
          <w:rFonts w:asciiTheme="minorEastAsia"/>
          <w:sz w:val="22"/>
        </w:rPr>
      </w:pPr>
    </w:p>
    <w:p w14:paraId="27D11DFD" w14:textId="77777777" w:rsidR="002D256B" w:rsidRPr="00091549" w:rsidRDefault="002D256B" w:rsidP="002D256B">
      <w:pPr>
        <w:jc w:val="center"/>
        <w:rPr>
          <w:rFonts w:asciiTheme="minorEastAsia"/>
          <w:sz w:val="22"/>
        </w:rPr>
      </w:pPr>
      <w:r w:rsidRPr="00091549">
        <w:rPr>
          <w:rFonts w:asciiTheme="minorEastAsia" w:hAnsiTheme="minorEastAsia" w:hint="eastAsia"/>
          <w:sz w:val="22"/>
        </w:rPr>
        <w:t>吉備中央町</w:t>
      </w:r>
      <w:r w:rsidR="00927C9F" w:rsidRPr="00091549">
        <w:rPr>
          <w:rFonts w:asciiTheme="minorEastAsia" w:hAnsiTheme="minorEastAsia" w:hint="eastAsia"/>
          <w:sz w:val="22"/>
        </w:rPr>
        <w:t>防災士育成事業負担金</w:t>
      </w:r>
      <w:r w:rsidRPr="00091549">
        <w:rPr>
          <w:rFonts w:asciiTheme="minorEastAsia" w:hAnsiTheme="minorEastAsia" w:hint="eastAsia"/>
          <w:sz w:val="22"/>
        </w:rPr>
        <w:t>実績報告書</w:t>
      </w:r>
    </w:p>
    <w:p w14:paraId="1C783FF0" w14:textId="77777777" w:rsidR="002D256B" w:rsidRPr="000F7034" w:rsidRDefault="002D256B" w:rsidP="002D256B">
      <w:pPr>
        <w:jc w:val="center"/>
        <w:rPr>
          <w:rFonts w:asciiTheme="minorEastAsia"/>
          <w:sz w:val="22"/>
        </w:rPr>
      </w:pPr>
    </w:p>
    <w:p w14:paraId="5B29D452" w14:textId="77777777" w:rsidR="002D256B" w:rsidRPr="00091549" w:rsidRDefault="0096384C" w:rsidP="002D256B">
      <w:pPr>
        <w:ind w:right="-2"/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2D256B" w:rsidRPr="00091549">
        <w:rPr>
          <w:rFonts w:asciiTheme="minorEastAsia" w:hAnsiTheme="minorEastAsia" w:hint="eastAsia"/>
          <w:sz w:val="22"/>
        </w:rPr>
        <w:t>年　　月　　日</w:t>
      </w:r>
    </w:p>
    <w:p w14:paraId="6EC328AD" w14:textId="77777777" w:rsidR="002D256B" w:rsidRPr="000F7034" w:rsidRDefault="002D256B" w:rsidP="002D256B">
      <w:pPr>
        <w:ind w:right="440"/>
        <w:jc w:val="right"/>
        <w:rPr>
          <w:rFonts w:asciiTheme="minorEastAsia"/>
          <w:sz w:val="22"/>
        </w:rPr>
      </w:pPr>
    </w:p>
    <w:p w14:paraId="4FFC5B59" w14:textId="77777777" w:rsidR="002D256B" w:rsidRPr="00091549" w:rsidRDefault="002D256B" w:rsidP="002D256B">
      <w:pPr>
        <w:ind w:firstLineChars="200" w:firstLine="473"/>
        <w:rPr>
          <w:rFonts w:asciiTheme="minorEastAsia"/>
          <w:sz w:val="22"/>
        </w:rPr>
      </w:pPr>
      <w:r w:rsidRPr="00091549">
        <w:rPr>
          <w:rFonts w:asciiTheme="minorEastAsia" w:hAnsiTheme="minorEastAsia" w:hint="eastAsia"/>
          <w:sz w:val="22"/>
        </w:rPr>
        <w:t>吉備中央町長　　　　　　　　殿</w:t>
      </w:r>
    </w:p>
    <w:p w14:paraId="1F4951C1" w14:textId="77777777" w:rsidR="002D256B" w:rsidRPr="00091549" w:rsidRDefault="002D256B" w:rsidP="002D256B">
      <w:pPr>
        <w:rPr>
          <w:rFonts w:asciiTheme="minorEastAsia"/>
          <w:sz w:val="22"/>
        </w:rPr>
      </w:pPr>
    </w:p>
    <w:p w14:paraId="5AD22C95" w14:textId="3CBF3166" w:rsidR="002D256B" w:rsidRPr="00091549" w:rsidRDefault="00927C9F" w:rsidP="000F7034">
      <w:pPr>
        <w:wordWrap w:val="0"/>
        <w:ind w:leftChars="62" w:left="141"/>
        <w:jc w:val="right"/>
        <w:rPr>
          <w:rFonts w:asciiTheme="minorEastAsia"/>
          <w:sz w:val="22"/>
          <w:u w:val="single"/>
        </w:rPr>
      </w:pPr>
      <w:r w:rsidRPr="00091549">
        <w:rPr>
          <w:rFonts w:asciiTheme="minorEastAsia" w:hAnsiTheme="minorEastAsia" w:hint="eastAsia"/>
          <w:spacing w:val="60"/>
          <w:kern w:val="0"/>
          <w:sz w:val="22"/>
        </w:rPr>
        <w:t>報告</w:t>
      </w:r>
      <w:r w:rsidR="002D256B" w:rsidRPr="00091549">
        <w:rPr>
          <w:rFonts w:asciiTheme="minorEastAsia" w:hAnsiTheme="minorEastAsia" w:hint="eastAsia"/>
          <w:kern w:val="0"/>
          <w:sz w:val="22"/>
        </w:rPr>
        <w:t xml:space="preserve">者　</w:t>
      </w:r>
      <w:r w:rsidR="002D256B" w:rsidRPr="00091549">
        <w:rPr>
          <w:rFonts w:asciiTheme="minorEastAsia" w:hAnsiTheme="minorEastAsia" w:hint="eastAsia"/>
          <w:spacing w:val="220"/>
          <w:kern w:val="0"/>
          <w:sz w:val="22"/>
        </w:rPr>
        <w:t>住</w:t>
      </w:r>
      <w:r w:rsidR="002D256B" w:rsidRPr="00091549">
        <w:rPr>
          <w:rFonts w:asciiTheme="minorEastAsia" w:hAnsiTheme="minorEastAsia" w:hint="eastAsia"/>
          <w:kern w:val="0"/>
          <w:sz w:val="22"/>
        </w:rPr>
        <w:t>所</w:t>
      </w:r>
      <w:r w:rsidR="000F7034">
        <w:rPr>
          <w:rFonts w:asciiTheme="minorEastAsia" w:hAnsiTheme="minorEastAsia" w:hint="eastAsia"/>
          <w:kern w:val="0"/>
          <w:sz w:val="22"/>
        </w:rPr>
        <w:t xml:space="preserve">　</w:t>
      </w:r>
      <w:r w:rsidR="000F7034" w:rsidRPr="000F7034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</w:t>
      </w:r>
      <w:r w:rsidR="000F7034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="000F7034" w:rsidRPr="000F7034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="000F7034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4C05374E" w14:textId="77777777" w:rsidR="002D256B" w:rsidRPr="00091549" w:rsidRDefault="002D256B" w:rsidP="000F7034">
      <w:pPr>
        <w:ind w:leftChars="62" w:left="141"/>
        <w:jc w:val="right"/>
        <w:rPr>
          <w:rFonts w:asciiTheme="minorEastAsia"/>
          <w:sz w:val="22"/>
          <w:u w:val="single"/>
        </w:rPr>
      </w:pPr>
    </w:p>
    <w:p w14:paraId="7F2789BE" w14:textId="3C4B8DF9" w:rsidR="002D256B" w:rsidRPr="00091549" w:rsidRDefault="00BF2BED" w:rsidP="000F7034">
      <w:pPr>
        <w:wordWrap w:val="0"/>
        <w:ind w:leftChars="62" w:left="141" w:firstLineChars="400" w:firstLine="947"/>
        <w:jc w:val="right"/>
        <w:rPr>
          <w:rFonts w:asciiTheme="minorEastAsia"/>
          <w:sz w:val="22"/>
          <w:u w:val="single"/>
        </w:rPr>
      </w:pPr>
      <w:r w:rsidRPr="00091549">
        <w:rPr>
          <w:rFonts w:asciiTheme="minorEastAsia" w:hAnsiTheme="minorEastAsia" w:hint="eastAsia"/>
          <w:kern w:val="0"/>
          <w:sz w:val="22"/>
        </w:rPr>
        <w:t xml:space="preserve">　</w:t>
      </w:r>
      <w:r w:rsidR="002D256B" w:rsidRPr="00091549">
        <w:rPr>
          <w:rFonts w:asciiTheme="minorEastAsia" w:hAnsiTheme="minorEastAsia" w:hint="eastAsia"/>
          <w:spacing w:val="220"/>
          <w:kern w:val="0"/>
          <w:sz w:val="22"/>
        </w:rPr>
        <w:t>氏</w:t>
      </w:r>
      <w:r w:rsidR="002D256B" w:rsidRPr="00091549">
        <w:rPr>
          <w:rFonts w:asciiTheme="minorEastAsia" w:hAnsiTheme="minorEastAsia" w:hint="eastAsia"/>
          <w:kern w:val="0"/>
          <w:sz w:val="22"/>
        </w:rPr>
        <w:t>名</w:t>
      </w:r>
      <w:r w:rsidR="000F7034">
        <w:rPr>
          <w:rFonts w:asciiTheme="minorEastAsia" w:hAnsiTheme="minorEastAsia" w:hint="eastAsia"/>
          <w:kern w:val="0"/>
          <w:sz w:val="22"/>
        </w:rPr>
        <w:t xml:space="preserve">　</w:t>
      </w:r>
      <w:r w:rsidR="000F7034" w:rsidRPr="000F7034">
        <w:rPr>
          <w:rFonts w:asciiTheme="minorEastAsia" w:hAnsiTheme="minorEastAsia" w:hint="eastAsia"/>
          <w:kern w:val="0"/>
          <w:sz w:val="22"/>
          <w:u w:val="single"/>
        </w:rPr>
        <w:t xml:space="preserve">　　　　　　</w:t>
      </w:r>
      <w:r w:rsidR="000F7034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="000F7034" w:rsidRPr="000F7034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  <w:r w:rsidR="000F7034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2ADC3922" w14:textId="77777777" w:rsidR="002D256B" w:rsidRPr="00091549" w:rsidRDefault="002D256B" w:rsidP="000F7034">
      <w:pPr>
        <w:ind w:leftChars="62" w:left="141"/>
        <w:jc w:val="right"/>
        <w:rPr>
          <w:rFonts w:asciiTheme="minorEastAsia"/>
          <w:sz w:val="22"/>
          <w:u w:val="single"/>
        </w:rPr>
      </w:pPr>
    </w:p>
    <w:p w14:paraId="5D88919C" w14:textId="08B2A1E5" w:rsidR="002D256B" w:rsidRPr="00091549" w:rsidRDefault="002D256B" w:rsidP="000F7034">
      <w:pPr>
        <w:wordWrap w:val="0"/>
        <w:ind w:leftChars="62" w:left="141" w:firstLineChars="500" w:firstLine="1184"/>
        <w:jc w:val="right"/>
        <w:rPr>
          <w:rFonts w:asciiTheme="minorEastAsia"/>
          <w:sz w:val="22"/>
          <w:u w:val="single"/>
        </w:rPr>
      </w:pPr>
      <w:r w:rsidRPr="00091549">
        <w:rPr>
          <w:rFonts w:asciiTheme="minorEastAsia" w:hAnsiTheme="minorEastAsia" w:hint="eastAsia"/>
          <w:kern w:val="0"/>
          <w:sz w:val="22"/>
        </w:rPr>
        <w:t>電話番号</w:t>
      </w:r>
      <w:r w:rsidR="000F7034">
        <w:rPr>
          <w:rFonts w:asciiTheme="minorEastAsia" w:hAnsiTheme="minorEastAsia" w:hint="eastAsia"/>
          <w:kern w:val="0"/>
          <w:sz w:val="22"/>
        </w:rPr>
        <w:t xml:space="preserve">　</w:t>
      </w:r>
      <w:r w:rsidR="000F7034" w:rsidRPr="000F7034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</w:t>
      </w:r>
      <w:r w:rsidR="000F7034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="000F7034" w:rsidRPr="000F7034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0F7034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5B46F9B8" w14:textId="77777777" w:rsidR="002D256B" w:rsidRPr="00091549" w:rsidRDefault="002D256B" w:rsidP="002D256B">
      <w:pPr>
        <w:jc w:val="right"/>
        <w:rPr>
          <w:rFonts w:asciiTheme="minorEastAsia"/>
          <w:sz w:val="22"/>
          <w:u w:val="single"/>
        </w:rPr>
      </w:pPr>
    </w:p>
    <w:p w14:paraId="4CE6DED6" w14:textId="77777777" w:rsidR="002D256B" w:rsidRPr="00091549" w:rsidRDefault="002D256B" w:rsidP="002D256B">
      <w:pPr>
        <w:jc w:val="right"/>
        <w:rPr>
          <w:rFonts w:asciiTheme="minorEastAsia"/>
          <w:sz w:val="22"/>
          <w:u w:val="single"/>
        </w:rPr>
      </w:pPr>
    </w:p>
    <w:p w14:paraId="4FFF8D29" w14:textId="14F6175B" w:rsidR="002D256B" w:rsidRPr="00091549" w:rsidRDefault="0096384C" w:rsidP="00EB12C5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</w:t>
      </w:r>
      <w:r w:rsidR="002D256B" w:rsidRPr="00091549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2D256B" w:rsidRPr="00091549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proofErr w:type="gramStart"/>
      <w:r w:rsidR="002D256B" w:rsidRPr="00091549">
        <w:rPr>
          <w:rFonts w:asciiTheme="minorEastAsia" w:hAnsiTheme="minorEastAsia" w:hint="eastAsia"/>
          <w:sz w:val="22"/>
        </w:rPr>
        <w:t>日付け</w:t>
      </w:r>
      <w:proofErr w:type="gramEnd"/>
      <w:r w:rsidR="00927C9F" w:rsidRPr="00091549">
        <w:rPr>
          <w:rFonts w:asciiTheme="minorEastAsia" w:hAnsiTheme="minorEastAsia" w:hint="eastAsia"/>
          <w:sz w:val="22"/>
        </w:rPr>
        <w:t>で申し込</w:t>
      </w:r>
      <w:r w:rsidR="00203660" w:rsidRPr="00091549">
        <w:rPr>
          <w:rFonts w:asciiTheme="minorEastAsia" w:hAnsiTheme="minorEastAsia" w:hint="eastAsia"/>
          <w:sz w:val="22"/>
        </w:rPr>
        <w:t>んだ</w:t>
      </w:r>
      <w:r w:rsidR="00927C9F" w:rsidRPr="00091549">
        <w:rPr>
          <w:rFonts w:asciiTheme="minorEastAsia" w:hAnsiTheme="minorEastAsia" w:hint="eastAsia"/>
          <w:sz w:val="22"/>
        </w:rPr>
        <w:t>吉備中央町防災士育成事業</w:t>
      </w:r>
      <w:r w:rsidR="002D256B" w:rsidRPr="00091549">
        <w:rPr>
          <w:rFonts w:asciiTheme="minorEastAsia" w:hAnsiTheme="minorEastAsia" w:hint="eastAsia"/>
          <w:sz w:val="22"/>
        </w:rPr>
        <w:t>が完了したので、</w:t>
      </w:r>
      <w:r w:rsidR="006F5FDF" w:rsidRPr="00091549">
        <w:rPr>
          <w:rFonts w:asciiTheme="minorEastAsia" w:hAnsiTheme="minorEastAsia" w:hint="eastAsia"/>
          <w:sz w:val="22"/>
        </w:rPr>
        <w:t>吉備中央町防災士育成事業負担金交付事務取扱要綱</w:t>
      </w:r>
      <w:r w:rsidR="00D34D6F" w:rsidRPr="00091549">
        <w:rPr>
          <w:rFonts w:asciiTheme="minorEastAsia" w:hAnsiTheme="minorEastAsia" w:hint="eastAsia"/>
          <w:sz w:val="22"/>
        </w:rPr>
        <w:t>第</w:t>
      </w:r>
      <w:r w:rsidR="000F7034">
        <w:rPr>
          <w:rFonts w:asciiTheme="minorEastAsia" w:hAnsiTheme="minorEastAsia" w:hint="eastAsia"/>
          <w:sz w:val="22"/>
        </w:rPr>
        <w:t>８</w:t>
      </w:r>
      <w:r w:rsidR="00D34D6F" w:rsidRPr="00091549">
        <w:rPr>
          <w:rFonts w:asciiTheme="minorEastAsia" w:hAnsiTheme="minorEastAsia" w:hint="eastAsia"/>
          <w:sz w:val="22"/>
        </w:rPr>
        <w:t>条の規定により</w:t>
      </w:r>
      <w:r w:rsidR="002D256B" w:rsidRPr="00091549">
        <w:rPr>
          <w:rFonts w:asciiTheme="minorEastAsia" w:hAnsiTheme="minorEastAsia" w:hint="eastAsia"/>
          <w:sz w:val="22"/>
        </w:rPr>
        <w:t>下記のとおり関係書類を添えて報告しま</w:t>
      </w:r>
      <w:r w:rsidR="00EB12C5" w:rsidRPr="00091549">
        <w:rPr>
          <w:rFonts w:asciiTheme="minorEastAsia" w:hAnsiTheme="minorEastAsia" w:hint="eastAsia"/>
          <w:sz w:val="22"/>
        </w:rPr>
        <w:t>す</w:t>
      </w:r>
      <w:r w:rsidR="002D256B" w:rsidRPr="00091549">
        <w:rPr>
          <w:rFonts w:asciiTheme="minorEastAsia" w:hAnsiTheme="minorEastAsia" w:hint="eastAsia"/>
          <w:sz w:val="22"/>
        </w:rPr>
        <w:t>。</w:t>
      </w:r>
    </w:p>
    <w:p w14:paraId="19D73A6F" w14:textId="77777777" w:rsidR="002D256B" w:rsidRPr="000F7034" w:rsidRDefault="002D256B" w:rsidP="002D256B">
      <w:pPr>
        <w:jc w:val="left"/>
        <w:rPr>
          <w:rFonts w:asciiTheme="minorEastAsia"/>
          <w:sz w:val="22"/>
        </w:rPr>
      </w:pPr>
    </w:p>
    <w:p w14:paraId="70E9744F" w14:textId="77777777" w:rsidR="002D256B" w:rsidRPr="00091549" w:rsidRDefault="002D256B" w:rsidP="002D256B">
      <w:pPr>
        <w:jc w:val="left"/>
        <w:rPr>
          <w:rFonts w:asciiTheme="minorEastAsia"/>
          <w:sz w:val="22"/>
        </w:rPr>
      </w:pPr>
    </w:p>
    <w:p w14:paraId="471FFF8C" w14:textId="77777777" w:rsidR="002D256B" w:rsidRPr="00091549" w:rsidRDefault="002D256B" w:rsidP="002D256B">
      <w:pPr>
        <w:pStyle w:val="a8"/>
      </w:pPr>
      <w:r w:rsidRPr="00091549">
        <w:rPr>
          <w:rFonts w:hint="eastAsia"/>
        </w:rPr>
        <w:t>記</w:t>
      </w:r>
    </w:p>
    <w:p w14:paraId="319B79A6" w14:textId="77777777" w:rsidR="002D256B" w:rsidRPr="00091549" w:rsidRDefault="002D256B" w:rsidP="002D256B">
      <w:pPr>
        <w:rPr>
          <w:rFonts w:asciiTheme="minorEastAsia"/>
          <w:sz w:val="22"/>
        </w:rPr>
      </w:pPr>
    </w:p>
    <w:p w14:paraId="34969C56" w14:textId="77777777" w:rsidR="002D256B" w:rsidRPr="00091549" w:rsidRDefault="002D256B" w:rsidP="002D256B">
      <w:pPr>
        <w:rPr>
          <w:rFonts w:asciiTheme="minorEastAsia"/>
          <w:sz w:val="22"/>
        </w:rPr>
      </w:pPr>
    </w:p>
    <w:p w14:paraId="10F87094" w14:textId="77777777" w:rsidR="002D256B" w:rsidRPr="00091549" w:rsidRDefault="00632363" w:rsidP="00EB12C5">
      <w:pPr>
        <w:ind w:firstLineChars="100" w:firstLine="237"/>
        <w:rPr>
          <w:rFonts w:asciiTheme="minorEastAsia"/>
          <w:sz w:val="22"/>
          <w:u w:val="single"/>
        </w:rPr>
      </w:pPr>
      <w:r w:rsidRPr="00091549">
        <w:rPr>
          <w:rFonts w:asciiTheme="minorEastAsia" w:hAnsiTheme="minorEastAsia"/>
          <w:sz w:val="22"/>
        </w:rPr>
        <w:t>1</w:t>
      </w:r>
      <w:r w:rsidR="002D256B" w:rsidRPr="00091549">
        <w:rPr>
          <w:rFonts w:asciiTheme="minorEastAsia" w:hAnsiTheme="minorEastAsia" w:hint="eastAsia"/>
          <w:sz w:val="22"/>
        </w:rPr>
        <w:t xml:space="preserve">　</w:t>
      </w:r>
      <w:r w:rsidR="00203660" w:rsidRPr="00091549">
        <w:rPr>
          <w:rFonts w:asciiTheme="minorEastAsia" w:hAnsiTheme="minorEastAsia" w:hint="eastAsia"/>
          <w:sz w:val="22"/>
        </w:rPr>
        <w:t xml:space="preserve">防災士資格取得試験の結果　　　　</w:t>
      </w:r>
      <w:r w:rsidR="002C51BF" w:rsidRPr="00091549">
        <w:rPr>
          <w:rFonts w:asciiTheme="minorEastAsia" w:hAnsiTheme="minorEastAsia" w:hint="eastAsia"/>
          <w:sz w:val="22"/>
        </w:rPr>
        <w:t xml:space="preserve">　</w:t>
      </w:r>
      <w:r w:rsidR="00203660" w:rsidRPr="00091549">
        <w:rPr>
          <w:rFonts w:asciiTheme="minorEastAsia" w:hAnsiTheme="minorEastAsia" w:hint="eastAsia"/>
          <w:sz w:val="22"/>
        </w:rPr>
        <w:t xml:space="preserve">合格　・　不合格　</w:t>
      </w:r>
    </w:p>
    <w:p w14:paraId="26038F5F" w14:textId="77777777" w:rsidR="002D256B" w:rsidRPr="00091549" w:rsidRDefault="002D256B" w:rsidP="002D256B">
      <w:pPr>
        <w:rPr>
          <w:rFonts w:asciiTheme="minorEastAsia"/>
          <w:sz w:val="22"/>
        </w:rPr>
      </w:pPr>
    </w:p>
    <w:p w14:paraId="719FEC6D" w14:textId="77777777" w:rsidR="002C51BF" w:rsidRPr="00091549" w:rsidRDefault="002C51BF" w:rsidP="002D256B">
      <w:pPr>
        <w:rPr>
          <w:rFonts w:asciiTheme="minorEastAsia"/>
          <w:sz w:val="22"/>
        </w:rPr>
      </w:pPr>
    </w:p>
    <w:p w14:paraId="1F3E054A" w14:textId="77777777" w:rsidR="002D256B" w:rsidRPr="00091549" w:rsidRDefault="00632363" w:rsidP="00EB12C5">
      <w:pPr>
        <w:ind w:firstLineChars="100" w:firstLine="237"/>
        <w:rPr>
          <w:rFonts w:asciiTheme="minorEastAsia"/>
          <w:sz w:val="22"/>
        </w:rPr>
      </w:pPr>
      <w:r w:rsidRPr="00091549">
        <w:rPr>
          <w:rFonts w:asciiTheme="minorEastAsia" w:hAnsiTheme="minorEastAsia"/>
          <w:sz w:val="22"/>
        </w:rPr>
        <w:t>2</w:t>
      </w:r>
      <w:r w:rsidR="002D256B" w:rsidRPr="00091549">
        <w:rPr>
          <w:rFonts w:asciiTheme="minorEastAsia" w:hAnsiTheme="minorEastAsia" w:hint="eastAsia"/>
          <w:sz w:val="22"/>
        </w:rPr>
        <w:t xml:space="preserve">　</w:t>
      </w:r>
      <w:r w:rsidR="002C51BF" w:rsidRPr="00091549">
        <w:rPr>
          <w:rFonts w:asciiTheme="minorEastAsia" w:hAnsiTheme="minorEastAsia" w:hint="eastAsia"/>
          <w:sz w:val="22"/>
        </w:rPr>
        <w:t>防災士登録</w:t>
      </w:r>
      <w:r w:rsidR="002D256B" w:rsidRPr="00091549">
        <w:rPr>
          <w:rFonts w:asciiTheme="minorEastAsia" w:hAnsiTheme="minorEastAsia" w:hint="eastAsia"/>
          <w:sz w:val="22"/>
        </w:rPr>
        <w:t xml:space="preserve">年月日　　　　　　　　　</w:t>
      </w:r>
      <w:r w:rsidR="002C51BF" w:rsidRPr="00091549">
        <w:rPr>
          <w:rFonts w:asciiTheme="minorEastAsia" w:hAnsiTheme="minorEastAsia" w:hint="eastAsia"/>
          <w:sz w:val="22"/>
        </w:rPr>
        <w:t xml:space="preserve">　</w:t>
      </w:r>
      <w:r w:rsidR="002D256B" w:rsidRPr="00091549">
        <w:rPr>
          <w:rFonts w:asciiTheme="minorEastAsia" w:hAnsiTheme="minorEastAsia" w:hint="eastAsia"/>
          <w:sz w:val="22"/>
        </w:rPr>
        <w:t>年　　月　　日</w:t>
      </w:r>
    </w:p>
    <w:p w14:paraId="295DACBE" w14:textId="77777777" w:rsidR="002D256B" w:rsidRPr="00091549" w:rsidRDefault="002D256B" w:rsidP="002D256B">
      <w:pPr>
        <w:rPr>
          <w:rFonts w:asciiTheme="minorEastAsia"/>
          <w:sz w:val="22"/>
        </w:rPr>
      </w:pPr>
    </w:p>
    <w:p w14:paraId="09B8CC18" w14:textId="77777777" w:rsidR="002C51BF" w:rsidRPr="00091549" w:rsidRDefault="002C51BF" w:rsidP="002D256B">
      <w:pPr>
        <w:rPr>
          <w:rFonts w:asciiTheme="minorEastAsia"/>
          <w:sz w:val="22"/>
        </w:rPr>
      </w:pPr>
    </w:p>
    <w:p w14:paraId="117A6ABF" w14:textId="77777777" w:rsidR="002D256B" w:rsidRPr="00091549" w:rsidRDefault="00632363" w:rsidP="00EB12C5">
      <w:pPr>
        <w:ind w:firstLineChars="100" w:firstLine="237"/>
        <w:rPr>
          <w:rFonts w:asciiTheme="minorEastAsia"/>
          <w:sz w:val="22"/>
        </w:rPr>
      </w:pPr>
      <w:r w:rsidRPr="00091549">
        <w:rPr>
          <w:rFonts w:asciiTheme="minorEastAsia" w:hAnsiTheme="minorEastAsia"/>
          <w:sz w:val="22"/>
        </w:rPr>
        <w:t>3</w:t>
      </w:r>
      <w:r w:rsidR="002D256B" w:rsidRPr="00091549">
        <w:rPr>
          <w:rFonts w:asciiTheme="minorEastAsia" w:hAnsiTheme="minorEastAsia" w:hint="eastAsia"/>
          <w:sz w:val="22"/>
        </w:rPr>
        <w:t xml:space="preserve">　添付書類</w:t>
      </w:r>
    </w:p>
    <w:p w14:paraId="205DD371" w14:textId="77777777" w:rsidR="00632363" w:rsidRPr="00091549" w:rsidRDefault="00632363" w:rsidP="00EB12C5">
      <w:pPr>
        <w:ind w:firstLineChars="100" w:firstLine="237"/>
        <w:rPr>
          <w:rFonts w:asciiTheme="minorEastAsia"/>
          <w:sz w:val="22"/>
        </w:rPr>
      </w:pPr>
      <w:r w:rsidRPr="00091549">
        <w:rPr>
          <w:rFonts w:asciiTheme="minorEastAsia" w:hAnsiTheme="minorEastAsia" w:hint="eastAsia"/>
          <w:sz w:val="22"/>
        </w:rPr>
        <w:t xml:space="preserve">　</w:t>
      </w:r>
      <w:r w:rsidRPr="00091549">
        <w:rPr>
          <w:rFonts w:asciiTheme="minorEastAsia" w:hAnsiTheme="minorEastAsia"/>
          <w:sz w:val="22"/>
        </w:rPr>
        <w:t>(1)</w:t>
      </w:r>
      <w:r w:rsidRPr="00091549">
        <w:rPr>
          <w:rFonts w:asciiTheme="minorEastAsia" w:hAnsiTheme="minorEastAsia" w:hint="eastAsia"/>
          <w:sz w:val="22"/>
        </w:rPr>
        <w:t xml:space="preserve">　</w:t>
      </w:r>
      <w:r w:rsidR="00A720DE" w:rsidRPr="00091549">
        <w:rPr>
          <w:rFonts w:asciiTheme="minorEastAsia" w:hAnsiTheme="minorEastAsia" w:hint="eastAsia"/>
          <w:sz w:val="22"/>
        </w:rPr>
        <w:t>防災士認定証状の写し</w:t>
      </w:r>
    </w:p>
    <w:p w14:paraId="4A85566A" w14:textId="77777777" w:rsidR="002D256B" w:rsidRPr="00091549" w:rsidRDefault="00EB12C5" w:rsidP="00A24173">
      <w:pPr>
        <w:ind w:firstLineChars="200" w:firstLine="473"/>
        <w:rPr>
          <w:rFonts w:asciiTheme="minorEastAsia"/>
          <w:sz w:val="22"/>
        </w:rPr>
      </w:pPr>
      <w:r w:rsidRPr="00091549">
        <w:rPr>
          <w:rFonts w:asciiTheme="minorEastAsia" w:hAnsiTheme="minorEastAsia"/>
          <w:sz w:val="22"/>
        </w:rPr>
        <w:t>(</w:t>
      </w:r>
      <w:r w:rsidR="00632363" w:rsidRPr="00091549">
        <w:rPr>
          <w:rFonts w:asciiTheme="minorEastAsia" w:hAnsiTheme="minorEastAsia"/>
          <w:sz w:val="22"/>
        </w:rPr>
        <w:t>2</w:t>
      </w:r>
      <w:r w:rsidRPr="00091549">
        <w:rPr>
          <w:rFonts w:asciiTheme="minorEastAsia" w:hAnsiTheme="minorEastAsia"/>
          <w:sz w:val="22"/>
        </w:rPr>
        <w:t>)</w:t>
      </w:r>
      <w:r w:rsidR="002D256B" w:rsidRPr="00091549">
        <w:rPr>
          <w:rFonts w:asciiTheme="minorEastAsia" w:hAnsiTheme="minorEastAsia" w:hint="eastAsia"/>
          <w:sz w:val="22"/>
        </w:rPr>
        <w:t xml:space="preserve">　</w:t>
      </w:r>
      <w:r w:rsidR="00A720DE" w:rsidRPr="00091549">
        <w:rPr>
          <w:rFonts w:asciiTheme="minorEastAsia" w:hAnsiTheme="minorEastAsia" w:hint="eastAsia"/>
          <w:sz w:val="22"/>
        </w:rPr>
        <w:t>防災士資格取得試験の合否が確認できる書類</w:t>
      </w:r>
    </w:p>
    <w:sectPr w:rsidR="002D256B" w:rsidRPr="00091549" w:rsidSect="001B467C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88C9" w14:textId="77777777" w:rsidR="005A57C3" w:rsidRDefault="005A57C3" w:rsidP="00101366">
      <w:r>
        <w:separator/>
      </w:r>
    </w:p>
  </w:endnote>
  <w:endnote w:type="continuationSeparator" w:id="0">
    <w:p w14:paraId="7038E49F" w14:textId="77777777" w:rsidR="005A57C3" w:rsidRDefault="005A57C3" w:rsidP="0010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FB78" w14:textId="77777777" w:rsidR="005A57C3" w:rsidRDefault="005A57C3" w:rsidP="00101366">
      <w:r>
        <w:separator/>
      </w:r>
    </w:p>
  </w:footnote>
  <w:footnote w:type="continuationSeparator" w:id="0">
    <w:p w14:paraId="11C40631" w14:textId="77777777" w:rsidR="005A57C3" w:rsidRDefault="005A57C3" w:rsidP="0010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FB"/>
    <w:rsid w:val="0000064B"/>
    <w:rsid w:val="00007880"/>
    <w:rsid w:val="00013365"/>
    <w:rsid w:val="000143FB"/>
    <w:rsid w:val="00014EB5"/>
    <w:rsid w:val="00091549"/>
    <w:rsid w:val="00096F45"/>
    <w:rsid w:val="000F7034"/>
    <w:rsid w:val="00101366"/>
    <w:rsid w:val="00120418"/>
    <w:rsid w:val="0013693E"/>
    <w:rsid w:val="00137C82"/>
    <w:rsid w:val="0016774D"/>
    <w:rsid w:val="001B467C"/>
    <w:rsid w:val="001C5CC6"/>
    <w:rsid w:val="00203660"/>
    <w:rsid w:val="002160EA"/>
    <w:rsid w:val="00222EF5"/>
    <w:rsid w:val="0023307A"/>
    <w:rsid w:val="002518F6"/>
    <w:rsid w:val="002A3515"/>
    <w:rsid w:val="002A5D10"/>
    <w:rsid w:val="002B42E2"/>
    <w:rsid w:val="002C51BF"/>
    <w:rsid w:val="002D256B"/>
    <w:rsid w:val="002D27FA"/>
    <w:rsid w:val="002F2238"/>
    <w:rsid w:val="002F3EE8"/>
    <w:rsid w:val="00312D73"/>
    <w:rsid w:val="00341820"/>
    <w:rsid w:val="00371202"/>
    <w:rsid w:val="003C1E7F"/>
    <w:rsid w:val="003D0AA4"/>
    <w:rsid w:val="003F2E88"/>
    <w:rsid w:val="003F6571"/>
    <w:rsid w:val="0046787E"/>
    <w:rsid w:val="00472758"/>
    <w:rsid w:val="004A4E40"/>
    <w:rsid w:val="004A6072"/>
    <w:rsid w:val="004B1BC3"/>
    <w:rsid w:val="004B1BC6"/>
    <w:rsid w:val="004D0A25"/>
    <w:rsid w:val="004D2458"/>
    <w:rsid w:val="004D79F6"/>
    <w:rsid w:val="004F29DD"/>
    <w:rsid w:val="00543177"/>
    <w:rsid w:val="005477F4"/>
    <w:rsid w:val="00585887"/>
    <w:rsid w:val="00595BB6"/>
    <w:rsid w:val="005A57C3"/>
    <w:rsid w:val="005C498E"/>
    <w:rsid w:val="005D1B1F"/>
    <w:rsid w:val="00600E02"/>
    <w:rsid w:val="0060334B"/>
    <w:rsid w:val="00625EEA"/>
    <w:rsid w:val="00632363"/>
    <w:rsid w:val="0063410A"/>
    <w:rsid w:val="00673958"/>
    <w:rsid w:val="00685D3B"/>
    <w:rsid w:val="006D1B07"/>
    <w:rsid w:val="006F4CB8"/>
    <w:rsid w:val="006F5FDF"/>
    <w:rsid w:val="007254BA"/>
    <w:rsid w:val="007413FB"/>
    <w:rsid w:val="00757015"/>
    <w:rsid w:val="00761083"/>
    <w:rsid w:val="0076340A"/>
    <w:rsid w:val="007869AF"/>
    <w:rsid w:val="007B4596"/>
    <w:rsid w:val="00815E3F"/>
    <w:rsid w:val="0086715C"/>
    <w:rsid w:val="00882076"/>
    <w:rsid w:val="00896B11"/>
    <w:rsid w:val="008E1DB5"/>
    <w:rsid w:val="008F603D"/>
    <w:rsid w:val="009124BC"/>
    <w:rsid w:val="0091588F"/>
    <w:rsid w:val="00927C9F"/>
    <w:rsid w:val="00937A04"/>
    <w:rsid w:val="00946BEB"/>
    <w:rsid w:val="00947499"/>
    <w:rsid w:val="00953892"/>
    <w:rsid w:val="0096384C"/>
    <w:rsid w:val="009A7801"/>
    <w:rsid w:val="009B3CFF"/>
    <w:rsid w:val="009B60C7"/>
    <w:rsid w:val="00A24173"/>
    <w:rsid w:val="00A25EA3"/>
    <w:rsid w:val="00A26F64"/>
    <w:rsid w:val="00A54C88"/>
    <w:rsid w:val="00A567D7"/>
    <w:rsid w:val="00A720DE"/>
    <w:rsid w:val="00AC0522"/>
    <w:rsid w:val="00AE762C"/>
    <w:rsid w:val="00B3553D"/>
    <w:rsid w:val="00B424BB"/>
    <w:rsid w:val="00B664DD"/>
    <w:rsid w:val="00BF2BED"/>
    <w:rsid w:val="00BF3A2F"/>
    <w:rsid w:val="00C02F6C"/>
    <w:rsid w:val="00C069B8"/>
    <w:rsid w:val="00C27912"/>
    <w:rsid w:val="00C652F4"/>
    <w:rsid w:val="00C9074E"/>
    <w:rsid w:val="00CB0EA1"/>
    <w:rsid w:val="00CC10BD"/>
    <w:rsid w:val="00CD357D"/>
    <w:rsid w:val="00D24284"/>
    <w:rsid w:val="00D34D6F"/>
    <w:rsid w:val="00D51FEC"/>
    <w:rsid w:val="00DE7692"/>
    <w:rsid w:val="00E3113B"/>
    <w:rsid w:val="00EB12C5"/>
    <w:rsid w:val="00EC098E"/>
    <w:rsid w:val="00EE7E22"/>
    <w:rsid w:val="00F24E79"/>
    <w:rsid w:val="00F53466"/>
    <w:rsid w:val="00F835F1"/>
    <w:rsid w:val="00F93934"/>
    <w:rsid w:val="00FB12DB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3913B"/>
  <w14:defaultImageDpi w14:val="0"/>
  <w15:docId w15:val="{A827D20D-B304-4661-9CC2-8754C6A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9B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13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1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1366"/>
    <w:rPr>
      <w:rFonts w:cs="Times New Roman"/>
    </w:rPr>
  </w:style>
  <w:style w:type="table" w:styleId="a7">
    <w:name w:val="Table Grid"/>
    <w:basedOn w:val="a1"/>
    <w:uiPriority w:val="39"/>
    <w:rsid w:val="009124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D256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locked/>
    <w:rsid w:val="002D256B"/>
    <w:rPr>
      <w:rFonts w:asciiTheme="minorEastAsia" w:eastAsiaTheme="minorEastAsia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D256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locked/>
    <w:rsid w:val="002D256B"/>
    <w:rPr>
      <w:rFonts w:asciiTheme="minorEastAsia" w:eastAsiaTheme="minorEastAsia" w:cs="Times New Roman"/>
      <w:sz w:val="22"/>
    </w:rPr>
  </w:style>
  <w:style w:type="paragraph" w:customStyle="1" w:styleId="Default">
    <w:name w:val="Default"/>
    <w:rsid w:val="006F4C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67D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567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2C51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27C0B-750C-4B80-BF2E-11D83BA6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KC2026</cp:lastModifiedBy>
  <cp:revision>5</cp:revision>
  <cp:lastPrinted>2019-06-26T03:48:00Z</cp:lastPrinted>
  <dcterms:created xsi:type="dcterms:W3CDTF">2020-09-08T08:22:00Z</dcterms:created>
  <dcterms:modified xsi:type="dcterms:W3CDTF">2023-09-21T05:20:00Z</dcterms:modified>
</cp:coreProperties>
</file>