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9C79" w14:textId="00DA8441" w:rsidR="007E7FAD" w:rsidRDefault="00DC38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</w:p>
    <w:p w14:paraId="5A10598C" w14:textId="404848F2" w:rsidR="00DC3819" w:rsidRDefault="00DC3819">
      <w:pPr>
        <w:rPr>
          <w:rFonts w:ascii="ＭＳ 明朝" w:eastAsia="ＭＳ 明朝" w:hAnsi="ＭＳ 明朝"/>
          <w:sz w:val="22"/>
        </w:rPr>
      </w:pPr>
    </w:p>
    <w:p w14:paraId="30233F3C" w14:textId="1C3A5D7C" w:rsidR="00DC3819" w:rsidRPr="00DC3819" w:rsidRDefault="00DC3819" w:rsidP="00DC381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C3819">
        <w:rPr>
          <w:rFonts w:ascii="ＭＳ 明朝" w:eastAsia="ＭＳ 明朝" w:hAnsi="ＭＳ 明朝" w:hint="eastAsia"/>
          <w:b/>
          <w:bCs/>
          <w:sz w:val="28"/>
          <w:szCs w:val="28"/>
        </w:rPr>
        <w:t>現地見学会　参加申込書</w:t>
      </w:r>
    </w:p>
    <w:p w14:paraId="55FB622E" w14:textId="5CBDE057" w:rsidR="00DC3819" w:rsidRDefault="00DC3819">
      <w:pPr>
        <w:rPr>
          <w:rFonts w:ascii="ＭＳ 明朝" w:eastAsia="ＭＳ 明朝" w:hAnsi="ＭＳ 明朝"/>
          <w:sz w:val="22"/>
        </w:rPr>
      </w:pPr>
    </w:p>
    <w:p w14:paraId="7B544816" w14:textId="4FD65B7A" w:rsidR="00435B51" w:rsidRDefault="00435B51" w:rsidP="00435B51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1E4509B" w14:textId="6D803A73" w:rsidR="00435B51" w:rsidRDefault="00435B51">
      <w:pPr>
        <w:rPr>
          <w:rFonts w:ascii="ＭＳ 明朝" w:eastAsia="ＭＳ 明朝" w:hAnsi="ＭＳ 明朝"/>
          <w:sz w:val="22"/>
        </w:rPr>
      </w:pPr>
    </w:p>
    <w:p w14:paraId="6B4F3387" w14:textId="792CEBA7" w:rsidR="00435B51" w:rsidRDefault="00435B51" w:rsidP="00435B51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吉備中央町長　山本　雅則　様</w:t>
      </w:r>
    </w:p>
    <w:p w14:paraId="122A763A" w14:textId="4B594CFE" w:rsidR="00DC3819" w:rsidRDefault="00DC3819">
      <w:pPr>
        <w:rPr>
          <w:rFonts w:ascii="ＭＳ 明朝" w:eastAsia="ＭＳ 明朝" w:hAnsi="ＭＳ 明朝"/>
          <w:sz w:val="22"/>
        </w:rPr>
      </w:pPr>
    </w:p>
    <w:p w14:paraId="3BEB98B2" w14:textId="77777777" w:rsidR="00435B51" w:rsidRDefault="00435B51">
      <w:pPr>
        <w:rPr>
          <w:rFonts w:ascii="ＭＳ 明朝" w:eastAsia="ＭＳ 明朝" w:hAnsi="ＭＳ 明朝" w:hint="eastAsia"/>
          <w:sz w:val="22"/>
        </w:rPr>
      </w:pPr>
    </w:p>
    <w:p w14:paraId="70E2F8A0" w14:textId="1A623475" w:rsidR="00DC3819" w:rsidRDefault="00DC38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令和５年12月20日に開催される「吉備中央町立竹荘中学校跡地活用に係る現地見学会」について、下記のとおり参加を申し込みます。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5664"/>
      </w:tblGrid>
      <w:tr w:rsidR="00DC3819" w14:paraId="1092CD71" w14:textId="77777777" w:rsidTr="00DC3819">
        <w:trPr>
          <w:cantSplit/>
          <w:trHeight w:val="850"/>
        </w:trPr>
        <w:tc>
          <w:tcPr>
            <w:tcW w:w="2830" w:type="dxa"/>
            <w:gridSpan w:val="2"/>
            <w:vAlign w:val="center"/>
          </w:tcPr>
          <w:p w14:paraId="1C9E75DE" w14:textId="225C6839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14:paraId="6B86152B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14:paraId="061C8E7C" w14:textId="63C0839D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7C46F3D5" w14:textId="77777777" w:rsidTr="00DC3819">
        <w:trPr>
          <w:cantSplit/>
          <w:trHeight w:val="850"/>
        </w:trPr>
        <w:tc>
          <w:tcPr>
            <w:tcW w:w="2830" w:type="dxa"/>
            <w:gridSpan w:val="2"/>
            <w:vAlign w:val="center"/>
          </w:tcPr>
          <w:p w14:paraId="34B1E304" w14:textId="64EC4190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5664" w:type="dxa"/>
            <w:vAlign w:val="center"/>
          </w:tcPr>
          <w:p w14:paraId="275ED610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60AFC997" w14:textId="77777777" w:rsidTr="00DC3819">
        <w:trPr>
          <w:cantSplit/>
          <w:trHeight w:val="850"/>
        </w:trPr>
        <w:tc>
          <w:tcPr>
            <w:tcW w:w="2830" w:type="dxa"/>
            <w:gridSpan w:val="2"/>
            <w:vAlign w:val="center"/>
          </w:tcPr>
          <w:p w14:paraId="6766D064" w14:textId="4C111BFA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6E557D2B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6B9BAB4A" w14:textId="77777777" w:rsidTr="00DC3819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2D58025" w14:textId="144FA382" w:rsidR="00DC3819" w:rsidRDefault="00DC3819" w:rsidP="00DC38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2248" w:type="dxa"/>
            <w:vAlign w:val="center"/>
          </w:tcPr>
          <w:p w14:paraId="63A1E08F" w14:textId="5013FF02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　役職</w:t>
            </w:r>
          </w:p>
        </w:tc>
        <w:tc>
          <w:tcPr>
            <w:tcW w:w="5664" w:type="dxa"/>
            <w:vAlign w:val="center"/>
          </w:tcPr>
          <w:p w14:paraId="5430B4FA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13800C71" w14:textId="77777777" w:rsidTr="00DC3819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4E07393B" w14:textId="77777777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062B7650" w14:textId="20B07BD3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664" w:type="dxa"/>
            <w:vAlign w:val="center"/>
          </w:tcPr>
          <w:p w14:paraId="4C66816D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56DF8622" w14:textId="77777777" w:rsidTr="00DC3819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3269F65C" w14:textId="77777777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61D00D0" w14:textId="2C9FB49C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41B4F9CA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1F0116DD" w14:textId="77777777" w:rsidTr="00DC3819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5829B8B1" w14:textId="77777777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539F3F2F" w14:textId="7A978898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1F47C298" w14:textId="77777777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3819" w14:paraId="404F5248" w14:textId="77777777" w:rsidTr="00DC3819">
        <w:trPr>
          <w:cantSplit/>
          <w:trHeight w:val="850"/>
        </w:trPr>
        <w:tc>
          <w:tcPr>
            <w:tcW w:w="2830" w:type="dxa"/>
            <w:gridSpan w:val="2"/>
            <w:vAlign w:val="center"/>
          </w:tcPr>
          <w:p w14:paraId="5A76B4C6" w14:textId="011BC9E4" w:rsidR="00DC3819" w:rsidRDefault="00DC3819" w:rsidP="00DC38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5664" w:type="dxa"/>
            <w:vAlign w:val="center"/>
          </w:tcPr>
          <w:p w14:paraId="1701EF8A" w14:textId="6B1F611F" w:rsidR="00DC3819" w:rsidRDefault="00DC3819" w:rsidP="00DC38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人</w:t>
            </w:r>
          </w:p>
        </w:tc>
      </w:tr>
    </w:tbl>
    <w:p w14:paraId="05C50A76" w14:textId="77777777" w:rsidR="00DC3819" w:rsidRPr="00DC3819" w:rsidRDefault="00DC3819">
      <w:pPr>
        <w:rPr>
          <w:rFonts w:ascii="ＭＳ 明朝" w:eastAsia="ＭＳ 明朝" w:hAnsi="ＭＳ 明朝"/>
          <w:sz w:val="22"/>
        </w:rPr>
      </w:pPr>
    </w:p>
    <w:sectPr w:rsidR="00DC3819" w:rsidRPr="00DC3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565D" w14:textId="77777777" w:rsidR="00DC3819" w:rsidRDefault="00DC3819" w:rsidP="00DC3819">
      <w:r>
        <w:separator/>
      </w:r>
    </w:p>
  </w:endnote>
  <w:endnote w:type="continuationSeparator" w:id="0">
    <w:p w14:paraId="3ADC9EC7" w14:textId="77777777" w:rsidR="00DC3819" w:rsidRDefault="00DC3819" w:rsidP="00DC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32DF" w14:textId="77777777" w:rsidR="00DC3819" w:rsidRDefault="00DC3819" w:rsidP="00DC3819">
      <w:r>
        <w:separator/>
      </w:r>
    </w:p>
  </w:footnote>
  <w:footnote w:type="continuationSeparator" w:id="0">
    <w:p w14:paraId="57B7E02E" w14:textId="77777777" w:rsidR="00DC3819" w:rsidRDefault="00DC3819" w:rsidP="00DC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9"/>
    <w:rsid w:val="00435B51"/>
    <w:rsid w:val="007E7FAD"/>
    <w:rsid w:val="009B7159"/>
    <w:rsid w:val="00D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68CE"/>
  <w15:chartTrackingRefBased/>
  <w15:docId w15:val="{66D61B55-CCD7-4F5C-AA4A-D8D9613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819"/>
  </w:style>
  <w:style w:type="paragraph" w:styleId="a5">
    <w:name w:val="footer"/>
    <w:basedOn w:val="a"/>
    <w:link w:val="a6"/>
    <w:uiPriority w:val="99"/>
    <w:unhideWhenUsed/>
    <w:rsid w:val="00DC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819"/>
  </w:style>
  <w:style w:type="table" w:styleId="a7">
    <w:name w:val="Table Grid"/>
    <w:basedOn w:val="a1"/>
    <w:uiPriority w:val="39"/>
    <w:rsid w:val="00DC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KC2060</dc:creator>
  <cp:keywords/>
  <dc:description/>
  <cp:lastModifiedBy>KC2060</cp:lastModifiedBy>
  <cp:revision>3</cp:revision>
  <dcterms:created xsi:type="dcterms:W3CDTF">2023-10-18T05:06:00Z</dcterms:created>
  <dcterms:modified xsi:type="dcterms:W3CDTF">2023-10-18T05:34:00Z</dcterms:modified>
</cp:coreProperties>
</file>