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507" w:rsidRDefault="007007FA" w:rsidP="0084684F">
      <w:r>
        <w:rPr>
          <w:rFonts w:hint="eastAsia"/>
        </w:rPr>
        <w:t xml:space="preserve">　</w:t>
      </w:r>
    </w:p>
    <w:p w:rsidR="00293AF7" w:rsidRDefault="00293AF7" w:rsidP="007007FA"/>
    <w:p w:rsidR="00293AF7" w:rsidRDefault="00293AF7" w:rsidP="007007FA"/>
    <w:p w:rsidR="007007FA" w:rsidRPr="00FD6694" w:rsidRDefault="007007FA" w:rsidP="007007FA">
      <w:pPr>
        <w:jc w:val="center"/>
        <w:rPr>
          <w:b/>
          <w:bCs/>
          <w:sz w:val="40"/>
          <w:szCs w:val="40"/>
        </w:rPr>
      </w:pPr>
      <w:r w:rsidRPr="00CF29C1">
        <w:rPr>
          <w:rFonts w:hint="eastAsia"/>
          <w:b/>
          <w:bCs/>
          <w:spacing w:val="91"/>
          <w:kern w:val="0"/>
          <w:sz w:val="44"/>
          <w:szCs w:val="40"/>
          <w:fitText w:val="2940" w:id="208326400"/>
        </w:rPr>
        <w:t>筆界確認</w:t>
      </w:r>
      <w:r w:rsidRPr="00CF29C1">
        <w:rPr>
          <w:rFonts w:hint="eastAsia"/>
          <w:b/>
          <w:bCs/>
          <w:spacing w:val="2"/>
          <w:kern w:val="0"/>
          <w:sz w:val="44"/>
          <w:szCs w:val="40"/>
          <w:fitText w:val="2940" w:id="208326400"/>
        </w:rPr>
        <w:t>書</w:t>
      </w:r>
    </w:p>
    <w:p w:rsidR="007007FA" w:rsidRDefault="007007FA" w:rsidP="007007FA"/>
    <w:p w:rsidR="0084684F" w:rsidRDefault="0084684F" w:rsidP="007007FA"/>
    <w:p w:rsidR="007007FA" w:rsidRPr="00CA369A" w:rsidRDefault="007007FA" w:rsidP="007007FA">
      <w:pPr>
        <w:rPr>
          <w:sz w:val="22"/>
          <w:szCs w:val="22"/>
        </w:rPr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417"/>
        <w:gridCol w:w="1418"/>
        <w:gridCol w:w="1701"/>
      </w:tblGrid>
      <w:tr w:rsidR="00AF7119" w:rsidTr="00C14155">
        <w:trPr>
          <w:trHeight w:val="433"/>
        </w:trPr>
        <w:tc>
          <w:tcPr>
            <w:tcW w:w="9214" w:type="dxa"/>
            <w:gridSpan w:val="4"/>
            <w:shd w:val="clear" w:color="auto" w:fill="FBFBFB"/>
            <w:vAlign w:val="center"/>
          </w:tcPr>
          <w:p w:rsidR="00AF7119" w:rsidRDefault="00AF7119" w:rsidP="00C141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測量地の表示（登記情報）</w:t>
            </w:r>
          </w:p>
        </w:tc>
      </w:tr>
      <w:tr w:rsidR="00AF7119" w:rsidTr="00C14155">
        <w:trPr>
          <w:trHeight w:val="255"/>
        </w:trPr>
        <w:tc>
          <w:tcPr>
            <w:tcW w:w="4678" w:type="dxa"/>
            <w:shd w:val="clear" w:color="auto" w:fill="FBFBFB"/>
            <w:vAlign w:val="center"/>
          </w:tcPr>
          <w:p w:rsidR="00AF7119" w:rsidRPr="00FE14FF" w:rsidRDefault="00AF7119" w:rsidP="00C1415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E14FF">
              <w:rPr>
                <w:rFonts w:asciiTheme="minorEastAsia" w:eastAsiaTheme="minorEastAsia" w:hAnsiTheme="minorEastAsia" w:hint="eastAsia"/>
                <w:szCs w:val="22"/>
              </w:rPr>
              <w:t>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FE14FF">
              <w:rPr>
                <w:rFonts w:asciiTheme="minorEastAsia" w:eastAsiaTheme="minorEastAsia" w:hAnsiTheme="minorEastAsia" w:hint="eastAsia"/>
                <w:szCs w:val="22"/>
              </w:rPr>
              <w:t>在</w:t>
            </w:r>
          </w:p>
        </w:tc>
        <w:tc>
          <w:tcPr>
            <w:tcW w:w="1417" w:type="dxa"/>
            <w:shd w:val="clear" w:color="auto" w:fill="FBFBFB"/>
            <w:vAlign w:val="center"/>
          </w:tcPr>
          <w:p w:rsidR="00AF7119" w:rsidRPr="00FE14FF" w:rsidRDefault="00AF7119" w:rsidP="00C141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E14FF">
              <w:rPr>
                <w:rFonts w:asciiTheme="minorEastAsia" w:eastAsiaTheme="minorEastAsia" w:hAnsiTheme="minorEastAsia" w:hint="eastAsia"/>
                <w:szCs w:val="22"/>
              </w:rPr>
              <w:t>地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FE14FF">
              <w:rPr>
                <w:rFonts w:asciiTheme="minorEastAsia" w:eastAsiaTheme="minorEastAsia" w:hAnsiTheme="minorEastAsia" w:hint="eastAsia"/>
                <w:szCs w:val="22"/>
              </w:rPr>
              <w:t>番</w:t>
            </w:r>
          </w:p>
        </w:tc>
        <w:tc>
          <w:tcPr>
            <w:tcW w:w="1418" w:type="dxa"/>
            <w:shd w:val="clear" w:color="auto" w:fill="FBFBFB"/>
            <w:vAlign w:val="center"/>
          </w:tcPr>
          <w:p w:rsidR="00AF7119" w:rsidRPr="00FE14FF" w:rsidRDefault="00AF7119" w:rsidP="00C141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E14FF">
              <w:rPr>
                <w:rFonts w:asciiTheme="minorEastAsia" w:eastAsiaTheme="minorEastAsia" w:hAnsiTheme="minorEastAsia" w:hint="eastAsia"/>
                <w:szCs w:val="22"/>
              </w:rPr>
              <w:t>地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FE14FF">
              <w:rPr>
                <w:rFonts w:asciiTheme="minorEastAsia" w:eastAsiaTheme="minorEastAsia" w:hAnsiTheme="minorEastAsia" w:hint="eastAsia"/>
                <w:szCs w:val="22"/>
              </w:rPr>
              <w:t>目</w:t>
            </w:r>
          </w:p>
        </w:tc>
        <w:tc>
          <w:tcPr>
            <w:tcW w:w="1701" w:type="dxa"/>
            <w:shd w:val="clear" w:color="auto" w:fill="FBFBFB"/>
            <w:vAlign w:val="center"/>
          </w:tcPr>
          <w:p w:rsidR="00AF7119" w:rsidRPr="00FE14FF" w:rsidRDefault="00AF7119" w:rsidP="00C14155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E14FF">
              <w:rPr>
                <w:rFonts w:asciiTheme="minorEastAsia" w:eastAsiaTheme="minorEastAsia" w:hAnsiTheme="minorEastAsia" w:hint="eastAsia"/>
                <w:szCs w:val="22"/>
              </w:rPr>
              <w:t>地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 w:rsidRPr="00FE14FF">
              <w:rPr>
                <w:rFonts w:asciiTheme="minorEastAsia" w:eastAsiaTheme="minorEastAsia" w:hAnsiTheme="minorEastAsia" w:hint="eastAsia"/>
                <w:szCs w:val="22"/>
              </w:rPr>
              <w:t>積</w:t>
            </w:r>
          </w:p>
        </w:tc>
      </w:tr>
      <w:tr w:rsidR="00AF7119" w:rsidTr="00C14155">
        <w:trPr>
          <w:trHeight w:val="702"/>
        </w:trPr>
        <w:tc>
          <w:tcPr>
            <w:tcW w:w="4678" w:type="dxa"/>
            <w:vAlign w:val="center"/>
          </w:tcPr>
          <w:p w:rsidR="00AF7119" w:rsidRPr="00DC0E60" w:rsidRDefault="00AF7119" w:rsidP="00C141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E60" w:rsidRPr="00DC0E60" w:rsidRDefault="00D954F4" w:rsidP="00DC0E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18" w:type="dxa"/>
            <w:vAlign w:val="center"/>
          </w:tcPr>
          <w:p w:rsidR="00AF7119" w:rsidRPr="00DC0E60" w:rsidRDefault="00AF7119" w:rsidP="00D954F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F7119" w:rsidRPr="00DC0E60" w:rsidRDefault="00D954F4" w:rsidP="00DC0E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AF7119" w:rsidRPr="00DC0E60">
              <w:rPr>
                <w:rFonts w:ascii="ＭＳ Ｐ明朝" w:eastAsia="ＭＳ Ｐ明朝" w:hAnsi="ＭＳ Ｐ明朝" w:hint="eastAsia"/>
                <w:sz w:val="24"/>
                <w:szCs w:val="24"/>
              </w:rPr>
              <w:t>㎡</w:t>
            </w:r>
          </w:p>
        </w:tc>
      </w:tr>
      <w:tr w:rsidR="00DC0E60" w:rsidTr="00C14155">
        <w:trPr>
          <w:trHeight w:val="702"/>
        </w:trPr>
        <w:tc>
          <w:tcPr>
            <w:tcW w:w="4678" w:type="dxa"/>
            <w:vAlign w:val="center"/>
          </w:tcPr>
          <w:p w:rsidR="00DC0E60" w:rsidRPr="00DC0E60" w:rsidRDefault="00DC0E60" w:rsidP="00C141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C0E60" w:rsidRDefault="00DC0E60" w:rsidP="000410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C0E60" w:rsidRDefault="00DC0E60" w:rsidP="00C1415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C0E60" w:rsidRDefault="00DC0E60" w:rsidP="00DC0E6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343108" w:rsidRDefault="00343108" w:rsidP="0034310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3153A4" w:rsidRPr="00AD1D73" w:rsidRDefault="003153A4" w:rsidP="00343108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:rsidR="00293AF7" w:rsidRDefault="007007FA" w:rsidP="009D1C99">
      <w:pPr>
        <w:spacing w:line="400" w:lineRule="exact"/>
        <w:ind w:left="1100" w:hangingChars="500" w:hanging="1100"/>
        <w:rPr>
          <w:sz w:val="22"/>
          <w:szCs w:val="22"/>
        </w:rPr>
      </w:pPr>
      <w:r w:rsidRPr="00CA369A">
        <w:rPr>
          <w:rFonts w:hint="eastAsia"/>
          <w:sz w:val="22"/>
          <w:szCs w:val="22"/>
        </w:rPr>
        <w:t xml:space="preserve">　　　　　</w:t>
      </w:r>
      <w:r w:rsidR="009D1C99" w:rsidRPr="009D1C99">
        <w:rPr>
          <w:rFonts w:hint="eastAsia"/>
          <w:sz w:val="22"/>
          <w:szCs w:val="22"/>
        </w:rPr>
        <w:t>上記土地を測量するにあたり、</w:t>
      </w:r>
      <w:r w:rsidR="00293AF7">
        <w:rPr>
          <w:rFonts w:hint="eastAsia"/>
          <w:sz w:val="22"/>
          <w:szCs w:val="22"/>
        </w:rPr>
        <w:t>隣接</w:t>
      </w:r>
      <w:r w:rsidR="00293AF7" w:rsidRPr="00454409">
        <w:rPr>
          <w:rFonts w:hint="eastAsia"/>
          <w:sz w:val="22"/>
          <w:szCs w:val="22"/>
        </w:rPr>
        <w:t>土地所有者</w:t>
      </w:r>
      <w:r w:rsidR="00293AF7" w:rsidRPr="00454409">
        <w:rPr>
          <w:rFonts w:hint="eastAsia"/>
          <w:sz w:val="22"/>
          <w:szCs w:val="22"/>
        </w:rPr>
        <w:t>(</w:t>
      </w:r>
      <w:r w:rsidR="00293AF7" w:rsidRPr="00454409">
        <w:rPr>
          <w:rFonts w:hint="eastAsia"/>
          <w:sz w:val="22"/>
          <w:szCs w:val="22"/>
        </w:rPr>
        <w:t>又は利害関係人</w:t>
      </w:r>
      <w:r w:rsidR="00293AF7" w:rsidRPr="00454409">
        <w:rPr>
          <w:rFonts w:hint="eastAsia"/>
          <w:sz w:val="22"/>
          <w:szCs w:val="22"/>
        </w:rPr>
        <w:t>)</w:t>
      </w:r>
      <w:r w:rsidR="00293AF7">
        <w:rPr>
          <w:rFonts w:hint="eastAsia"/>
          <w:sz w:val="22"/>
          <w:szCs w:val="22"/>
        </w:rPr>
        <w:t>として，</w:t>
      </w:r>
      <w:r w:rsidR="0007693C">
        <w:rPr>
          <w:rFonts w:hint="eastAsia"/>
          <w:sz w:val="22"/>
          <w:szCs w:val="22"/>
        </w:rPr>
        <w:t>別紙図面に</w:t>
      </w:r>
      <w:r w:rsidR="009D1C99" w:rsidRPr="009D1C99">
        <w:rPr>
          <w:rFonts w:hint="eastAsia"/>
          <w:sz w:val="22"/>
          <w:szCs w:val="22"/>
        </w:rPr>
        <w:t>図示</w:t>
      </w:r>
    </w:p>
    <w:p w:rsidR="009D1C99" w:rsidRDefault="00293AF7" w:rsidP="009D1C99">
      <w:pPr>
        <w:spacing w:line="40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D1C99" w:rsidRPr="009D1C99">
        <w:rPr>
          <w:rFonts w:hint="eastAsia"/>
          <w:sz w:val="22"/>
          <w:szCs w:val="22"/>
        </w:rPr>
        <w:t>されたとおりその境界を確認したものに相違ない。</w:t>
      </w:r>
    </w:p>
    <w:p w:rsidR="003153A4" w:rsidRPr="008853BE" w:rsidRDefault="003153A4" w:rsidP="009D1C99">
      <w:pPr>
        <w:spacing w:line="400" w:lineRule="exact"/>
        <w:ind w:left="1100" w:hangingChars="500" w:hanging="1100"/>
        <w:rPr>
          <w:sz w:val="22"/>
          <w:szCs w:val="22"/>
        </w:rPr>
      </w:pPr>
    </w:p>
    <w:p w:rsidR="007007FA" w:rsidRPr="00293AF7" w:rsidRDefault="007007FA" w:rsidP="007007FA"/>
    <w:tbl>
      <w:tblPr>
        <w:tblW w:w="9214" w:type="dxa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1559"/>
        <w:gridCol w:w="1418"/>
      </w:tblGrid>
      <w:tr w:rsidR="003153A4" w:rsidTr="00CF29C1">
        <w:trPr>
          <w:trHeight w:val="5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BFBFB"/>
            <w:vAlign w:val="center"/>
          </w:tcPr>
          <w:p w:rsidR="003153A4" w:rsidRDefault="003153A4" w:rsidP="00B46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地番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FBFBFB"/>
            <w:vAlign w:val="center"/>
          </w:tcPr>
          <w:p w:rsidR="003153A4" w:rsidRDefault="003153A4" w:rsidP="00B46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BFBFB"/>
            <w:vAlign w:val="center"/>
          </w:tcPr>
          <w:p w:rsidR="003153A4" w:rsidRDefault="003153A4" w:rsidP="00B46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立会年月日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3153A4" w:rsidRDefault="003153A4" w:rsidP="00B466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</w:tr>
      <w:tr w:rsidR="003153A4" w:rsidRPr="00821458" w:rsidTr="00AC39CE">
        <w:trPr>
          <w:trHeight w:val="1794"/>
        </w:trPr>
        <w:tc>
          <w:tcPr>
            <w:tcW w:w="1276" w:type="dxa"/>
            <w:vAlign w:val="center"/>
          </w:tcPr>
          <w:p w:rsidR="006A4AAB" w:rsidRPr="005D5E0A" w:rsidRDefault="006A4AAB" w:rsidP="00FB70A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61" w:type="dxa"/>
          </w:tcPr>
          <w:p w:rsidR="003153A4" w:rsidRDefault="003153A4" w:rsidP="00B4668B">
            <w:pPr>
              <w:spacing w:beforeLines="50" w:before="120"/>
              <w:ind w:left="34"/>
              <w:rPr>
                <w:sz w:val="22"/>
              </w:rPr>
            </w:pP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  <w:r w:rsidRPr="00AC39CE">
              <w:rPr>
                <w:rFonts w:hint="eastAsia"/>
                <w:sz w:val="20"/>
                <w:u w:val="dotted"/>
              </w:rPr>
              <w:t xml:space="preserve">住所　　　　　　　　　　　　</w:t>
            </w:r>
            <w:r>
              <w:rPr>
                <w:rFonts w:hint="eastAsia"/>
                <w:sz w:val="20"/>
                <w:u w:val="dotted"/>
              </w:rPr>
              <w:t xml:space="preserve">　　　　　</w:t>
            </w:r>
            <w:r w:rsidRPr="00AC39CE">
              <w:rPr>
                <w:rFonts w:hint="eastAsia"/>
                <w:sz w:val="20"/>
                <w:u w:val="dotted"/>
              </w:rPr>
              <w:t xml:space="preserve">　　　</w:t>
            </w: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3153A4" w:rsidRPr="005D5E0A" w:rsidRDefault="00AC39CE" w:rsidP="00AC39CE">
            <w:pPr>
              <w:spacing w:beforeLines="50" w:before="120"/>
              <w:ind w:left="34"/>
              <w:rPr>
                <w:sz w:val="20"/>
              </w:rPr>
            </w:pPr>
            <w:r>
              <w:rPr>
                <w:rFonts w:hint="eastAsia"/>
                <w:sz w:val="20"/>
                <w:u w:val="dotted"/>
              </w:rPr>
              <w:t xml:space="preserve">氏名　　　　　　　　　　　　　　　　　</w:t>
            </w:r>
          </w:p>
        </w:tc>
        <w:tc>
          <w:tcPr>
            <w:tcW w:w="1559" w:type="dxa"/>
            <w:vAlign w:val="center"/>
          </w:tcPr>
          <w:p w:rsidR="003153A4" w:rsidRDefault="00FB70AE" w:rsidP="00B4668B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  <w:r w:rsidR="00CF29C1">
              <w:rPr>
                <w:rFonts w:hint="eastAsia"/>
                <w:sz w:val="22"/>
              </w:rPr>
              <w:t xml:space="preserve">　　</w:t>
            </w:r>
            <w:r w:rsidR="003153A4">
              <w:rPr>
                <w:rFonts w:hint="eastAsia"/>
                <w:sz w:val="22"/>
              </w:rPr>
              <w:t>年</w:t>
            </w:r>
          </w:p>
          <w:p w:rsidR="003153A4" w:rsidRDefault="003153A4" w:rsidP="004428E2">
            <w:pPr>
              <w:wordWrap w:val="0"/>
              <w:spacing w:beforeLines="50" w:before="120" w:line="400" w:lineRule="exact"/>
              <w:ind w:leftChars="8" w:left="457" w:right="110" w:hangingChars="200" w:hanging="440"/>
              <w:jc w:val="righ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153A4" w:rsidRPr="00821458" w:rsidRDefault="003153A4" w:rsidP="00B4668B">
            <w:pPr>
              <w:rPr>
                <w:sz w:val="22"/>
              </w:rPr>
            </w:pPr>
          </w:p>
        </w:tc>
      </w:tr>
      <w:tr w:rsidR="00AC39CE" w:rsidRPr="00821458" w:rsidTr="00AC39CE">
        <w:trPr>
          <w:trHeight w:val="1794"/>
        </w:trPr>
        <w:tc>
          <w:tcPr>
            <w:tcW w:w="1276" w:type="dxa"/>
            <w:vAlign w:val="center"/>
          </w:tcPr>
          <w:p w:rsidR="00AC39CE" w:rsidRPr="005D5E0A" w:rsidRDefault="00AC39CE" w:rsidP="00FB70A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61" w:type="dxa"/>
          </w:tcPr>
          <w:p w:rsidR="00AC39CE" w:rsidRDefault="00AC39CE" w:rsidP="00B4668B">
            <w:pPr>
              <w:spacing w:beforeLines="50" w:before="120"/>
              <w:ind w:left="34"/>
              <w:rPr>
                <w:sz w:val="22"/>
              </w:rPr>
            </w:pP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  <w:r w:rsidRPr="00AC39CE">
              <w:rPr>
                <w:rFonts w:hint="eastAsia"/>
                <w:sz w:val="20"/>
                <w:u w:val="dotted"/>
              </w:rPr>
              <w:t xml:space="preserve">住所　　　　　　　　　　　　</w:t>
            </w:r>
            <w:r>
              <w:rPr>
                <w:rFonts w:hint="eastAsia"/>
                <w:sz w:val="20"/>
                <w:u w:val="dotted"/>
              </w:rPr>
              <w:t xml:space="preserve">　　　　　</w:t>
            </w:r>
            <w:r w:rsidRPr="00AC39CE">
              <w:rPr>
                <w:rFonts w:hint="eastAsia"/>
                <w:sz w:val="20"/>
                <w:u w:val="dotted"/>
              </w:rPr>
              <w:t xml:space="preserve">　　　</w:t>
            </w: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AC39CE" w:rsidRDefault="00AC39CE" w:rsidP="00AC39CE">
            <w:pPr>
              <w:spacing w:beforeLines="50" w:before="120"/>
              <w:ind w:left="34"/>
              <w:rPr>
                <w:rFonts w:hint="eastAsia"/>
                <w:sz w:val="22"/>
              </w:rPr>
            </w:pPr>
            <w:r>
              <w:rPr>
                <w:rFonts w:hint="eastAsia"/>
                <w:sz w:val="20"/>
                <w:u w:val="dotted"/>
              </w:rPr>
              <w:t xml:space="preserve">氏名　　　　　　　　　　　　　　　　　</w:t>
            </w:r>
          </w:p>
        </w:tc>
        <w:tc>
          <w:tcPr>
            <w:tcW w:w="1559" w:type="dxa"/>
            <w:vAlign w:val="center"/>
          </w:tcPr>
          <w:p w:rsidR="00AC39CE" w:rsidRDefault="00AC39CE" w:rsidP="00AC39CE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</w:t>
            </w:r>
          </w:p>
          <w:p w:rsidR="00AC39CE" w:rsidRDefault="00AC39CE" w:rsidP="00AC39CE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9B4E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39CE" w:rsidRPr="00821458" w:rsidRDefault="00AC39CE" w:rsidP="00B4668B">
            <w:pPr>
              <w:rPr>
                <w:sz w:val="22"/>
              </w:rPr>
            </w:pPr>
          </w:p>
        </w:tc>
      </w:tr>
      <w:tr w:rsidR="00AC39CE" w:rsidRPr="00821458" w:rsidTr="00AC39CE">
        <w:trPr>
          <w:trHeight w:val="1794"/>
        </w:trPr>
        <w:tc>
          <w:tcPr>
            <w:tcW w:w="1276" w:type="dxa"/>
            <w:vAlign w:val="center"/>
          </w:tcPr>
          <w:p w:rsidR="00AC39CE" w:rsidRPr="005D5E0A" w:rsidRDefault="00AC39CE" w:rsidP="00FB70AE">
            <w:pPr>
              <w:spacing w:beforeLines="50" w:before="12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61" w:type="dxa"/>
          </w:tcPr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  <w:r w:rsidRPr="00AC39CE">
              <w:rPr>
                <w:rFonts w:hint="eastAsia"/>
                <w:sz w:val="20"/>
                <w:u w:val="dotted"/>
              </w:rPr>
              <w:t xml:space="preserve">住所　　　　　　　　　　　　</w:t>
            </w:r>
            <w:r>
              <w:rPr>
                <w:rFonts w:hint="eastAsia"/>
                <w:sz w:val="20"/>
                <w:u w:val="dotted"/>
              </w:rPr>
              <w:t xml:space="preserve">　　　　　</w:t>
            </w:r>
            <w:r w:rsidRPr="00AC39CE">
              <w:rPr>
                <w:rFonts w:hint="eastAsia"/>
                <w:sz w:val="20"/>
                <w:u w:val="dotted"/>
              </w:rPr>
              <w:t xml:space="preserve">　　　</w:t>
            </w: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AC39CE" w:rsidRDefault="00AC39CE" w:rsidP="00AC39CE">
            <w:pPr>
              <w:ind w:left="36"/>
              <w:rPr>
                <w:sz w:val="20"/>
                <w:u w:val="dotted"/>
              </w:rPr>
            </w:pPr>
          </w:p>
          <w:p w:rsidR="00AC39CE" w:rsidRDefault="00AC39CE" w:rsidP="00AC39CE">
            <w:pPr>
              <w:spacing w:beforeLines="50" w:before="120"/>
              <w:ind w:left="34"/>
              <w:rPr>
                <w:sz w:val="22"/>
              </w:rPr>
            </w:pPr>
            <w:r>
              <w:rPr>
                <w:rFonts w:hint="eastAsia"/>
                <w:sz w:val="20"/>
                <w:u w:val="dotted"/>
              </w:rPr>
              <w:t xml:space="preserve">氏名　　　　　　　　　　　　　　　　　</w:t>
            </w:r>
          </w:p>
        </w:tc>
        <w:tc>
          <w:tcPr>
            <w:tcW w:w="1559" w:type="dxa"/>
            <w:vAlign w:val="center"/>
          </w:tcPr>
          <w:p w:rsidR="00AC39CE" w:rsidRDefault="00AC39CE" w:rsidP="00AC39CE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</w:t>
            </w:r>
          </w:p>
          <w:p w:rsidR="00AC39CE" w:rsidRDefault="00AC39CE" w:rsidP="00AC39CE">
            <w:pPr>
              <w:spacing w:line="40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C39CE" w:rsidRPr="00821458" w:rsidRDefault="00AC39CE" w:rsidP="00B4668B">
            <w:pPr>
              <w:rPr>
                <w:sz w:val="22"/>
              </w:rPr>
            </w:pPr>
          </w:p>
        </w:tc>
      </w:tr>
    </w:tbl>
    <w:p w:rsidR="00343108" w:rsidRDefault="00343108">
      <w:pPr>
        <w:rPr>
          <w:sz w:val="22"/>
        </w:rPr>
      </w:pPr>
    </w:p>
    <w:p w:rsidR="003153A4" w:rsidRDefault="003153A4">
      <w:pPr>
        <w:rPr>
          <w:sz w:val="22"/>
        </w:rPr>
      </w:pPr>
    </w:p>
    <w:p w:rsidR="003153A4" w:rsidRDefault="003153A4">
      <w:pPr>
        <w:rPr>
          <w:sz w:val="22"/>
        </w:rPr>
      </w:pPr>
    </w:p>
    <w:p w:rsidR="0084684F" w:rsidRDefault="0084684F" w:rsidP="0084684F">
      <w:pPr>
        <w:spacing w:line="360" w:lineRule="exact"/>
        <w:rPr>
          <w:rFonts w:asciiTheme="minorEastAsia" w:eastAsiaTheme="minorEastAsia" w:hAnsiTheme="minorEastAsia"/>
          <w:sz w:val="22"/>
        </w:rPr>
      </w:pPr>
    </w:p>
    <w:p w:rsidR="00AC39CE" w:rsidRDefault="00AC39CE" w:rsidP="0084684F">
      <w:pPr>
        <w:spacing w:line="360" w:lineRule="exact"/>
        <w:rPr>
          <w:rFonts w:asciiTheme="minorEastAsia" w:eastAsiaTheme="minorEastAsia" w:hAnsiTheme="minorEastAsia" w:hint="eastAsia"/>
          <w:sz w:val="22"/>
        </w:rPr>
      </w:pPr>
    </w:p>
    <w:p w:rsidR="0084684F" w:rsidRPr="00153ADB" w:rsidRDefault="0084684F" w:rsidP="00AC39CE">
      <w:pPr>
        <w:spacing w:line="360" w:lineRule="exact"/>
        <w:ind w:firstLineChars="2600" w:firstLine="5720"/>
        <w:rPr>
          <w:rFonts w:asciiTheme="minorEastAsia" w:eastAsiaTheme="minorEastAsia" w:hAnsiTheme="minorEastAsia"/>
          <w:sz w:val="22"/>
        </w:rPr>
      </w:pPr>
      <w:r w:rsidRPr="00153ADB">
        <w:rPr>
          <w:rFonts w:asciiTheme="minorEastAsia" w:eastAsiaTheme="minorEastAsia" w:hAnsiTheme="minorEastAsia" w:hint="eastAsia"/>
          <w:sz w:val="22"/>
        </w:rPr>
        <w:t>（測量者）</w:t>
      </w:r>
    </w:p>
    <w:p w:rsidR="0084684F" w:rsidRPr="00153ADB" w:rsidRDefault="008853BE" w:rsidP="0084684F">
      <w:pPr>
        <w:spacing w:line="30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　　　　　　　　　　　住所</w:t>
      </w:r>
    </w:p>
    <w:p w:rsidR="0084684F" w:rsidRPr="00153ADB" w:rsidRDefault="0084684F" w:rsidP="0084684F">
      <w:pPr>
        <w:spacing w:line="300" w:lineRule="exact"/>
        <w:rPr>
          <w:rFonts w:asciiTheme="minorEastAsia" w:eastAsiaTheme="minorEastAsia" w:hAnsiTheme="minorEastAsia"/>
          <w:sz w:val="22"/>
        </w:rPr>
      </w:pPr>
      <w:r w:rsidRPr="00153ADB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　　　　　　　　　　　　　</w:t>
      </w:r>
      <w:r w:rsidRPr="00153ADB">
        <w:rPr>
          <w:rFonts w:asciiTheme="minorEastAsia" w:eastAsiaTheme="minorEastAsia" w:hAnsiTheme="minorEastAsia" w:hint="eastAsia"/>
          <w:kern w:val="0"/>
        </w:rPr>
        <w:t xml:space="preserve">　 </w:t>
      </w:r>
      <w:r w:rsidRPr="00153ADB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5C12C2" w:rsidRPr="0084684F" w:rsidRDefault="0084684F" w:rsidP="007C29C8">
      <w:pPr>
        <w:spacing w:line="300" w:lineRule="exact"/>
        <w:rPr>
          <w:sz w:val="22"/>
        </w:rPr>
      </w:pPr>
      <w:r w:rsidRPr="00153ADB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　　　　　　　　　　　　　　　　　　</w:t>
      </w:r>
      <w:r w:rsidRPr="00153ADB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153ADB">
        <w:rPr>
          <w:rFonts w:asciiTheme="minorEastAsia" w:eastAsiaTheme="minorEastAsia" w:hAnsiTheme="minorEastAsia" w:hint="eastAsia"/>
          <w:kern w:val="0"/>
          <w:sz w:val="22"/>
        </w:rPr>
        <w:t xml:space="preserve">　　　　　</w:t>
      </w:r>
      <w:r w:rsidR="008853BE">
        <w:rPr>
          <w:rFonts w:asciiTheme="minorEastAsia" w:eastAsiaTheme="minorEastAsia" w:hAnsiTheme="minorEastAsia" w:hint="eastAsia"/>
          <w:kern w:val="0"/>
          <w:sz w:val="22"/>
        </w:rPr>
        <w:t>氏名</w:t>
      </w:r>
    </w:p>
    <w:sectPr w:rsidR="005C12C2" w:rsidRPr="0084684F" w:rsidSect="003E385D">
      <w:pgSz w:w="11906" w:h="16838" w:code="9"/>
      <w:pgMar w:top="851" w:right="680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6E1" w:rsidRDefault="008A26E1" w:rsidP="00BF6FCC">
      <w:r>
        <w:separator/>
      </w:r>
    </w:p>
  </w:endnote>
  <w:endnote w:type="continuationSeparator" w:id="0">
    <w:p w:rsidR="008A26E1" w:rsidRDefault="008A26E1" w:rsidP="00BF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6E1" w:rsidRDefault="008A26E1" w:rsidP="00BF6FCC">
      <w:r>
        <w:separator/>
      </w:r>
    </w:p>
  </w:footnote>
  <w:footnote w:type="continuationSeparator" w:id="0">
    <w:p w:rsidR="008A26E1" w:rsidRDefault="008A26E1" w:rsidP="00BF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2A"/>
    <w:rsid w:val="00017B87"/>
    <w:rsid w:val="000310E3"/>
    <w:rsid w:val="0004108E"/>
    <w:rsid w:val="00050E13"/>
    <w:rsid w:val="00070523"/>
    <w:rsid w:val="0007693C"/>
    <w:rsid w:val="00096AAA"/>
    <w:rsid w:val="000A0FC3"/>
    <w:rsid w:val="000A2628"/>
    <w:rsid w:val="000C1FA6"/>
    <w:rsid w:val="000E077C"/>
    <w:rsid w:val="000F5C29"/>
    <w:rsid w:val="0011370B"/>
    <w:rsid w:val="00117384"/>
    <w:rsid w:val="001226C6"/>
    <w:rsid w:val="00127362"/>
    <w:rsid w:val="00131468"/>
    <w:rsid w:val="00140E73"/>
    <w:rsid w:val="00154948"/>
    <w:rsid w:val="001704F0"/>
    <w:rsid w:val="00170EBE"/>
    <w:rsid w:val="00172A6B"/>
    <w:rsid w:val="00190609"/>
    <w:rsid w:val="00202947"/>
    <w:rsid w:val="00203ECC"/>
    <w:rsid w:val="00204246"/>
    <w:rsid w:val="00210D0A"/>
    <w:rsid w:val="00220D2D"/>
    <w:rsid w:val="00221049"/>
    <w:rsid w:val="002302E0"/>
    <w:rsid w:val="00231AF0"/>
    <w:rsid w:val="00242610"/>
    <w:rsid w:val="00243A6E"/>
    <w:rsid w:val="00253A36"/>
    <w:rsid w:val="00262E44"/>
    <w:rsid w:val="002640B1"/>
    <w:rsid w:val="00264505"/>
    <w:rsid w:val="00293AF7"/>
    <w:rsid w:val="002B0CA0"/>
    <w:rsid w:val="002C4383"/>
    <w:rsid w:val="002E0E21"/>
    <w:rsid w:val="00302810"/>
    <w:rsid w:val="00304652"/>
    <w:rsid w:val="003153A4"/>
    <w:rsid w:val="0033048C"/>
    <w:rsid w:val="00334946"/>
    <w:rsid w:val="00343108"/>
    <w:rsid w:val="0035722E"/>
    <w:rsid w:val="00393D71"/>
    <w:rsid w:val="003A143C"/>
    <w:rsid w:val="003A25E5"/>
    <w:rsid w:val="003A280F"/>
    <w:rsid w:val="003B2F38"/>
    <w:rsid w:val="003D3391"/>
    <w:rsid w:val="003E385D"/>
    <w:rsid w:val="003F2F62"/>
    <w:rsid w:val="0040362E"/>
    <w:rsid w:val="00411461"/>
    <w:rsid w:val="00413B6E"/>
    <w:rsid w:val="0042132A"/>
    <w:rsid w:val="004428E2"/>
    <w:rsid w:val="00450C66"/>
    <w:rsid w:val="00453256"/>
    <w:rsid w:val="00461DC2"/>
    <w:rsid w:val="004628D1"/>
    <w:rsid w:val="00471105"/>
    <w:rsid w:val="004835DD"/>
    <w:rsid w:val="00483FC5"/>
    <w:rsid w:val="004A53B9"/>
    <w:rsid w:val="004C6286"/>
    <w:rsid w:val="005110E7"/>
    <w:rsid w:val="0051691D"/>
    <w:rsid w:val="0053158E"/>
    <w:rsid w:val="00582D03"/>
    <w:rsid w:val="005A508F"/>
    <w:rsid w:val="005A7DE2"/>
    <w:rsid w:val="005B4348"/>
    <w:rsid w:val="005C12C2"/>
    <w:rsid w:val="005C62B7"/>
    <w:rsid w:val="005D048C"/>
    <w:rsid w:val="005D7497"/>
    <w:rsid w:val="005E28F9"/>
    <w:rsid w:val="005F311E"/>
    <w:rsid w:val="006343DC"/>
    <w:rsid w:val="00644B32"/>
    <w:rsid w:val="00652DF9"/>
    <w:rsid w:val="00655CAB"/>
    <w:rsid w:val="00661B53"/>
    <w:rsid w:val="00662CBD"/>
    <w:rsid w:val="006666AC"/>
    <w:rsid w:val="006A4AAB"/>
    <w:rsid w:val="006A564C"/>
    <w:rsid w:val="006B079B"/>
    <w:rsid w:val="006E3CA7"/>
    <w:rsid w:val="00700224"/>
    <w:rsid w:val="007007FA"/>
    <w:rsid w:val="00711610"/>
    <w:rsid w:val="007127B5"/>
    <w:rsid w:val="00716FC8"/>
    <w:rsid w:val="00740B99"/>
    <w:rsid w:val="00773FA5"/>
    <w:rsid w:val="007777F8"/>
    <w:rsid w:val="00790278"/>
    <w:rsid w:val="007A02B6"/>
    <w:rsid w:val="007A3AB6"/>
    <w:rsid w:val="007C29C8"/>
    <w:rsid w:val="007D2DCF"/>
    <w:rsid w:val="007E37AF"/>
    <w:rsid w:val="007F7314"/>
    <w:rsid w:val="00801687"/>
    <w:rsid w:val="00801CA9"/>
    <w:rsid w:val="00821458"/>
    <w:rsid w:val="0082453E"/>
    <w:rsid w:val="0084684F"/>
    <w:rsid w:val="008547CF"/>
    <w:rsid w:val="00861E53"/>
    <w:rsid w:val="008656D9"/>
    <w:rsid w:val="008756D5"/>
    <w:rsid w:val="008853BE"/>
    <w:rsid w:val="00894C44"/>
    <w:rsid w:val="008A26E1"/>
    <w:rsid w:val="008A5542"/>
    <w:rsid w:val="008E1027"/>
    <w:rsid w:val="009011D6"/>
    <w:rsid w:val="00903130"/>
    <w:rsid w:val="00914A08"/>
    <w:rsid w:val="009209AF"/>
    <w:rsid w:val="00946193"/>
    <w:rsid w:val="00955470"/>
    <w:rsid w:val="00973BA7"/>
    <w:rsid w:val="009B4EA1"/>
    <w:rsid w:val="009C1D4F"/>
    <w:rsid w:val="009D1C99"/>
    <w:rsid w:val="009E68E6"/>
    <w:rsid w:val="00A0108B"/>
    <w:rsid w:val="00A77589"/>
    <w:rsid w:val="00A82A96"/>
    <w:rsid w:val="00A922AB"/>
    <w:rsid w:val="00A96DD5"/>
    <w:rsid w:val="00AB4858"/>
    <w:rsid w:val="00AC074D"/>
    <w:rsid w:val="00AC39CE"/>
    <w:rsid w:val="00AF7119"/>
    <w:rsid w:val="00B0259A"/>
    <w:rsid w:val="00B048BC"/>
    <w:rsid w:val="00B4490D"/>
    <w:rsid w:val="00B45733"/>
    <w:rsid w:val="00B55CB2"/>
    <w:rsid w:val="00B62B76"/>
    <w:rsid w:val="00B677BD"/>
    <w:rsid w:val="00B73227"/>
    <w:rsid w:val="00B740F4"/>
    <w:rsid w:val="00B858CF"/>
    <w:rsid w:val="00B94AA8"/>
    <w:rsid w:val="00BA75CB"/>
    <w:rsid w:val="00BB0F59"/>
    <w:rsid w:val="00BB1845"/>
    <w:rsid w:val="00BD02E7"/>
    <w:rsid w:val="00BE50E4"/>
    <w:rsid w:val="00BF2C76"/>
    <w:rsid w:val="00BF3847"/>
    <w:rsid w:val="00BF6FCC"/>
    <w:rsid w:val="00C219FC"/>
    <w:rsid w:val="00C23960"/>
    <w:rsid w:val="00C5736C"/>
    <w:rsid w:val="00C603BB"/>
    <w:rsid w:val="00C80C32"/>
    <w:rsid w:val="00C9797E"/>
    <w:rsid w:val="00CA369A"/>
    <w:rsid w:val="00CA6B65"/>
    <w:rsid w:val="00CC5C10"/>
    <w:rsid w:val="00CD0870"/>
    <w:rsid w:val="00CF29C1"/>
    <w:rsid w:val="00CF34F6"/>
    <w:rsid w:val="00D179F6"/>
    <w:rsid w:val="00D347A2"/>
    <w:rsid w:val="00D51606"/>
    <w:rsid w:val="00D61336"/>
    <w:rsid w:val="00D8340F"/>
    <w:rsid w:val="00D842DB"/>
    <w:rsid w:val="00D954F4"/>
    <w:rsid w:val="00DA2F08"/>
    <w:rsid w:val="00DA75E1"/>
    <w:rsid w:val="00DC0E60"/>
    <w:rsid w:val="00DC4C3B"/>
    <w:rsid w:val="00DE2720"/>
    <w:rsid w:val="00DF5293"/>
    <w:rsid w:val="00E04E47"/>
    <w:rsid w:val="00E06AA0"/>
    <w:rsid w:val="00E071B0"/>
    <w:rsid w:val="00E109BB"/>
    <w:rsid w:val="00E17AC0"/>
    <w:rsid w:val="00E475A3"/>
    <w:rsid w:val="00E5215D"/>
    <w:rsid w:val="00E63FC8"/>
    <w:rsid w:val="00E73143"/>
    <w:rsid w:val="00E92444"/>
    <w:rsid w:val="00EA1214"/>
    <w:rsid w:val="00EA35B1"/>
    <w:rsid w:val="00EA79B2"/>
    <w:rsid w:val="00F01AE6"/>
    <w:rsid w:val="00F13537"/>
    <w:rsid w:val="00F15507"/>
    <w:rsid w:val="00F2023F"/>
    <w:rsid w:val="00F31C69"/>
    <w:rsid w:val="00F71458"/>
    <w:rsid w:val="00F90493"/>
    <w:rsid w:val="00FA40E0"/>
    <w:rsid w:val="00FB3988"/>
    <w:rsid w:val="00FB70AE"/>
    <w:rsid w:val="00FD6189"/>
    <w:rsid w:val="00FD6694"/>
    <w:rsid w:val="00FE39D9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F063DE"/>
  <w15:docId w15:val="{31E4BC0C-F050-4950-94DF-470E5E27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38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385D"/>
    <w:pPr>
      <w:jc w:val="center"/>
    </w:pPr>
  </w:style>
  <w:style w:type="paragraph" w:styleId="a4">
    <w:name w:val="Closing"/>
    <w:basedOn w:val="a"/>
    <w:next w:val="a"/>
    <w:rsid w:val="003E385D"/>
    <w:pPr>
      <w:jc w:val="right"/>
    </w:pPr>
  </w:style>
  <w:style w:type="paragraph" w:styleId="a5">
    <w:name w:val="header"/>
    <w:basedOn w:val="a"/>
    <w:link w:val="a6"/>
    <w:uiPriority w:val="99"/>
    <w:unhideWhenUsed/>
    <w:rsid w:val="00BF6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FC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F6F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FC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A4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4A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138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平成　　年　　月　　日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MORIYASU</dc:creator>
  <cp:lastModifiedBy>山川　悠介</cp:lastModifiedBy>
  <cp:revision>4</cp:revision>
  <cp:lastPrinted>2017-07-28T00:12:00Z</cp:lastPrinted>
  <dcterms:created xsi:type="dcterms:W3CDTF">2018-08-23T22:50:00Z</dcterms:created>
  <dcterms:modified xsi:type="dcterms:W3CDTF">2018-09-10T04:06:00Z</dcterms:modified>
</cp:coreProperties>
</file>