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9C88A" w14:textId="600CEC93" w:rsidR="00E2286A" w:rsidRPr="00FB2290" w:rsidRDefault="00E2286A" w:rsidP="00E2286A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様式第</w:t>
      </w:r>
      <w:r w:rsidR="009B24C4" w:rsidRPr="00FB2290">
        <w:rPr>
          <w:rFonts w:ascii="ＭＳ 明朝" w:eastAsia="ＭＳ 明朝" w:hAnsi="ＭＳ 明朝" w:hint="eastAsia"/>
          <w:sz w:val="22"/>
        </w:rPr>
        <w:t>8</w:t>
      </w:r>
      <w:r w:rsidRPr="00FB2290">
        <w:rPr>
          <w:rFonts w:ascii="ＭＳ 明朝" w:eastAsia="ＭＳ 明朝" w:hAnsi="ＭＳ 明朝" w:hint="eastAsia"/>
          <w:sz w:val="22"/>
        </w:rPr>
        <w:t>号</w:t>
      </w:r>
      <w:r w:rsidR="00FB2290">
        <w:rPr>
          <w:rFonts w:ascii="ＭＳ 明朝" w:eastAsia="ＭＳ 明朝" w:hAnsi="ＭＳ 明朝" w:hint="eastAsia"/>
          <w:sz w:val="22"/>
        </w:rPr>
        <w:t>(</w:t>
      </w:r>
      <w:r w:rsidRPr="00FB2290">
        <w:rPr>
          <w:rFonts w:ascii="ＭＳ 明朝" w:eastAsia="ＭＳ 明朝" w:hAnsi="ＭＳ 明朝"/>
          <w:sz w:val="22"/>
        </w:rPr>
        <w:t>第</w:t>
      </w:r>
      <w:r w:rsidR="006A065B" w:rsidRPr="00FB2290">
        <w:rPr>
          <w:rFonts w:ascii="ＭＳ 明朝" w:eastAsia="ＭＳ 明朝" w:hAnsi="ＭＳ 明朝" w:hint="eastAsia"/>
          <w:sz w:val="22"/>
        </w:rPr>
        <w:t>12</w:t>
      </w:r>
      <w:r w:rsidRPr="00FB2290">
        <w:rPr>
          <w:rFonts w:ascii="ＭＳ 明朝" w:eastAsia="ＭＳ 明朝" w:hAnsi="ＭＳ 明朝"/>
          <w:sz w:val="22"/>
        </w:rPr>
        <w:t>条関係</w:t>
      </w:r>
      <w:r w:rsidR="00FB2290">
        <w:rPr>
          <w:rFonts w:ascii="ＭＳ 明朝" w:eastAsia="ＭＳ 明朝" w:hAnsi="ＭＳ 明朝"/>
          <w:sz w:val="22"/>
        </w:rPr>
        <w:t>)</w:t>
      </w:r>
    </w:p>
    <w:p w14:paraId="36EF35F8" w14:textId="77777777" w:rsidR="00E2286A" w:rsidRPr="00FB2290" w:rsidRDefault="00E2286A" w:rsidP="00E2286A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11F62AC9" w14:textId="77777777" w:rsidR="00E2286A" w:rsidRPr="00FB2290" w:rsidRDefault="00E2286A" w:rsidP="00E2286A">
      <w:pPr>
        <w:overflowPunct w:val="0"/>
        <w:autoSpaceDE w:val="0"/>
        <w:autoSpaceDN w:val="0"/>
        <w:jc w:val="right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2BD423A2" w14:textId="77777777" w:rsidR="00E2286A" w:rsidRPr="00FB2290" w:rsidRDefault="00E2286A" w:rsidP="00E2286A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0467C3B0" w14:textId="77777777" w:rsidR="00E2286A" w:rsidRPr="00FB2290" w:rsidRDefault="00E2286A" w:rsidP="00E2286A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　吉備中央町長　　　　様</w:t>
      </w:r>
    </w:p>
    <w:tbl>
      <w:tblPr>
        <w:tblW w:w="4961" w:type="dxa"/>
        <w:tblInd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61"/>
      </w:tblGrid>
      <w:tr w:rsidR="00E2286A" w:rsidRPr="00FB2290" w14:paraId="35877F5E" w14:textId="77777777" w:rsidTr="002441E3">
        <w:trPr>
          <w:trHeight w:val="314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1BCAF581" w14:textId="77777777" w:rsidR="00E2286A" w:rsidRPr="00FB2290" w:rsidRDefault="00E2286A" w:rsidP="002441E3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  <w:p w14:paraId="5439230A" w14:textId="77777777" w:rsidR="00E2286A" w:rsidRPr="00FB2290" w:rsidRDefault="00E2286A" w:rsidP="002441E3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</w:rPr>
              <w:t xml:space="preserve">所　在　地　　　　　　　　　　　　　　　</w:t>
            </w:r>
          </w:p>
          <w:p w14:paraId="2F0213EB" w14:textId="77777777" w:rsidR="00E2286A" w:rsidRPr="00FB2290" w:rsidRDefault="00E2286A" w:rsidP="002441E3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pacing w:val="45"/>
                <w:kern w:val="0"/>
                <w:sz w:val="22"/>
                <w:fitText w:val="1150" w:id="-388843008"/>
              </w:rPr>
              <w:t>事業者</w:t>
            </w:r>
            <w:r w:rsidRPr="00FB2290">
              <w:rPr>
                <w:rFonts w:ascii="ＭＳ 明朝" w:eastAsia="ＭＳ 明朝" w:hAnsi="ＭＳ 明朝" w:hint="eastAsia"/>
                <w:kern w:val="0"/>
                <w:sz w:val="22"/>
                <w:fitText w:val="1150" w:id="-388843008"/>
              </w:rPr>
              <w:t>名</w:t>
            </w:r>
            <w:r w:rsidRPr="00FB2290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                             </w:t>
            </w:r>
          </w:p>
          <w:p w14:paraId="3C8AD7D9" w14:textId="0F86C64D" w:rsidR="00E2286A" w:rsidRPr="00FB2290" w:rsidRDefault="00E2286A" w:rsidP="006A065B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</w:rPr>
              <w:t xml:space="preserve">代表者氏名　　</w:t>
            </w:r>
            <w:r w:rsidR="006A065B" w:rsidRPr="00FB2290">
              <w:rPr>
                <w:rFonts w:ascii="ＭＳ 明朝" w:eastAsia="ＭＳ 明朝" w:hAnsi="ＭＳ 明朝" w:hint="eastAsia"/>
                <w:sz w:val="22"/>
              </w:rPr>
              <w:t xml:space="preserve">　　　　　　　　　　　</w:t>
            </w:r>
            <w:r w:rsidR="006A065B" w:rsidRPr="00FB2290">
              <w:rPr>
                <w:rFonts w:ascii="ＭＳ 明朝" w:eastAsia="ＭＳ 明朝" w:hAnsi="ＭＳ 明朝" w:hint="eastAsia"/>
                <w:sz w:val="22"/>
                <w:bdr w:val="single" w:sz="4" w:space="0" w:color="auto"/>
              </w:rPr>
              <w:t>印</w:t>
            </w:r>
            <w:r w:rsidRPr="00FB2290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　　　</w:t>
            </w:r>
          </w:p>
        </w:tc>
      </w:tr>
    </w:tbl>
    <w:p w14:paraId="2A2E0354" w14:textId="77777777" w:rsidR="00E2286A" w:rsidRPr="00FB2290" w:rsidRDefault="00E2286A" w:rsidP="00E2286A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3D085333" w14:textId="77777777" w:rsidR="003F6FF3" w:rsidRPr="00FB2290" w:rsidRDefault="003F6FF3" w:rsidP="007C24AF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pacing w:val="40"/>
          <w:sz w:val="22"/>
        </w:rPr>
      </w:pPr>
    </w:p>
    <w:p w14:paraId="7A75744A" w14:textId="5292B1B3" w:rsidR="003F6FF3" w:rsidRPr="00FB2290" w:rsidRDefault="003F6FF3" w:rsidP="006A065B">
      <w:pPr>
        <w:jc w:val="center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吉備中央町中山間特別地域訪問介護サービス等支援事業補助金請求書</w:t>
      </w:r>
    </w:p>
    <w:p w14:paraId="06FB43DB" w14:textId="77777777" w:rsidR="003F6FF3" w:rsidRPr="00FB2290" w:rsidRDefault="003F6FF3" w:rsidP="007C24AF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7066DD88" w14:textId="17CA3D79" w:rsidR="003F6FF3" w:rsidRPr="00FB2290" w:rsidRDefault="003F6FF3" w:rsidP="007C24AF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　　　　　年　　月　　日付け</w:t>
      </w:r>
      <w:r w:rsidR="006A065B" w:rsidRPr="00FB2290">
        <w:rPr>
          <w:rFonts w:ascii="ＭＳ 明朝" w:eastAsia="ＭＳ 明朝" w:hAnsi="ＭＳ 明朝" w:hint="eastAsia"/>
          <w:sz w:val="22"/>
        </w:rPr>
        <w:t xml:space="preserve">　</w:t>
      </w:r>
      <w:r w:rsidR="00115115">
        <w:rPr>
          <w:rFonts w:ascii="ＭＳ 明朝" w:eastAsia="ＭＳ 明朝" w:hAnsi="ＭＳ 明朝" w:hint="eastAsia"/>
          <w:sz w:val="22"/>
        </w:rPr>
        <w:t xml:space="preserve">　</w:t>
      </w:r>
      <w:r w:rsidRPr="00FB2290">
        <w:rPr>
          <w:rFonts w:ascii="ＭＳ 明朝" w:eastAsia="ＭＳ 明朝" w:hAnsi="ＭＳ 明朝" w:hint="eastAsia"/>
          <w:sz w:val="22"/>
        </w:rPr>
        <w:t>第</w:t>
      </w:r>
      <w:r w:rsidR="006A065B" w:rsidRPr="00FB2290">
        <w:rPr>
          <w:rFonts w:ascii="ＭＳ 明朝" w:eastAsia="ＭＳ 明朝" w:hAnsi="ＭＳ 明朝" w:hint="eastAsia"/>
          <w:sz w:val="22"/>
        </w:rPr>
        <w:t xml:space="preserve">　</w:t>
      </w:r>
      <w:r w:rsidR="00115115">
        <w:rPr>
          <w:rFonts w:ascii="ＭＳ 明朝" w:eastAsia="ＭＳ 明朝" w:hAnsi="ＭＳ 明朝" w:hint="eastAsia"/>
          <w:sz w:val="22"/>
        </w:rPr>
        <w:t xml:space="preserve">　　</w:t>
      </w:r>
      <w:r w:rsidRPr="00FB2290">
        <w:rPr>
          <w:rFonts w:ascii="ＭＳ 明朝" w:eastAsia="ＭＳ 明朝" w:hAnsi="ＭＳ 明朝" w:hint="eastAsia"/>
          <w:sz w:val="22"/>
        </w:rPr>
        <w:t>号により額の確定のありました補助金について、吉備中央町中山間特別地域訪問介護サービス等支援事業補助金交付要綱第</w:t>
      </w:r>
      <w:r w:rsidR="006A065B" w:rsidRPr="00FB2290">
        <w:rPr>
          <w:rFonts w:ascii="ＭＳ 明朝" w:eastAsia="ＭＳ 明朝" w:hAnsi="ＭＳ 明朝" w:hint="eastAsia"/>
          <w:sz w:val="22"/>
        </w:rPr>
        <w:t>12</w:t>
      </w:r>
      <w:r w:rsidRPr="00FB2290">
        <w:rPr>
          <w:rFonts w:ascii="ＭＳ 明朝" w:eastAsia="ＭＳ 明朝" w:hAnsi="ＭＳ 明朝" w:hint="eastAsia"/>
          <w:sz w:val="22"/>
        </w:rPr>
        <w:t>条の規定により、</w:t>
      </w:r>
      <w:r w:rsidR="006A065B" w:rsidRPr="00FB2290">
        <w:rPr>
          <w:rFonts w:ascii="ＭＳ 明朝" w:eastAsia="ＭＳ 明朝" w:hAnsi="ＭＳ 明朝" w:hint="eastAsia"/>
          <w:sz w:val="22"/>
        </w:rPr>
        <w:t>下記</w:t>
      </w:r>
      <w:r w:rsidR="004912A5" w:rsidRPr="00FB2290">
        <w:rPr>
          <w:rFonts w:ascii="ＭＳ 明朝" w:eastAsia="ＭＳ 明朝" w:hAnsi="ＭＳ 明朝" w:hint="eastAsia"/>
          <w:sz w:val="22"/>
        </w:rPr>
        <w:t>の</w:t>
      </w:r>
      <w:r w:rsidRPr="00FB2290">
        <w:rPr>
          <w:rFonts w:ascii="ＭＳ 明朝" w:eastAsia="ＭＳ 明朝" w:hAnsi="ＭＳ 明朝" w:hint="eastAsia"/>
          <w:sz w:val="22"/>
        </w:rPr>
        <w:t>とおり請求します。</w:t>
      </w:r>
    </w:p>
    <w:p w14:paraId="0593385C" w14:textId="77777777" w:rsidR="003F6FF3" w:rsidRPr="00FB2290" w:rsidRDefault="003F6FF3" w:rsidP="007C24AF">
      <w:pPr>
        <w:rPr>
          <w:rFonts w:ascii="ＭＳ 明朝" w:eastAsia="ＭＳ 明朝" w:hAnsi="ＭＳ 明朝"/>
          <w:sz w:val="22"/>
        </w:rPr>
      </w:pPr>
    </w:p>
    <w:p w14:paraId="770A46BC" w14:textId="108F765A" w:rsidR="006A065B" w:rsidRPr="00FB2290" w:rsidRDefault="006A065B" w:rsidP="006A065B">
      <w:pPr>
        <w:jc w:val="center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記</w:t>
      </w:r>
    </w:p>
    <w:p w14:paraId="5B423EEB" w14:textId="77777777" w:rsidR="006A065B" w:rsidRPr="00FB2290" w:rsidRDefault="006A065B" w:rsidP="007C24AF">
      <w:pPr>
        <w:rPr>
          <w:rFonts w:ascii="ＭＳ 明朝" w:eastAsia="ＭＳ 明朝" w:hAnsi="ＭＳ 明朝"/>
          <w:sz w:val="22"/>
        </w:rPr>
      </w:pPr>
    </w:p>
    <w:p w14:paraId="72DBF61E" w14:textId="77777777" w:rsidR="006A065B" w:rsidRPr="00FB2290" w:rsidRDefault="006A065B" w:rsidP="007C24AF">
      <w:pPr>
        <w:rPr>
          <w:rFonts w:ascii="ＭＳ 明朝" w:eastAsia="ＭＳ 明朝" w:hAnsi="ＭＳ 明朝"/>
          <w:sz w:val="22"/>
        </w:rPr>
      </w:pPr>
    </w:p>
    <w:p w14:paraId="24843832" w14:textId="79466886" w:rsidR="006A065B" w:rsidRPr="00FB2290" w:rsidRDefault="006A065B" w:rsidP="009A2354">
      <w:pPr>
        <w:jc w:val="center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補助金交付請求額　　　金　　　　　　　　　　　円</w:t>
      </w:r>
    </w:p>
    <w:p w14:paraId="4E979BB4" w14:textId="77777777" w:rsidR="006A065B" w:rsidRPr="00FB2290" w:rsidRDefault="006A065B" w:rsidP="007C24AF">
      <w:pPr>
        <w:rPr>
          <w:rFonts w:ascii="ＭＳ 明朝" w:eastAsia="ＭＳ 明朝" w:hAnsi="ＭＳ 明朝"/>
          <w:sz w:val="22"/>
        </w:rPr>
      </w:pPr>
    </w:p>
    <w:p w14:paraId="2A0EFAD5" w14:textId="77777777" w:rsidR="006A065B" w:rsidRPr="00FB2290" w:rsidRDefault="006A065B" w:rsidP="007C24AF">
      <w:pPr>
        <w:rPr>
          <w:rFonts w:ascii="ＭＳ 明朝" w:eastAsia="ＭＳ 明朝" w:hAnsi="ＭＳ 明朝"/>
          <w:sz w:val="22"/>
        </w:rPr>
      </w:pPr>
    </w:p>
    <w:p w14:paraId="7BE5DFAF" w14:textId="77777777" w:rsidR="003F6FF3" w:rsidRPr="00FB2290" w:rsidRDefault="003F6FF3" w:rsidP="007C24AF">
      <w:pPr>
        <w:rPr>
          <w:rFonts w:ascii="ＭＳ 明朝" w:eastAsia="ＭＳ 明朝" w:hAnsi="ＭＳ 明朝"/>
          <w:sz w:val="22"/>
        </w:rPr>
      </w:pPr>
    </w:p>
    <w:p w14:paraId="28424D62" w14:textId="77777777" w:rsidR="006A065B" w:rsidRPr="00FB2290" w:rsidRDefault="006A065B" w:rsidP="007C24AF">
      <w:pPr>
        <w:rPr>
          <w:rFonts w:ascii="ＭＳ 明朝" w:eastAsia="ＭＳ 明朝" w:hAnsi="ＭＳ 明朝"/>
          <w:sz w:val="22"/>
        </w:rPr>
      </w:pPr>
    </w:p>
    <w:p w14:paraId="5BB3B375" w14:textId="77777777" w:rsidR="006A065B" w:rsidRPr="00FB2290" w:rsidRDefault="006A065B" w:rsidP="007C24AF">
      <w:pPr>
        <w:rPr>
          <w:rFonts w:ascii="ＭＳ 明朝" w:eastAsia="ＭＳ 明朝" w:hAnsi="ＭＳ 明朝"/>
          <w:sz w:val="22"/>
        </w:rPr>
      </w:pPr>
    </w:p>
    <w:tbl>
      <w:tblPr>
        <w:tblW w:w="5000" w:type="pct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2"/>
        <w:gridCol w:w="3035"/>
        <w:gridCol w:w="353"/>
        <w:gridCol w:w="335"/>
        <w:gridCol w:w="353"/>
        <w:gridCol w:w="335"/>
        <w:gridCol w:w="361"/>
        <w:gridCol w:w="524"/>
        <w:gridCol w:w="357"/>
        <w:gridCol w:w="335"/>
        <w:gridCol w:w="353"/>
        <w:gridCol w:w="138"/>
        <w:gridCol w:w="216"/>
        <w:gridCol w:w="65"/>
        <w:gridCol w:w="270"/>
        <w:gridCol w:w="11"/>
        <w:gridCol w:w="281"/>
        <w:gridCol w:w="65"/>
        <w:gridCol w:w="216"/>
        <w:gridCol w:w="138"/>
        <w:gridCol w:w="143"/>
        <w:gridCol w:w="192"/>
        <w:gridCol w:w="89"/>
        <w:gridCol w:w="333"/>
      </w:tblGrid>
      <w:tr w:rsidR="00FB2290" w:rsidRPr="00FB2290" w14:paraId="3633C5CD" w14:textId="77777777" w:rsidTr="00E2286A">
        <w:trPr>
          <w:cantSplit/>
          <w:trHeight w:val="316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extDirection w:val="tbRlV"/>
            <w:vAlign w:val="center"/>
          </w:tcPr>
          <w:p w14:paraId="3CC33A9B" w14:textId="77777777" w:rsidR="003F6FF3" w:rsidRPr="00FB2290" w:rsidRDefault="003F6FF3" w:rsidP="00E2286A">
            <w:pPr>
              <w:pStyle w:val="a4"/>
              <w:wordWrap/>
              <w:spacing w:line="240" w:lineRule="auto"/>
              <w:ind w:left="113" w:right="113"/>
              <w:jc w:val="center"/>
              <w:rPr>
                <w:rFonts w:ascii="ＭＳ 明朝" w:eastAsia="ＭＳ 明朝" w:hAnsi="ＭＳ 明朝"/>
                <w:sz w:val="22"/>
                <w:szCs w:val="22"/>
                <w:lang w:eastAsia="zh-TW"/>
              </w:rPr>
            </w:pPr>
            <w:r w:rsidRPr="00FB2290">
              <w:rPr>
                <w:rFonts w:ascii="ＭＳ 明朝" w:eastAsia="ＭＳ 明朝" w:hAnsi="ＭＳ 明朝" w:hint="eastAsia"/>
                <w:sz w:val="22"/>
                <w:szCs w:val="22"/>
              </w:rPr>
              <w:t>振込先口座</w:t>
            </w:r>
          </w:p>
        </w:tc>
        <w:tc>
          <w:tcPr>
            <w:tcW w:w="1675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AC13DE" w14:textId="7FA08834" w:rsidR="003F6FF3" w:rsidRPr="00FB2290" w:rsidRDefault="003F6FF3" w:rsidP="00E2286A">
            <w:pPr>
              <w:pStyle w:val="a4"/>
              <w:spacing w:line="240" w:lineRule="auto"/>
              <w:jc w:val="right"/>
              <w:rPr>
                <w:rFonts w:ascii="ＭＳ 明朝" w:eastAsia="ＭＳ 明朝" w:hAnsi="ＭＳ 明朝"/>
                <w:sz w:val="22"/>
                <w:szCs w:val="22"/>
                <w:lang w:eastAsia="zh-TW"/>
              </w:rPr>
            </w:pPr>
            <w:r w:rsidRPr="00FB2290">
              <w:rPr>
                <w:rFonts w:ascii="ＭＳ 明朝" w:eastAsia="ＭＳ 明朝" w:hAnsi="ＭＳ 明朝" w:hint="eastAsia"/>
                <w:sz w:val="22"/>
                <w:szCs w:val="22"/>
                <w:lang w:eastAsia="zh-TW"/>
              </w:rPr>
              <w:t>銀　　行</w:t>
            </w:r>
          </w:p>
          <w:p w14:paraId="6C82F108" w14:textId="4C962E5F" w:rsidR="003F6FF3" w:rsidRPr="00FB2290" w:rsidRDefault="003F6FF3" w:rsidP="00E2286A">
            <w:pPr>
              <w:pStyle w:val="a4"/>
              <w:spacing w:line="240" w:lineRule="auto"/>
              <w:jc w:val="right"/>
              <w:rPr>
                <w:rFonts w:ascii="ＭＳ 明朝" w:eastAsia="ＭＳ 明朝" w:hAnsi="ＭＳ 明朝"/>
                <w:sz w:val="22"/>
                <w:szCs w:val="22"/>
                <w:lang w:eastAsia="zh-TW"/>
              </w:rPr>
            </w:pPr>
            <w:r w:rsidRPr="00FB2290">
              <w:rPr>
                <w:rFonts w:ascii="ＭＳ 明朝" w:eastAsia="ＭＳ 明朝" w:hAnsi="ＭＳ 明朝" w:hint="eastAsia"/>
                <w:sz w:val="22"/>
                <w:szCs w:val="22"/>
                <w:lang w:eastAsia="zh-TW"/>
              </w:rPr>
              <w:t>農　　協</w:t>
            </w:r>
          </w:p>
          <w:p w14:paraId="7665A163" w14:textId="387DD98A" w:rsidR="003F6FF3" w:rsidRPr="00FB2290" w:rsidRDefault="003F6FF3" w:rsidP="00E2286A">
            <w:pPr>
              <w:pStyle w:val="a4"/>
              <w:spacing w:line="240" w:lineRule="auto"/>
              <w:jc w:val="right"/>
              <w:rPr>
                <w:rFonts w:ascii="ＭＳ 明朝" w:eastAsia="ＭＳ 明朝" w:hAnsi="ＭＳ 明朝"/>
                <w:sz w:val="22"/>
                <w:szCs w:val="22"/>
                <w:lang w:eastAsia="zh-TW"/>
              </w:rPr>
            </w:pPr>
            <w:r w:rsidRPr="00FB2290">
              <w:rPr>
                <w:rFonts w:ascii="ＭＳ 明朝" w:eastAsia="ＭＳ 明朝" w:hAnsi="ＭＳ 明朝" w:hint="eastAsia"/>
                <w:sz w:val="22"/>
                <w:szCs w:val="22"/>
                <w:lang w:eastAsia="zh-TW"/>
              </w:rPr>
              <w:t>信用金庫</w:t>
            </w:r>
          </w:p>
        </w:tc>
        <w:tc>
          <w:tcPr>
            <w:tcW w:w="1248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D38F1" w14:textId="4F0F539B" w:rsidR="003F6FF3" w:rsidRPr="00FB2290" w:rsidRDefault="003F6FF3" w:rsidP="00E2286A">
            <w:pPr>
              <w:pStyle w:val="a4"/>
              <w:spacing w:line="240" w:lineRule="auto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  <w:szCs w:val="22"/>
              </w:rPr>
              <w:t>本　店</w:t>
            </w:r>
          </w:p>
          <w:p w14:paraId="2EAE57A2" w14:textId="1A073E4C" w:rsidR="003F6FF3" w:rsidRPr="00FB2290" w:rsidRDefault="003F6FF3" w:rsidP="00E2286A">
            <w:pPr>
              <w:pStyle w:val="a4"/>
              <w:spacing w:line="240" w:lineRule="auto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  <w:szCs w:val="22"/>
              </w:rPr>
              <w:t>支　店</w:t>
            </w:r>
          </w:p>
          <w:p w14:paraId="7164B2C5" w14:textId="22EDAD0C" w:rsidR="003F6FF3" w:rsidRPr="00FB2290" w:rsidRDefault="003F6FF3" w:rsidP="00E2286A">
            <w:pPr>
              <w:pStyle w:val="a4"/>
              <w:spacing w:line="240" w:lineRule="auto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  <w:szCs w:val="22"/>
              </w:rPr>
              <w:t>出張所</w:t>
            </w:r>
          </w:p>
        </w:tc>
        <w:tc>
          <w:tcPr>
            <w:tcW w:w="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2B365D" w14:textId="77777777" w:rsidR="003F6FF3" w:rsidRPr="00FB2290" w:rsidRDefault="003F6FF3" w:rsidP="00E2286A">
            <w:pPr>
              <w:pStyle w:val="a4"/>
              <w:spacing w:line="295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  <w:szCs w:val="22"/>
              </w:rPr>
              <w:t>預金種目</w:t>
            </w:r>
          </w:p>
        </w:tc>
        <w:tc>
          <w:tcPr>
            <w:tcW w:w="1113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D15EEE" w14:textId="77777777" w:rsidR="003F6FF3" w:rsidRPr="00FB2290" w:rsidRDefault="003F6FF3" w:rsidP="00E2286A">
            <w:pPr>
              <w:pStyle w:val="a4"/>
              <w:spacing w:line="295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  <w:szCs w:val="22"/>
              </w:rPr>
              <w:t>口座番号</w:t>
            </w:r>
          </w:p>
        </w:tc>
      </w:tr>
      <w:tr w:rsidR="00FB2290" w:rsidRPr="00FB2290" w14:paraId="6DDCA337" w14:textId="77777777" w:rsidTr="00E2286A">
        <w:trPr>
          <w:cantSplit/>
          <w:trHeight w:val="398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380E54" w14:textId="77777777" w:rsidR="003F6FF3" w:rsidRPr="00FB2290" w:rsidRDefault="003F6FF3" w:rsidP="007C24AF">
            <w:pPr>
              <w:widowControl/>
              <w:rPr>
                <w:rFonts w:ascii="ＭＳ 明朝" w:eastAsia="ＭＳ 明朝" w:hAnsi="ＭＳ 明朝" w:cs="HG丸ｺﾞｼｯｸM-PRO"/>
                <w:kern w:val="0"/>
                <w:sz w:val="22"/>
                <w:lang w:eastAsia="zh-TW"/>
              </w:rPr>
            </w:pPr>
          </w:p>
        </w:tc>
        <w:tc>
          <w:tcPr>
            <w:tcW w:w="1675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8AA9F2" w14:textId="77777777" w:rsidR="003F6FF3" w:rsidRPr="00FB2290" w:rsidRDefault="003F6FF3" w:rsidP="007C24AF">
            <w:pPr>
              <w:widowControl/>
              <w:rPr>
                <w:rFonts w:ascii="ＭＳ 明朝" w:eastAsia="ＭＳ 明朝" w:hAnsi="ＭＳ 明朝" w:cs="HG丸ｺﾞｼｯｸM-PRO"/>
                <w:kern w:val="0"/>
                <w:sz w:val="22"/>
              </w:rPr>
            </w:pPr>
          </w:p>
        </w:tc>
        <w:tc>
          <w:tcPr>
            <w:tcW w:w="124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8573" w14:textId="77777777" w:rsidR="003F6FF3" w:rsidRPr="00FB2290" w:rsidRDefault="003F6FF3" w:rsidP="007C24AF">
            <w:pPr>
              <w:widowControl/>
              <w:rPr>
                <w:rFonts w:ascii="ＭＳ 明朝" w:eastAsia="ＭＳ 明朝" w:hAnsi="ＭＳ 明朝" w:cs="HG丸ｺﾞｼｯｸM-PRO"/>
                <w:kern w:val="0"/>
                <w:sz w:val="22"/>
              </w:rPr>
            </w:pPr>
          </w:p>
        </w:tc>
        <w:tc>
          <w:tcPr>
            <w:tcW w:w="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3EAE26" w14:textId="4CABAF23" w:rsidR="00E2286A" w:rsidRPr="00FB2290" w:rsidRDefault="003F6FF3" w:rsidP="00E2286A">
            <w:pPr>
              <w:pStyle w:val="a4"/>
              <w:spacing w:line="295" w:lineRule="exact"/>
              <w:jc w:val="center"/>
              <w:rPr>
                <w:rFonts w:ascii="ＭＳ 明朝" w:eastAsia="ＭＳ 明朝" w:hAnsi="ＭＳ 明朝" w:cs="Times New Roman"/>
                <w:spacing w:val="-1"/>
                <w:sz w:val="22"/>
                <w:szCs w:val="22"/>
              </w:rPr>
            </w:pPr>
            <w:r w:rsidRPr="00FB2290">
              <w:rPr>
                <w:rFonts w:ascii="ＭＳ 明朝" w:eastAsia="ＭＳ 明朝" w:hAnsi="ＭＳ 明朝" w:cs="Times New Roman" w:hint="eastAsia"/>
                <w:spacing w:val="-1"/>
                <w:sz w:val="22"/>
                <w:szCs w:val="22"/>
              </w:rPr>
              <w:t>普</w:t>
            </w:r>
            <w:r w:rsidR="00E2286A" w:rsidRPr="00FB2290">
              <w:rPr>
                <w:rFonts w:ascii="ＭＳ 明朝" w:eastAsia="ＭＳ 明朝" w:hAnsi="ＭＳ 明朝" w:cs="Times New Roman" w:hint="eastAsia"/>
                <w:spacing w:val="-1"/>
                <w:sz w:val="22"/>
                <w:szCs w:val="22"/>
              </w:rPr>
              <w:t xml:space="preserve">　</w:t>
            </w:r>
            <w:r w:rsidRPr="00FB2290">
              <w:rPr>
                <w:rFonts w:ascii="ＭＳ 明朝" w:eastAsia="ＭＳ 明朝" w:hAnsi="ＭＳ 明朝" w:cs="Times New Roman" w:hint="eastAsia"/>
                <w:spacing w:val="-1"/>
                <w:sz w:val="22"/>
                <w:szCs w:val="22"/>
              </w:rPr>
              <w:t>通</w:t>
            </w:r>
          </w:p>
          <w:p w14:paraId="595A7321" w14:textId="23D13D6F" w:rsidR="003F6FF3" w:rsidRPr="00FB2290" w:rsidRDefault="003F6FF3" w:rsidP="00E2286A">
            <w:pPr>
              <w:pStyle w:val="a4"/>
              <w:spacing w:line="295" w:lineRule="exact"/>
              <w:jc w:val="center"/>
              <w:rPr>
                <w:rFonts w:ascii="ＭＳ 明朝" w:eastAsia="ＭＳ 明朝" w:hAnsi="ＭＳ 明朝" w:cs="Times New Roman"/>
                <w:spacing w:val="-1"/>
                <w:sz w:val="22"/>
                <w:szCs w:val="22"/>
              </w:rPr>
            </w:pPr>
            <w:r w:rsidRPr="00FB2290">
              <w:rPr>
                <w:rFonts w:ascii="ＭＳ 明朝" w:eastAsia="ＭＳ 明朝" w:hAnsi="ＭＳ 明朝" w:cs="Times New Roman" w:hint="eastAsia"/>
                <w:spacing w:val="-1"/>
                <w:sz w:val="22"/>
                <w:szCs w:val="22"/>
              </w:rPr>
              <w:t>当</w:t>
            </w:r>
            <w:r w:rsidR="00E2286A" w:rsidRPr="00FB2290">
              <w:rPr>
                <w:rFonts w:ascii="ＭＳ 明朝" w:eastAsia="ＭＳ 明朝" w:hAnsi="ＭＳ 明朝" w:cs="Times New Roman" w:hint="eastAsia"/>
                <w:spacing w:val="-1"/>
                <w:sz w:val="22"/>
                <w:szCs w:val="22"/>
              </w:rPr>
              <w:t xml:space="preserve">　</w:t>
            </w:r>
            <w:r w:rsidRPr="00FB2290">
              <w:rPr>
                <w:rFonts w:ascii="ＭＳ 明朝" w:eastAsia="ＭＳ 明朝" w:hAnsi="ＭＳ 明朝" w:cs="Times New Roman" w:hint="eastAsia"/>
                <w:spacing w:val="-1"/>
                <w:sz w:val="22"/>
                <w:szCs w:val="22"/>
              </w:rPr>
              <w:t>座</w:t>
            </w:r>
          </w:p>
          <w:p w14:paraId="7DFF9778" w14:textId="77777777" w:rsidR="003F6FF3" w:rsidRPr="00FB2290" w:rsidRDefault="003F6FF3" w:rsidP="00E2286A">
            <w:pPr>
              <w:pStyle w:val="a4"/>
              <w:spacing w:line="295" w:lineRule="exact"/>
              <w:jc w:val="center"/>
              <w:rPr>
                <w:rFonts w:ascii="ＭＳ 明朝" w:eastAsia="ＭＳ 明朝" w:hAnsi="ＭＳ 明朝" w:cs="Times New Roman"/>
                <w:spacing w:val="-1"/>
                <w:sz w:val="22"/>
                <w:szCs w:val="22"/>
              </w:rPr>
            </w:pPr>
            <w:r w:rsidRPr="00FB2290">
              <w:rPr>
                <w:rFonts w:ascii="ＭＳ 明朝" w:eastAsia="ＭＳ 明朝" w:hAnsi="ＭＳ 明朝" w:cs="Times New Roman" w:hint="eastAsia"/>
                <w:spacing w:val="-1"/>
                <w:sz w:val="22"/>
                <w:szCs w:val="22"/>
              </w:rPr>
              <w:t>その他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ashSmallGap" w:sz="4" w:space="0" w:color="auto"/>
            </w:tcBorders>
          </w:tcPr>
          <w:p w14:paraId="5162D8AB" w14:textId="77777777" w:rsidR="003F6FF3" w:rsidRPr="00FB2290" w:rsidRDefault="003F6FF3" w:rsidP="007C24AF">
            <w:pPr>
              <w:pStyle w:val="a4"/>
              <w:spacing w:line="295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5" w:type="pct"/>
            <w:gridSpan w:val="2"/>
            <w:tcBorders>
              <w:top w:val="single" w:sz="4" w:space="0" w:color="auto"/>
              <w:left w:val="dashSmallGap" w:sz="4" w:space="0" w:color="auto"/>
              <w:bottom w:val="nil"/>
              <w:right w:val="dashSmallGap" w:sz="4" w:space="0" w:color="auto"/>
            </w:tcBorders>
          </w:tcPr>
          <w:p w14:paraId="581EFE8C" w14:textId="77777777" w:rsidR="003F6FF3" w:rsidRPr="00FB2290" w:rsidRDefault="003F6FF3" w:rsidP="007C24AF">
            <w:pPr>
              <w:pStyle w:val="a4"/>
              <w:spacing w:line="295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dashSmallGap" w:sz="4" w:space="0" w:color="auto"/>
              <w:bottom w:val="nil"/>
              <w:right w:val="dashSmallGap" w:sz="4" w:space="0" w:color="auto"/>
            </w:tcBorders>
          </w:tcPr>
          <w:p w14:paraId="38182650" w14:textId="77777777" w:rsidR="003F6FF3" w:rsidRPr="00FB2290" w:rsidRDefault="003F6FF3" w:rsidP="007C24AF">
            <w:pPr>
              <w:pStyle w:val="a4"/>
              <w:spacing w:line="295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5" w:type="pct"/>
            <w:gridSpan w:val="2"/>
            <w:tcBorders>
              <w:top w:val="single" w:sz="4" w:space="0" w:color="auto"/>
              <w:left w:val="dashSmallGap" w:sz="4" w:space="0" w:color="auto"/>
              <w:bottom w:val="nil"/>
              <w:right w:val="dashSmallGap" w:sz="4" w:space="0" w:color="auto"/>
            </w:tcBorders>
          </w:tcPr>
          <w:p w14:paraId="1182A2A8" w14:textId="77777777" w:rsidR="003F6FF3" w:rsidRPr="00FB2290" w:rsidRDefault="003F6FF3" w:rsidP="007C24AF">
            <w:pPr>
              <w:pStyle w:val="a4"/>
              <w:spacing w:line="295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5" w:type="pct"/>
            <w:gridSpan w:val="2"/>
            <w:tcBorders>
              <w:top w:val="single" w:sz="4" w:space="0" w:color="auto"/>
              <w:left w:val="dashSmallGap" w:sz="4" w:space="0" w:color="auto"/>
              <w:bottom w:val="nil"/>
              <w:right w:val="dashSmallGap" w:sz="4" w:space="0" w:color="auto"/>
            </w:tcBorders>
          </w:tcPr>
          <w:p w14:paraId="5BA6C778" w14:textId="77777777" w:rsidR="003F6FF3" w:rsidRPr="00FB2290" w:rsidRDefault="003F6FF3" w:rsidP="007C24AF">
            <w:pPr>
              <w:pStyle w:val="a4"/>
              <w:spacing w:line="295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5" w:type="pct"/>
            <w:gridSpan w:val="2"/>
            <w:tcBorders>
              <w:top w:val="single" w:sz="4" w:space="0" w:color="auto"/>
              <w:left w:val="dashSmallGap" w:sz="4" w:space="0" w:color="auto"/>
              <w:bottom w:val="nil"/>
              <w:right w:val="dashSmallGap" w:sz="4" w:space="0" w:color="auto"/>
            </w:tcBorders>
          </w:tcPr>
          <w:p w14:paraId="283F2887" w14:textId="77777777" w:rsidR="003F6FF3" w:rsidRPr="00FB2290" w:rsidRDefault="003F6FF3" w:rsidP="007C24AF">
            <w:pPr>
              <w:pStyle w:val="a4"/>
              <w:spacing w:line="295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dashSmallGap" w:sz="4" w:space="0" w:color="auto"/>
              <w:bottom w:val="nil"/>
              <w:right w:val="single" w:sz="4" w:space="0" w:color="auto"/>
            </w:tcBorders>
          </w:tcPr>
          <w:p w14:paraId="1A028608" w14:textId="77777777" w:rsidR="003F6FF3" w:rsidRPr="00FB2290" w:rsidRDefault="003F6FF3" w:rsidP="007C24AF">
            <w:pPr>
              <w:pStyle w:val="a4"/>
              <w:spacing w:line="295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FB2290" w:rsidRPr="00FB2290" w14:paraId="7FE3C465" w14:textId="77777777" w:rsidTr="00E2286A">
        <w:trPr>
          <w:cantSplit/>
          <w:trHeight w:val="222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6E6BAB" w14:textId="77777777" w:rsidR="003F6FF3" w:rsidRPr="00FB2290" w:rsidRDefault="003F6FF3" w:rsidP="007C24AF">
            <w:pPr>
              <w:widowControl/>
              <w:rPr>
                <w:rFonts w:ascii="ＭＳ 明朝" w:eastAsia="ＭＳ 明朝" w:hAnsi="ＭＳ 明朝" w:cs="HG丸ｺﾞｼｯｸM-PRO"/>
                <w:kern w:val="0"/>
                <w:sz w:val="22"/>
                <w:lang w:eastAsia="zh-TW"/>
              </w:rPr>
            </w:pPr>
          </w:p>
        </w:tc>
        <w:tc>
          <w:tcPr>
            <w:tcW w:w="1675" w:type="pct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B254E2B" w14:textId="77777777" w:rsidR="003F6FF3" w:rsidRPr="00FB2290" w:rsidRDefault="003F6FF3" w:rsidP="007C24AF">
            <w:pPr>
              <w:pStyle w:val="a4"/>
              <w:spacing w:line="295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  <w:szCs w:val="22"/>
              </w:rPr>
              <w:t>㈱ゆうちょ銀行</w:t>
            </w:r>
          </w:p>
        </w:tc>
        <w:tc>
          <w:tcPr>
            <w:tcW w:w="9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B9AA" w14:textId="77777777" w:rsidR="003F6FF3" w:rsidRPr="00FB2290" w:rsidRDefault="003F6FF3" w:rsidP="00E2286A">
            <w:pPr>
              <w:pStyle w:val="a4"/>
              <w:spacing w:line="295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  <w:szCs w:val="22"/>
              </w:rPr>
              <w:t>記　号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373C5" w14:textId="77777777" w:rsidR="003F6FF3" w:rsidRPr="00FB2290" w:rsidRDefault="003F6FF3" w:rsidP="007C24AF">
            <w:pPr>
              <w:pStyle w:val="a4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7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D0B35" w14:textId="77777777" w:rsidR="003F6FF3" w:rsidRPr="00FB2290" w:rsidRDefault="003F6FF3" w:rsidP="00E2286A">
            <w:pPr>
              <w:pStyle w:val="a4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  <w:szCs w:val="22"/>
              </w:rPr>
              <w:t>番　　号</w:t>
            </w:r>
          </w:p>
        </w:tc>
      </w:tr>
      <w:tr w:rsidR="00FB2290" w:rsidRPr="00FB2290" w14:paraId="14ADE72E" w14:textId="77777777" w:rsidTr="00E2286A">
        <w:trPr>
          <w:cantSplit/>
          <w:trHeight w:val="4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F25638" w14:textId="77777777" w:rsidR="003F6FF3" w:rsidRPr="00FB2290" w:rsidRDefault="003F6FF3" w:rsidP="007C24AF">
            <w:pPr>
              <w:widowControl/>
              <w:rPr>
                <w:rFonts w:ascii="ＭＳ 明朝" w:eastAsia="ＭＳ 明朝" w:hAnsi="ＭＳ 明朝" w:cs="HG丸ｺﾞｼｯｸM-PRO"/>
                <w:kern w:val="0"/>
                <w:sz w:val="22"/>
                <w:lang w:eastAsia="zh-TW"/>
              </w:rPr>
            </w:pPr>
          </w:p>
        </w:tc>
        <w:tc>
          <w:tcPr>
            <w:tcW w:w="1675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EE2822D" w14:textId="77777777" w:rsidR="003F6FF3" w:rsidRPr="00FB2290" w:rsidRDefault="003F6FF3" w:rsidP="007C24AF">
            <w:pPr>
              <w:widowControl/>
              <w:rPr>
                <w:rFonts w:ascii="ＭＳ 明朝" w:eastAsia="ＭＳ 明朝" w:hAnsi="ＭＳ 明朝" w:cs="HG丸ｺﾞｼｯｸM-PRO"/>
                <w:kern w:val="0"/>
                <w:sz w:val="22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dashSmallGap" w:sz="4" w:space="0" w:color="auto"/>
            </w:tcBorders>
            <w:vAlign w:val="center"/>
          </w:tcPr>
          <w:p w14:paraId="02A8DE67" w14:textId="77777777" w:rsidR="003F6FF3" w:rsidRPr="00FB2290" w:rsidRDefault="003F6FF3" w:rsidP="007C24AF">
            <w:pPr>
              <w:pStyle w:val="a4"/>
              <w:spacing w:line="295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dashSmallGap" w:sz="4" w:space="0" w:color="auto"/>
              <w:bottom w:val="nil"/>
              <w:right w:val="single" w:sz="4" w:space="0" w:color="auto"/>
            </w:tcBorders>
            <w:vAlign w:val="center"/>
          </w:tcPr>
          <w:p w14:paraId="2368D82E" w14:textId="77777777" w:rsidR="003F6FF3" w:rsidRPr="00FB2290" w:rsidRDefault="003F6FF3" w:rsidP="007C24AF">
            <w:pPr>
              <w:pStyle w:val="a4"/>
              <w:spacing w:line="295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dashSmallGap" w:sz="4" w:space="0" w:color="auto"/>
              <w:bottom w:val="nil"/>
              <w:right w:val="single" w:sz="4" w:space="0" w:color="auto"/>
            </w:tcBorders>
            <w:vAlign w:val="center"/>
          </w:tcPr>
          <w:p w14:paraId="083A307D" w14:textId="77777777" w:rsidR="003F6FF3" w:rsidRPr="00FB2290" w:rsidRDefault="003F6FF3" w:rsidP="007C24AF">
            <w:pPr>
              <w:pStyle w:val="a4"/>
              <w:spacing w:line="295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dashSmallGap" w:sz="4" w:space="0" w:color="auto"/>
              <w:bottom w:val="nil"/>
              <w:right w:val="single" w:sz="4" w:space="0" w:color="auto"/>
            </w:tcBorders>
            <w:vAlign w:val="center"/>
          </w:tcPr>
          <w:p w14:paraId="3B62D260" w14:textId="77777777" w:rsidR="003F6FF3" w:rsidRPr="00FB2290" w:rsidRDefault="003F6FF3" w:rsidP="007C24AF">
            <w:pPr>
              <w:pStyle w:val="a4"/>
              <w:spacing w:line="295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dashSmallGap" w:sz="4" w:space="0" w:color="auto"/>
              <w:bottom w:val="nil"/>
              <w:right w:val="single" w:sz="4" w:space="0" w:color="auto"/>
            </w:tcBorders>
            <w:vAlign w:val="center"/>
          </w:tcPr>
          <w:p w14:paraId="592D71BC" w14:textId="77777777" w:rsidR="003F6FF3" w:rsidRPr="00FB2290" w:rsidRDefault="003F6FF3" w:rsidP="007C24AF">
            <w:pPr>
              <w:pStyle w:val="a4"/>
              <w:spacing w:line="295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71105D" w14:textId="77777777" w:rsidR="003F6FF3" w:rsidRPr="00FB2290" w:rsidRDefault="003F6FF3" w:rsidP="00E2286A">
            <w:pPr>
              <w:pStyle w:val="a4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  <w:szCs w:val="22"/>
              </w:rPr>
              <w:t>－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8D9C2B" w14:textId="77777777" w:rsidR="003F6FF3" w:rsidRPr="00FB2290" w:rsidRDefault="003F6FF3" w:rsidP="007C24AF">
            <w:pPr>
              <w:pStyle w:val="a4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dashSmallGap" w:sz="4" w:space="0" w:color="auto"/>
              <w:bottom w:val="nil"/>
              <w:right w:val="single" w:sz="4" w:space="0" w:color="auto"/>
            </w:tcBorders>
            <w:vAlign w:val="center"/>
          </w:tcPr>
          <w:p w14:paraId="26AD1C67" w14:textId="77777777" w:rsidR="003F6FF3" w:rsidRPr="00FB2290" w:rsidRDefault="003F6FF3" w:rsidP="007C24AF">
            <w:pPr>
              <w:pStyle w:val="a4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5" w:type="pct"/>
            <w:gridSpan w:val="2"/>
            <w:tcBorders>
              <w:top w:val="single" w:sz="4" w:space="0" w:color="auto"/>
              <w:left w:val="dashSmallGap" w:sz="4" w:space="0" w:color="auto"/>
              <w:bottom w:val="nil"/>
              <w:right w:val="single" w:sz="4" w:space="0" w:color="auto"/>
            </w:tcBorders>
            <w:vAlign w:val="center"/>
          </w:tcPr>
          <w:p w14:paraId="5A275BC8" w14:textId="77777777" w:rsidR="003F6FF3" w:rsidRPr="00FB2290" w:rsidRDefault="003F6FF3" w:rsidP="007C24AF">
            <w:pPr>
              <w:pStyle w:val="a4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5" w:type="pct"/>
            <w:gridSpan w:val="2"/>
            <w:tcBorders>
              <w:top w:val="single" w:sz="4" w:space="0" w:color="auto"/>
              <w:left w:val="dashSmallGap" w:sz="4" w:space="0" w:color="auto"/>
              <w:bottom w:val="nil"/>
              <w:right w:val="single" w:sz="4" w:space="0" w:color="auto"/>
            </w:tcBorders>
            <w:vAlign w:val="center"/>
          </w:tcPr>
          <w:p w14:paraId="32F8E29F" w14:textId="77777777" w:rsidR="003F6FF3" w:rsidRPr="00FB2290" w:rsidRDefault="003F6FF3" w:rsidP="007C24AF">
            <w:pPr>
              <w:pStyle w:val="a4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7" w:type="pct"/>
            <w:gridSpan w:val="3"/>
            <w:tcBorders>
              <w:top w:val="single" w:sz="4" w:space="0" w:color="auto"/>
              <w:left w:val="dashSmallGap" w:sz="4" w:space="0" w:color="auto"/>
              <w:bottom w:val="nil"/>
              <w:right w:val="single" w:sz="4" w:space="0" w:color="auto"/>
            </w:tcBorders>
            <w:vAlign w:val="center"/>
          </w:tcPr>
          <w:p w14:paraId="111AB4DF" w14:textId="77777777" w:rsidR="003F6FF3" w:rsidRPr="00FB2290" w:rsidRDefault="003F6FF3" w:rsidP="007C24AF">
            <w:pPr>
              <w:pStyle w:val="a4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5" w:type="pct"/>
            <w:gridSpan w:val="2"/>
            <w:tcBorders>
              <w:top w:val="single" w:sz="4" w:space="0" w:color="auto"/>
              <w:left w:val="dashSmallGap" w:sz="4" w:space="0" w:color="auto"/>
              <w:bottom w:val="nil"/>
              <w:right w:val="single" w:sz="4" w:space="0" w:color="auto"/>
            </w:tcBorders>
            <w:vAlign w:val="center"/>
          </w:tcPr>
          <w:p w14:paraId="489990F3" w14:textId="77777777" w:rsidR="003F6FF3" w:rsidRPr="00FB2290" w:rsidRDefault="003F6FF3" w:rsidP="007C24AF">
            <w:pPr>
              <w:pStyle w:val="a4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5" w:type="pct"/>
            <w:gridSpan w:val="2"/>
            <w:tcBorders>
              <w:top w:val="single" w:sz="4" w:space="0" w:color="auto"/>
              <w:left w:val="dashSmallGap" w:sz="4" w:space="0" w:color="auto"/>
              <w:bottom w:val="nil"/>
              <w:right w:val="single" w:sz="4" w:space="0" w:color="auto"/>
            </w:tcBorders>
            <w:vAlign w:val="center"/>
          </w:tcPr>
          <w:p w14:paraId="465A8E1F" w14:textId="77777777" w:rsidR="003F6FF3" w:rsidRPr="00FB2290" w:rsidRDefault="003F6FF3" w:rsidP="007C24AF">
            <w:pPr>
              <w:pStyle w:val="a4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35" w:type="pct"/>
            <w:gridSpan w:val="2"/>
            <w:tcBorders>
              <w:top w:val="single" w:sz="4" w:space="0" w:color="auto"/>
              <w:left w:val="dashSmallGap" w:sz="4" w:space="0" w:color="auto"/>
              <w:bottom w:val="nil"/>
              <w:right w:val="single" w:sz="4" w:space="0" w:color="auto"/>
            </w:tcBorders>
            <w:vAlign w:val="center"/>
          </w:tcPr>
          <w:p w14:paraId="1B0B1EEB" w14:textId="77777777" w:rsidR="003F6FF3" w:rsidRPr="00FB2290" w:rsidRDefault="003F6FF3" w:rsidP="007C24AF">
            <w:pPr>
              <w:pStyle w:val="a4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FB2290" w:rsidRPr="00FB2290" w14:paraId="0820B2B1" w14:textId="77777777" w:rsidTr="00E2286A">
        <w:trPr>
          <w:cantSplit/>
          <w:trHeight w:val="519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8A7FF6" w14:textId="77777777" w:rsidR="003F6FF3" w:rsidRPr="00FB2290" w:rsidRDefault="003F6FF3" w:rsidP="007C24AF">
            <w:pPr>
              <w:widowControl/>
              <w:rPr>
                <w:rFonts w:ascii="ＭＳ 明朝" w:eastAsia="ＭＳ 明朝" w:hAnsi="ＭＳ 明朝" w:cs="HG丸ｺﾞｼｯｸM-PRO"/>
                <w:kern w:val="0"/>
                <w:sz w:val="22"/>
                <w:lang w:eastAsia="zh-TW"/>
              </w:rPr>
            </w:pPr>
          </w:p>
        </w:tc>
        <w:tc>
          <w:tcPr>
            <w:tcW w:w="1675" w:type="pct"/>
            <w:tcBorders>
              <w:top w:val="single" w:sz="4" w:space="0" w:color="auto"/>
              <w:left w:val="single" w:sz="4" w:space="0" w:color="000000"/>
              <w:bottom w:val="dashSmallGap" w:sz="4" w:space="0" w:color="auto"/>
              <w:right w:val="single" w:sz="4" w:space="0" w:color="auto"/>
            </w:tcBorders>
            <w:vAlign w:val="center"/>
          </w:tcPr>
          <w:p w14:paraId="525BFFAB" w14:textId="77777777" w:rsidR="003F6FF3" w:rsidRPr="00FB2290" w:rsidRDefault="003F6FF3" w:rsidP="007C24AF">
            <w:pPr>
              <w:pStyle w:val="a4"/>
              <w:spacing w:line="295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FB2290">
              <w:rPr>
                <w:rFonts w:ascii="ＭＳ 明朝" w:eastAsia="ＭＳ 明朝" w:hAnsi="ＭＳ 明朝" w:hint="eastAsia"/>
                <w:spacing w:val="-2"/>
                <w:sz w:val="22"/>
                <w:szCs w:val="22"/>
              </w:rPr>
              <w:t>フ　リ　ガ　ナ</w:t>
            </w:r>
          </w:p>
        </w:tc>
        <w:tc>
          <w:tcPr>
            <w:tcW w:w="3015" w:type="pct"/>
            <w:gridSpan w:val="2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E6C3457" w14:textId="77777777" w:rsidR="003F6FF3" w:rsidRPr="00FB2290" w:rsidRDefault="003F6FF3" w:rsidP="007C24AF">
            <w:pPr>
              <w:pStyle w:val="a4"/>
              <w:spacing w:line="295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3F6FF3" w:rsidRPr="00FB2290" w14:paraId="1E8CF78F" w14:textId="77777777" w:rsidTr="00E2286A">
        <w:trPr>
          <w:cantSplit/>
          <w:trHeight w:val="934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73F5E8" w14:textId="77777777" w:rsidR="003F6FF3" w:rsidRPr="00FB2290" w:rsidRDefault="003F6FF3" w:rsidP="007C24AF">
            <w:pPr>
              <w:widowControl/>
              <w:rPr>
                <w:rFonts w:ascii="ＭＳ 明朝" w:eastAsia="ＭＳ 明朝" w:hAnsi="ＭＳ 明朝" w:cs="HG丸ｺﾞｼｯｸM-PRO"/>
                <w:kern w:val="0"/>
                <w:sz w:val="22"/>
                <w:lang w:eastAsia="zh-TW"/>
              </w:rPr>
            </w:pPr>
          </w:p>
        </w:tc>
        <w:tc>
          <w:tcPr>
            <w:tcW w:w="1675" w:type="pct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ADBBAC" w14:textId="77777777" w:rsidR="003F6FF3" w:rsidRPr="00FB2290" w:rsidRDefault="003F6FF3" w:rsidP="007C24AF">
            <w:pPr>
              <w:pStyle w:val="a4"/>
              <w:rPr>
                <w:rFonts w:ascii="ＭＳ 明朝" w:eastAsia="ＭＳ 明朝" w:hAnsi="ＭＳ 明朝"/>
                <w:sz w:val="22"/>
                <w:szCs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  <w:szCs w:val="22"/>
              </w:rPr>
              <w:t>口 座 名 義 人</w:t>
            </w:r>
          </w:p>
        </w:tc>
        <w:tc>
          <w:tcPr>
            <w:tcW w:w="3015" w:type="pct"/>
            <w:gridSpan w:val="22"/>
            <w:tcBorders>
              <w:top w:val="dashSmallGap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0568A9" w14:textId="77777777" w:rsidR="003F6FF3" w:rsidRPr="00FB2290" w:rsidRDefault="003F6FF3" w:rsidP="007C24AF">
            <w:pPr>
              <w:pStyle w:val="a4"/>
              <w:spacing w:line="295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2BC114A2" w14:textId="77777777" w:rsidR="003F6FF3" w:rsidRPr="00FB2290" w:rsidRDefault="003F6FF3" w:rsidP="00B25E9F">
      <w:pPr>
        <w:rPr>
          <w:rFonts w:ascii="ＭＳ 明朝" w:eastAsia="ＭＳ 明朝" w:hAnsi="ＭＳ 明朝"/>
          <w:sz w:val="22"/>
        </w:rPr>
      </w:pPr>
    </w:p>
    <w:sectPr w:rsidR="003F6FF3" w:rsidRPr="00FB2290" w:rsidSect="007C24AF">
      <w:pgSz w:w="11906" w:h="16838" w:code="9"/>
      <w:pgMar w:top="1701" w:right="1418" w:bottom="1418" w:left="1418" w:header="851" w:footer="992" w:gutter="0"/>
      <w:cols w:space="425"/>
      <w:docGrid w:type="linesAndChars" w:linePitch="342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B8684" w14:textId="77777777" w:rsidR="005433B9" w:rsidRDefault="005433B9" w:rsidP="00D35CAB">
      <w:r>
        <w:separator/>
      </w:r>
    </w:p>
  </w:endnote>
  <w:endnote w:type="continuationSeparator" w:id="0">
    <w:p w14:paraId="34E651D7" w14:textId="77777777" w:rsidR="005433B9" w:rsidRDefault="005433B9" w:rsidP="00D35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20EBA" w14:textId="77777777" w:rsidR="005433B9" w:rsidRDefault="005433B9" w:rsidP="00D35CAB">
      <w:r>
        <w:separator/>
      </w:r>
    </w:p>
  </w:footnote>
  <w:footnote w:type="continuationSeparator" w:id="0">
    <w:p w14:paraId="18E6C107" w14:textId="77777777" w:rsidR="005433B9" w:rsidRDefault="005433B9" w:rsidP="00D35C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3B0D"/>
    <w:multiLevelType w:val="hybridMultilevel"/>
    <w:tmpl w:val="644AF094"/>
    <w:lvl w:ilvl="0" w:tplc="60343A8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CBB5A04"/>
    <w:multiLevelType w:val="hybridMultilevel"/>
    <w:tmpl w:val="26A85B78"/>
    <w:lvl w:ilvl="0" w:tplc="34FE783C">
      <w:start w:val="1"/>
      <w:numFmt w:val="decimal"/>
      <w:lvlText w:val="(%1)"/>
      <w:lvlJc w:val="left"/>
      <w:pPr>
        <w:ind w:left="5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7" w:hanging="440"/>
      </w:pPr>
    </w:lvl>
    <w:lvl w:ilvl="3" w:tplc="0409000F" w:tentative="1">
      <w:start w:val="1"/>
      <w:numFmt w:val="decimal"/>
      <w:lvlText w:val="%4."/>
      <w:lvlJc w:val="left"/>
      <w:pPr>
        <w:ind w:left="1997" w:hanging="440"/>
      </w:pPr>
    </w:lvl>
    <w:lvl w:ilvl="4" w:tplc="04090017" w:tentative="1">
      <w:start w:val="1"/>
      <w:numFmt w:val="aiueoFullWidth"/>
      <w:lvlText w:val="(%5)"/>
      <w:lvlJc w:val="left"/>
      <w:pPr>
        <w:ind w:left="24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40"/>
      </w:pPr>
    </w:lvl>
    <w:lvl w:ilvl="6" w:tplc="0409000F" w:tentative="1">
      <w:start w:val="1"/>
      <w:numFmt w:val="decimal"/>
      <w:lvlText w:val="%7."/>
      <w:lvlJc w:val="left"/>
      <w:pPr>
        <w:ind w:left="3317" w:hanging="440"/>
      </w:pPr>
    </w:lvl>
    <w:lvl w:ilvl="7" w:tplc="04090017" w:tentative="1">
      <w:start w:val="1"/>
      <w:numFmt w:val="aiueoFullWidth"/>
      <w:lvlText w:val="(%8)"/>
      <w:lvlJc w:val="left"/>
      <w:pPr>
        <w:ind w:left="37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7" w:hanging="440"/>
      </w:pPr>
    </w:lvl>
  </w:abstractNum>
  <w:abstractNum w:abstractNumId="2" w15:restartNumberingAfterBreak="0">
    <w:nsid w:val="3E877D85"/>
    <w:multiLevelType w:val="hybridMultilevel"/>
    <w:tmpl w:val="27041858"/>
    <w:lvl w:ilvl="0" w:tplc="6E06335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8A71B86"/>
    <w:multiLevelType w:val="hybridMultilevel"/>
    <w:tmpl w:val="779E893C"/>
    <w:lvl w:ilvl="0" w:tplc="B9DA84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709600DB"/>
    <w:multiLevelType w:val="hybridMultilevel"/>
    <w:tmpl w:val="09EC200E"/>
    <w:lvl w:ilvl="0" w:tplc="EDD2595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44009BA"/>
    <w:multiLevelType w:val="hybridMultilevel"/>
    <w:tmpl w:val="0DE42418"/>
    <w:lvl w:ilvl="0" w:tplc="F878C3E8">
      <w:start w:val="1"/>
      <w:numFmt w:val="decimal"/>
      <w:lvlText w:val="(%1)"/>
      <w:lvlJc w:val="left"/>
      <w:pPr>
        <w:ind w:left="5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7" w:hanging="440"/>
      </w:pPr>
    </w:lvl>
    <w:lvl w:ilvl="3" w:tplc="0409000F" w:tentative="1">
      <w:start w:val="1"/>
      <w:numFmt w:val="decimal"/>
      <w:lvlText w:val="%4."/>
      <w:lvlJc w:val="left"/>
      <w:pPr>
        <w:ind w:left="1997" w:hanging="440"/>
      </w:pPr>
    </w:lvl>
    <w:lvl w:ilvl="4" w:tplc="04090017" w:tentative="1">
      <w:start w:val="1"/>
      <w:numFmt w:val="aiueoFullWidth"/>
      <w:lvlText w:val="(%5)"/>
      <w:lvlJc w:val="left"/>
      <w:pPr>
        <w:ind w:left="24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40"/>
      </w:pPr>
    </w:lvl>
    <w:lvl w:ilvl="6" w:tplc="0409000F" w:tentative="1">
      <w:start w:val="1"/>
      <w:numFmt w:val="decimal"/>
      <w:lvlText w:val="%7."/>
      <w:lvlJc w:val="left"/>
      <w:pPr>
        <w:ind w:left="3317" w:hanging="440"/>
      </w:pPr>
    </w:lvl>
    <w:lvl w:ilvl="7" w:tplc="04090017" w:tentative="1">
      <w:start w:val="1"/>
      <w:numFmt w:val="aiueoFullWidth"/>
      <w:lvlText w:val="(%8)"/>
      <w:lvlJc w:val="left"/>
      <w:pPr>
        <w:ind w:left="37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7" w:hanging="440"/>
      </w:pPr>
    </w:lvl>
  </w:abstractNum>
  <w:num w:numId="1" w16cid:durableId="911886201">
    <w:abstractNumId w:val="2"/>
  </w:num>
  <w:num w:numId="2" w16cid:durableId="1226841616">
    <w:abstractNumId w:val="4"/>
  </w:num>
  <w:num w:numId="3" w16cid:durableId="1578052032">
    <w:abstractNumId w:val="3"/>
  </w:num>
  <w:num w:numId="4" w16cid:durableId="1593853556">
    <w:abstractNumId w:val="1"/>
  </w:num>
  <w:num w:numId="5" w16cid:durableId="1357656930">
    <w:abstractNumId w:val="5"/>
  </w:num>
  <w:num w:numId="6" w16cid:durableId="32269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FEB"/>
    <w:rsid w:val="000065E3"/>
    <w:rsid w:val="00064C80"/>
    <w:rsid w:val="00081125"/>
    <w:rsid w:val="00094EC9"/>
    <w:rsid w:val="000D1971"/>
    <w:rsid w:val="000D47E4"/>
    <w:rsid w:val="000E0189"/>
    <w:rsid w:val="00100EC1"/>
    <w:rsid w:val="00103015"/>
    <w:rsid w:val="00115115"/>
    <w:rsid w:val="00145270"/>
    <w:rsid w:val="001566EB"/>
    <w:rsid w:val="001662AD"/>
    <w:rsid w:val="00174BDF"/>
    <w:rsid w:val="00187CEE"/>
    <w:rsid w:val="0019706B"/>
    <w:rsid w:val="001A6340"/>
    <w:rsid w:val="001B4593"/>
    <w:rsid w:val="001C6CDD"/>
    <w:rsid w:val="002018E6"/>
    <w:rsid w:val="002032FA"/>
    <w:rsid w:val="00241056"/>
    <w:rsid w:val="002428B6"/>
    <w:rsid w:val="00243028"/>
    <w:rsid w:val="002910AC"/>
    <w:rsid w:val="002B5671"/>
    <w:rsid w:val="0030590A"/>
    <w:rsid w:val="0032221F"/>
    <w:rsid w:val="0032310E"/>
    <w:rsid w:val="00336783"/>
    <w:rsid w:val="00343585"/>
    <w:rsid w:val="00351D87"/>
    <w:rsid w:val="003663B4"/>
    <w:rsid w:val="00383A59"/>
    <w:rsid w:val="003843F7"/>
    <w:rsid w:val="003901C1"/>
    <w:rsid w:val="003C318F"/>
    <w:rsid w:val="003C6BA0"/>
    <w:rsid w:val="003D2136"/>
    <w:rsid w:val="003E191B"/>
    <w:rsid w:val="003E5309"/>
    <w:rsid w:val="003E7FEC"/>
    <w:rsid w:val="003F6FF3"/>
    <w:rsid w:val="00425C61"/>
    <w:rsid w:val="00433C39"/>
    <w:rsid w:val="00444C4C"/>
    <w:rsid w:val="004501A8"/>
    <w:rsid w:val="00473E92"/>
    <w:rsid w:val="004849BF"/>
    <w:rsid w:val="004912A5"/>
    <w:rsid w:val="00491C2A"/>
    <w:rsid w:val="004B4EE5"/>
    <w:rsid w:val="004C2AF0"/>
    <w:rsid w:val="004C7B2B"/>
    <w:rsid w:val="004D56E7"/>
    <w:rsid w:val="00527C40"/>
    <w:rsid w:val="005316C1"/>
    <w:rsid w:val="00534FA5"/>
    <w:rsid w:val="005408C2"/>
    <w:rsid w:val="005420F9"/>
    <w:rsid w:val="005433B9"/>
    <w:rsid w:val="00547F15"/>
    <w:rsid w:val="005640FD"/>
    <w:rsid w:val="005808DB"/>
    <w:rsid w:val="005A4694"/>
    <w:rsid w:val="005E441C"/>
    <w:rsid w:val="006237C7"/>
    <w:rsid w:val="0063094F"/>
    <w:rsid w:val="00635BB2"/>
    <w:rsid w:val="00636B28"/>
    <w:rsid w:val="00664085"/>
    <w:rsid w:val="006848B3"/>
    <w:rsid w:val="00685FEB"/>
    <w:rsid w:val="00696EA7"/>
    <w:rsid w:val="006A065B"/>
    <w:rsid w:val="006A59E7"/>
    <w:rsid w:val="006A6306"/>
    <w:rsid w:val="006D5C43"/>
    <w:rsid w:val="006E4B3E"/>
    <w:rsid w:val="006F4197"/>
    <w:rsid w:val="007202DF"/>
    <w:rsid w:val="00734B6D"/>
    <w:rsid w:val="00783079"/>
    <w:rsid w:val="007A15C9"/>
    <w:rsid w:val="007A6787"/>
    <w:rsid w:val="007A763D"/>
    <w:rsid w:val="007C24AF"/>
    <w:rsid w:val="007C26B0"/>
    <w:rsid w:val="007C42AC"/>
    <w:rsid w:val="007E5FC0"/>
    <w:rsid w:val="007F4CC3"/>
    <w:rsid w:val="00837945"/>
    <w:rsid w:val="00856029"/>
    <w:rsid w:val="00870BAE"/>
    <w:rsid w:val="00892B29"/>
    <w:rsid w:val="00895D40"/>
    <w:rsid w:val="008A5E9C"/>
    <w:rsid w:val="008B1420"/>
    <w:rsid w:val="008B4F8B"/>
    <w:rsid w:val="008F46A9"/>
    <w:rsid w:val="009066B1"/>
    <w:rsid w:val="00914BB5"/>
    <w:rsid w:val="00916D3E"/>
    <w:rsid w:val="00920413"/>
    <w:rsid w:val="00957E0A"/>
    <w:rsid w:val="00960F00"/>
    <w:rsid w:val="00972033"/>
    <w:rsid w:val="00993869"/>
    <w:rsid w:val="009956AF"/>
    <w:rsid w:val="009A0FBE"/>
    <w:rsid w:val="009A2354"/>
    <w:rsid w:val="009B24C4"/>
    <w:rsid w:val="009C227B"/>
    <w:rsid w:val="009D1495"/>
    <w:rsid w:val="00A23523"/>
    <w:rsid w:val="00A320F0"/>
    <w:rsid w:val="00A60960"/>
    <w:rsid w:val="00A733E6"/>
    <w:rsid w:val="00A94683"/>
    <w:rsid w:val="00AB0809"/>
    <w:rsid w:val="00AE2615"/>
    <w:rsid w:val="00AF27F3"/>
    <w:rsid w:val="00AF48E3"/>
    <w:rsid w:val="00B0680F"/>
    <w:rsid w:val="00B25E9F"/>
    <w:rsid w:val="00B44CD1"/>
    <w:rsid w:val="00B80F92"/>
    <w:rsid w:val="00BA5755"/>
    <w:rsid w:val="00BB381F"/>
    <w:rsid w:val="00BB5D86"/>
    <w:rsid w:val="00BD5778"/>
    <w:rsid w:val="00BD754F"/>
    <w:rsid w:val="00BF17CB"/>
    <w:rsid w:val="00BF4760"/>
    <w:rsid w:val="00BF6EC8"/>
    <w:rsid w:val="00C108B1"/>
    <w:rsid w:val="00C14486"/>
    <w:rsid w:val="00C21E90"/>
    <w:rsid w:val="00C425DD"/>
    <w:rsid w:val="00C75F62"/>
    <w:rsid w:val="00C80DA2"/>
    <w:rsid w:val="00C8115A"/>
    <w:rsid w:val="00C8199D"/>
    <w:rsid w:val="00C85466"/>
    <w:rsid w:val="00C94558"/>
    <w:rsid w:val="00CC4369"/>
    <w:rsid w:val="00D305DB"/>
    <w:rsid w:val="00D35CAB"/>
    <w:rsid w:val="00D35EE2"/>
    <w:rsid w:val="00D57BB6"/>
    <w:rsid w:val="00D6363F"/>
    <w:rsid w:val="00D67FCB"/>
    <w:rsid w:val="00D7257E"/>
    <w:rsid w:val="00D77A25"/>
    <w:rsid w:val="00DB035C"/>
    <w:rsid w:val="00DB0FB9"/>
    <w:rsid w:val="00DB28E0"/>
    <w:rsid w:val="00DB747D"/>
    <w:rsid w:val="00DC1413"/>
    <w:rsid w:val="00DC48D8"/>
    <w:rsid w:val="00DC52FF"/>
    <w:rsid w:val="00DD04C3"/>
    <w:rsid w:val="00DE06B6"/>
    <w:rsid w:val="00DE544B"/>
    <w:rsid w:val="00E17688"/>
    <w:rsid w:val="00E2286A"/>
    <w:rsid w:val="00E332BE"/>
    <w:rsid w:val="00E47C4F"/>
    <w:rsid w:val="00E61EC0"/>
    <w:rsid w:val="00E81B99"/>
    <w:rsid w:val="00E92D89"/>
    <w:rsid w:val="00EA31D6"/>
    <w:rsid w:val="00EB0383"/>
    <w:rsid w:val="00EF3C9B"/>
    <w:rsid w:val="00F1059F"/>
    <w:rsid w:val="00F120A2"/>
    <w:rsid w:val="00F24690"/>
    <w:rsid w:val="00F24D9D"/>
    <w:rsid w:val="00F52DA8"/>
    <w:rsid w:val="00F60D31"/>
    <w:rsid w:val="00F810A1"/>
    <w:rsid w:val="00F815E9"/>
    <w:rsid w:val="00F87D53"/>
    <w:rsid w:val="00FA7151"/>
    <w:rsid w:val="00FB2290"/>
    <w:rsid w:val="00FC192D"/>
    <w:rsid w:val="00FE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8A76F4"/>
  <w15:chartTrackingRefBased/>
  <w15:docId w15:val="{51829E69-6A73-429E-AD16-2DA96D23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85FE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635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"/>
    <w:rsid w:val="003F6FF3"/>
    <w:pPr>
      <w:widowControl w:val="0"/>
      <w:wordWrap w:val="0"/>
      <w:autoSpaceDE w:val="0"/>
      <w:autoSpaceDN w:val="0"/>
      <w:adjustRightInd w:val="0"/>
      <w:spacing w:line="246" w:lineRule="exact"/>
      <w:jc w:val="both"/>
    </w:pPr>
    <w:rPr>
      <w:rFonts w:ascii="Times New Roman" w:eastAsia="HG丸ｺﾞｼｯｸM-PRO" w:hAnsi="Times New Roman" w:cs="HG丸ｺﾞｼｯｸM-PRO"/>
      <w:kern w:val="0"/>
      <w:szCs w:val="21"/>
    </w:rPr>
  </w:style>
  <w:style w:type="paragraph" w:styleId="a5">
    <w:name w:val="List Paragraph"/>
    <w:basedOn w:val="a"/>
    <w:uiPriority w:val="34"/>
    <w:qFormat/>
    <w:rsid w:val="00A23523"/>
    <w:pPr>
      <w:ind w:leftChars="400" w:left="840"/>
    </w:pPr>
  </w:style>
  <w:style w:type="paragraph" w:styleId="a6">
    <w:name w:val="Note Heading"/>
    <w:basedOn w:val="a"/>
    <w:next w:val="a"/>
    <w:link w:val="a7"/>
    <w:uiPriority w:val="99"/>
    <w:unhideWhenUsed/>
    <w:rsid w:val="00A23523"/>
    <w:pPr>
      <w:jc w:val="center"/>
    </w:pPr>
    <w:rPr>
      <w:rFonts w:ascii="ＭＳ 明朝" w:eastAsia="ＭＳ 明朝" w:hAnsi="ＭＳ 明朝"/>
      <w:sz w:val="22"/>
    </w:rPr>
  </w:style>
  <w:style w:type="character" w:customStyle="1" w:styleId="a7">
    <w:name w:val="記 (文字)"/>
    <w:basedOn w:val="a0"/>
    <w:link w:val="a6"/>
    <w:uiPriority w:val="99"/>
    <w:rsid w:val="00A23523"/>
    <w:rPr>
      <w:rFonts w:ascii="ＭＳ 明朝" w:eastAsia="ＭＳ 明朝" w:hAnsi="ＭＳ 明朝"/>
      <w:sz w:val="22"/>
    </w:rPr>
  </w:style>
  <w:style w:type="paragraph" w:styleId="a8">
    <w:name w:val="Closing"/>
    <w:basedOn w:val="a"/>
    <w:link w:val="a9"/>
    <w:uiPriority w:val="99"/>
    <w:unhideWhenUsed/>
    <w:rsid w:val="00A23523"/>
    <w:pPr>
      <w:jc w:val="right"/>
    </w:pPr>
    <w:rPr>
      <w:rFonts w:ascii="ＭＳ 明朝" w:eastAsia="ＭＳ 明朝" w:hAnsi="ＭＳ 明朝"/>
      <w:sz w:val="22"/>
    </w:rPr>
  </w:style>
  <w:style w:type="character" w:customStyle="1" w:styleId="a9">
    <w:name w:val="結語 (文字)"/>
    <w:basedOn w:val="a0"/>
    <w:link w:val="a8"/>
    <w:uiPriority w:val="99"/>
    <w:rsid w:val="00A23523"/>
    <w:rPr>
      <w:rFonts w:ascii="ＭＳ 明朝" w:eastAsia="ＭＳ 明朝" w:hAnsi="ＭＳ 明朝"/>
      <w:sz w:val="22"/>
    </w:rPr>
  </w:style>
  <w:style w:type="character" w:customStyle="1" w:styleId="cm">
    <w:name w:val="cm"/>
    <w:basedOn w:val="a0"/>
    <w:rsid w:val="00837945"/>
  </w:style>
  <w:style w:type="paragraph" w:styleId="aa">
    <w:name w:val="header"/>
    <w:basedOn w:val="a"/>
    <w:link w:val="ab"/>
    <w:uiPriority w:val="99"/>
    <w:unhideWhenUsed/>
    <w:rsid w:val="00D35C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35CAB"/>
  </w:style>
  <w:style w:type="paragraph" w:styleId="ac">
    <w:name w:val="footer"/>
    <w:basedOn w:val="a"/>
    <w:link w:val="ad"/>
    <w:uiPriority w:val="99"/>
    <w:unhideWhenUsed/>
    <w:rsid w:val="00D35CA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35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D58CB-A596-4017-B493-A1F652FCF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KC3511</dc:creator>
  <cp:keywords/>
  <dc:description/>
  <cp:lastModifiedBy>KC3511</cp:lastModifiedBy>
  <cp:revision>34</cp:revision>
  <cp:lastPrinted>2026-10-19T00:52:00Z</cp:lastPrinted>
  <dcterms:created xsi:type="dcterms:W3CDTF">2026-09-15T00:43:00Z</dcterms:created>
  <dcterms:modified xsi:type="dcterms:W3CDTF">2026-11-02T00:19:00Z</dcterms:modified>
</cp:coreProperties>
</file>