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D7C3" w14:textId="6D0B1C68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様式第</w:t>
      </w:r>
      <w:r w:rsidR="009B24C4" w:rsidRPr="00FB2290">
        <w:rPr>
          <w:rFonts w:ascii="ＭＳ 明朝" w:eastAsia="ＭＳ 明朝" w:hAnsi="ＭＳ 明朝" w:hint="eastAsia"/>
          <w:sz w:val="22"/>
        </w:rPr>
        <w:t>6</w:t>
      </w:r>
      <w:r w:rsidRPr="00FB2290">
        <w:rPr>
          <w:rFonts w:ascii="ＭＳ 明朝" w:eastAsia="ＭＳ 明朝" w:hAnsi="ＭＳ 明朝"/>
          <w:sz w:val="22"/>
        </w:rPr>
        <w:t>号</w:t>
      </w:r>
      <w:r w:rsidR="00FB2290">
        <w:rPr>
          <w:rFonts w:ascii="ＭＳ 明朝" w:eastAsia="ＭＳ 明朝" w:hAnsi="ＭＳ 明朝"/>
          <w:sz w:val="22"/>
        </w:rPr>
        <w:t>(</w:t>
      </w:r>
      <w:r w:rsidRPr="00FB2290">
        <w:rPr>
          <w:rFonts w:ascii="ＭＳ 明朝" w:eastAsia="ＭＳ 明朝" w:hAnsi="ＭＳ 明朝"/>
          <w:sz w:val="22"/>
        </w:rPr>
        <w:t>第</w:t>
      </w:r>
      <w:r w:rsidRPr="00FB2290">
        <w:rPr>
          <w:rFonts w:ascii="ＭＳ 明朝" w:eastAsia="ＭＳ 明朝" w:hAnsi="ＭＳ 明朝" w:hint="eastAsia"/>
          <w:sz w:val="22"/>
        </w:rPr>
        <w:t>10</w:t>
      </w:r>
      <w:r w:rsidRPr="00FB2290">
        <w:rPr>
          <w:rFonts w:ascii="ＭＳ 明朝" w:eastAsia="ＭＳ 明朝" w:hAnsi="ＭＳ 明朝"/>
          <w:sz w:val="22"/>
        </w:rPr>
        <w:t>条関係</w:t>
      </w:r>
      <w:r w:rsidR="00FB2290">
        <w:rPr>
          <w:rFonts w:ascii="ＭＳ 明朝" w:eastAsia="ＭＳ 明朝" w:hAnsi="ＭＳ 明朝"/>
          <w:sz w:val="22"/>
        </w:rPr>
        <w:t>)</w:t>
      </w:r>
    </w:p>
    <w:p w14:paraId="41F7A352" w14:textId="77777777" w:rsidR="006A6306" w:rsidRPr="00FB2290" w:rsidRDefault="002032FA" w:rsidP="002032FA">
      <w:pPr>
        <w:wordWrap w:val="0"/>
        <w:overflowPunct w:val="0"/>
        <w:autoSpaceDE w:val="0"/>
        <w:autoSpaceDN w:val="0"/>
        <w:spacing w:after="120"/>
        <w:jc w:val="right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</w:t>
      </w:r>
    </w:p>
    <w:p w14:paraId="2B9022EE" w14:textId="2F0A875C" w:rsidR="002032FA" w:rsidRPr="00FB2290" w:rsidRDefault="002032FA" w:rsidP="006A6306">
      <w:pPr>
        <w:overflowPunct w:val="0"/>
        <w:autoSpaceDE w:val="0"/>
        <w:autoSpaceDN w:val="0"/>
        <w:spacing w:after="120"/>
        <w:jc w:val="right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年　　月　　日</w:t>
      </w:r>
    </w:p>
    <w:p w14:paraId="1EDD9547" w14:textId="77777777" w:rsidR="008A5E9C" w:rsidRPr="00FB2290" w:rsidRDefault="008A5E9C" w:rsidP="008A5E9C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</w:p>
    <w:p w14:paraId="35B48AB4" w14:textId="77777777" w:rsidR="008A5E9C" w:rsidRPr="00FB2290" w:rsidRDefault="008A5E9C" w:rsidP="008A5E9C">
      <w:pPr>
        <w:wordWrap w:val="0"/>
        <w:overflowPunct w:val="0"/>
        <w:autoSpaceDE w:val="0"/>
        <w:autoSpaceDN w:val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　吉備中央町長　　　　様</w:t>
      </w:r>
    </w:p>
    <w:tbl>
      <w:tblPr>
        <w:tblW w:w="4961" w:type="dxa"/>
        <w:tblInd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1"/>
      </w:tblGrid>
      <w:tr w:rsidR="008A5E9C" w:rsidRPr="00FB2290" w14:paraId="49F47CFB" w14:textId="77777777" w:rsidTr="002059AD">
        <w:trPr>
          <w:trHeight w:val="31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6A39E0EC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  <w:p w14:paraId="4976AD27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所　在　地　　　　　　　　　　　　　　　</w:t>
            </w:r>
          </w:p>
          <w:p w14:paraId="68DD8ED3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pacing w:val="45"/>
                <w:kern w:val="0"/>
                <w:sz w:val="22"/>
                <w:fitText w:val="1150" w:id="-387699712"/>
              </w:rPr>
              <w:t>事業者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  <w:fitText w:val="1150" w:id="-387699712"/>
              </w:rPr>
              <w:t>名</w:t>
            </w:r>
            <w:r w:rsidRPr="00FB2290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                              </w:t>
            </w:r>
          </w:p>
          <w:p w14:paraId="16BD36CE" w14:textId="77777777" w:rsidR="008A5E9C" w:rsidRPr="00FB2290" w:rsidRDefault="008A5E9C" w:rsidP="002059AD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代表者氏名　　　　　　　　　　　　　　</w:t>
            </w:r>
          </w:p>
          <w:p w14:paraId="73EC43DD" w14:textId="77777777" w:rsidR="008A5E9C" w:rsidRPr="00FB2290" w:rsidRDefault="008A5E9C" w:rsidP="002059AD">
            <w:pPr>
              <w:wordWrap w:val="0"/>
              <w:rPr>
                <w:rFonts w:ascii="ＭＳ 明朝" w:eastAsia="ＭＳ 明朝" w:hAnsi="ＭＳ 明朝"/>
                <w:sz w:val="22"/>
              </w:rPr>
            </w:pPr>
            <w:r w:rsidRPr="00FB2290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</w:t>
            </w:r>
          </w:p>
        </w:tc>
      </w:tr>
    </w:tbl>
    <w:p w14:paraId="04A7FC0C" w14:textId="15109C32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5B34209A" w14:textId="792C1F3D" w:rsidR="002032FA" w:rsidRPr="00FB2290" w:rsidRDefault="002032FA" w:rsidP="002032FA">
      <w:pPr>
        <w:overflowPunct w:val="0"/>
        <w:autoSpaceDE w:val="0"/>
        <w:autoSpaceDN w:val="0"/>
        <w:spacing w:after="120"/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吉備中央町中山間特別地域訪問介護サービス等支援事業実績報告書</w:t>
      </w:r>
    </w:p>
    <w:p w14:paraId="79D388D6" w14:textId="77777777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4335723A" w14:textId="2D6B7579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ind w:firstLineChars="200" w:firstLine="473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 xml:space="preserve">年　月　日付け　</w:t>
      </w:r>
      <w:r w:rsidR="00115115">
        <w:rPr>
          <w:rFonts w:ascii="ＭＳ 明朝" w:eastAsia="ＭＳ 明朝" w:hAnsi="ＭＳ 明朝" w:hint="eastAsia"/>
          <w:sz w:val="22"/>
        </w:rPr>
        <w:t xml:space="preserve">　</w:t>
      </w:r>
      <w:r w:rsidRPr="00FB2290">
        <w:rPr>
          <w:rFonts w:ascii="ＭＳ 明朝" w:eastAsia="ＭＳ 明朝" w:hAnsi="ＭＳ 明朝" w:hint="eastAsia"/>
          <w:sz w:val="22"/>
        </w:rPr>
        <w:t>第　　　号により交付決定を受けた吉備中央町中山間特別地域訪問介護サービス等支援事業補助金について、補助事業が完了したので、吉備中央町中山間特別地域訪問介護サービス等支援事業補助金交付要綱第10条の規定により、下記のとおり報告します。</w:t>
      </w:r>
    </w:p>
    <w:p w14:paraId="746BF7E7" w14:textId="77777777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6D125B24" w14:textId="77777777" w:rsidR="002032FA" w:rsidRPr="00FB2290" w:rsidRDefault="002032FA" w:rsidP="002032FA">
      <w:pPr>
        <w:overflowPunct w:val="0"/>
        <w:autoSpaceDE w:val="0"/>
        <w:autoSpaceDN w:val="0"/>
        <w:spacing w:after="120"/>
        <w:jc w:val="center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記</w:t>
      </w:r>
    </w:p>
    <w:p w14:paraId="743F6897" w14:textId="77777777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3F9C5414" w14:textId="0AA1E594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/>
          <w:sz w:val="22"/>
        </w:rPr>
        <w:t xml:space="preserve">1　</w:t>
      </w:r>
      <w:r w:rsidRPr="00FB2290">
        <w:rPr>
          <w:rFonts w:ascii="ＭＳ 明朝" w:eastAsia="ＭＳ 明朝" w:hAnsi="ＭＳ 明朝" w:hint="eastAsia"/>
          <w:sz w:val="22"/>
        </w:rPr>
        <w:t>補助金交付決定金額</w:t>
      </w:r>
      <w:r w:rsidRPr="00FB2290">
        <w:rPr>
          <w:rFonts w:ascii="ＭＳ 明朝" w:eastAsia="ＭＳ 明朝" w:hAnsi="ＭＳ 明朝"/>
          <w:sz w:val="22"/>
        </w:rPr>
        <w:t xml:space="preserve">　</w:t>
      </w:r>
      <w:r w:rsidRPr="00FB2290">
        <w:rPr>
          <w:rFonts w:ascii="ＭＳ 明朝" w:eastAsia="ＭＳ 明朝" w:hAnsi="ＭＳ 明朝" w:hint="eastAsia"/>
          <w:sz w:val="22"/>
        </w:rPr>
        <w:t xml:space="preserve">　　　金　　　　　　　円</w:t>
      </w:r>
    </w:p>
    <w:p w14:paraId="5CAF24B5" w14:textId="086FA8A5" w:rsidR="002032FA" w:rsidRPr="00FB2290" w:rsidRDefault="002032FA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2　実績額</w:t>
      </w:r>
      <w:r w:rsidR="00895D40" w:rsidRPr="00FB2290">
        <w:rPr>
          <w:rFonts w:ascii="ＭＳ 明朝" w:eastAsia="ＭＳ 明朝" w:hAnsi="ＭＳ 明朝" w:hint="eastAsia"/>
          <w:sz w:val="22"/>
        </w:rPr>
        <w:t>報告額</w:t>
      </w:r>
      <w:r w:rsidRPr="00FB2290">
        <w:rPr>
          <w:rFonts w:ascii="ＭＳ 明朝" w:eastAsia="ＭＳ 明朝" w:hAnsi="ＭＳ 明朝" w:hint="eastAsia"/>
          <w:sz w:val="22"/>
        </w:rPr>
        <w:t xml:space="preserve">　　　　　　　金　　　　　　　円</w:t>
      </w:r>
    </w:p>
    <w:p w14:paraId="0589EC2E" w14:textId="362A017B" w:rsidR="00895D40" w:rsidRPr="00FB2290" w:rsidRDefault="00895D40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3　他市町村実績報告額　　　　金　　　　　　　円</w:t>
      </w:r>
    </w:p>
    <w:p w14:paraId="6AA79039" w14:textId="0937EE7C" w:rsidR="002032FA" w:rsidRPr="00FB2290" w:rsidRDefault="00895D40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4</w:t>
      </w:r>
      <w:r w:rsidR="002032FA" w:rsidRPr="00FB2290">
        <w:rPr>
          <w:rFonts w:ascii="ＭＳ 明朝" w:eastAsia="ＭＳ 明朝" w:hAnsi="ＭＳ 明朝" w:hint="eastAsia"/>
          <w:sz w:val="22"/>
        </w:rPr>
        <w:t xml:space="preserve">　事業完了年月日　　　　　　　　年　　月　　日</w:t>
      </w:r>
    </w:p>
    <w:p w14:paraId="51632B23" w14:textId="08ACB2C8" w:rsidR="002032FA" w:rsidRPr="00FB2290" w:rsidRDefault="00895D40" w:rsidP="002032FA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5</w:t>
      </w:r>
      <w:r w:rsidR="002032FA" w:rsidRPr="00FB2290">
        <w:rPr>
          <w:rFonts w:ascii="ＭＳ 明朝" w:eastAsia="ＭＳ 明朝" w:hAnsi="ＭＳ 明朝"/>
          <w:sz w:val="22"/>
        </w:rPr>
        <w:t xml:space="preserve">　添付書類</w:t>
      </w:r>
    </w:p>
    <w:p w14:paraId="101368C2" w14:textId="41EDF62D" w:rsidR="00534FA5" w:rsidRPr="00FB2290" w:rsidRDefault="00E61EC0" w:rsidP="00664085">
      <w:pPr>
        <w:pStyle w:val="a5"/>
        <w:numPr>
          <w:ilvl w:val="0"/>
          <w:numId w:val="6"/>
        </w:numPr>
        <w:wordWrap w:val="0"/>
        <w:overflowPunct w:val="0"/>
        <w:autoSpaceDE w:val="0"/>
        <w:autoSpaceDN w:val="0"/>
        <w:spacing w:after="12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 w:hint="eastAsia"/>
          <w:sz w:val="22"/>
        </w:rPr>
        <w:t>所定の</w:t>
      </w:r>
      <w:r w:rsidR="00534FA5" w:rsidRPr="00FB2290">
        <w:rPr>
          <w:rFonts w:ascii="ＭＳ 明朝" w:eastAsia="ＭＳ 明朝" w:hAnsi="ＭＳ 明朝" w:hint="eastAsia"/>
          <w:sz w:val="22"/>
        </w:rPr>
        <w:t>事業所一覧表</w:t>
      </w:r>
    </w:p>
    <w:p w14:paraId="76E6911E" w14:textId="469A7BC4" w:rsidR="00BD754F" w:rsidRPr="00FB2290" w:rsidRDefault="002032FA" w:rsidP="00E61EC0">
      <w:pPr>
        <w:pStyle w:val="a5"/>
        <w:numPr>
          <w:ilvl w:val="0"/>
          <w:numId w:val="6"/>
        </w:numPr>
        <w:wordWrap w:val="0"/>
        <w:overflowPunct w:val="0"/>
        <w:autoSpaceDE w:val="0"/>
        <w:autoSpaceDN w:val="0"/>
        <w:spacing w:after="120"/>
        <w:ind w:leftChars="0"/>
        <w:rPr>
          <w:rFonts w:ascii="ＭＳ 明朝" w:eastAsia="ＭＳ 明朝" w:hAnsi="ＭＳ 明朝"/>
          <w:sz w:val="22"/>
        </w:rPr>
      </w:pPr>
      <w:r w:rsidRPr="00FB2290">
        <w:rPr>
          <w:rFonts w:ascii="ＭＳ 明朝" w:eastAsia="ＭＳ 明朝" w:hAnsi="ＭＳ 明朝"/>
          <w:sz w:val="22"/>
        </w:rPr>
        <w:t>その他町長が必要と認める書類</w:t>
      </w:r>
    </w:p>
    <w:p w14:paraId="1D14EB7A" w14:textId="77777777" w:rsidR="00E61EC0" w:rsidRPr="00FB2290" w:rsidRDefault="00E61EC0" w:rsidP="00E61EC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7A719B7F" w14:textId="77777777" w:rsidR="00E61EC0" w:rsidRPr="00FB2290" w:rsidRDefault="00E61EC0" w:rsidP="00E61EC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6004258A" w14:textId="77777777" w:rsidR="00E61EC0" w:rsidRPr="00FB2290" w:rsidRDefault="00E61EC0" w:rsidP="00E61EC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7F2CEC6B" w14:textId="77777777" w:rsidR="00E61EC0" w:rsidRPr="00FB2290" w:rsidRDefault="00E61EC0" w:rsidP="00E61EC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p w14:paraId="5A28D608" w14:textId="77777777" w:rsidR="00E61EC0" w:rsidRPr="00FB2290" w:rsidRDefault="00E61EC0" w:rsidP="00E61EC0">
      <w:pPr>
        <w:wordWrap w:val="0"/>
        <w:overflowPunct w:val="0"/>
        <w:autoSpaceDE w:val="0"/>
        <w:autoSpaceDN w:val="0"/>
        <w:spacing w:after="120"/>
        <w:rPr>
          <w:rFonts w:ascii="ＭＳ 明朝" w:eastAsia="ＭＳ 明朝" w:hAnsi="ＭＳ 明朝"/>
          <w:sz w:val="22"/>
        </w:rPr>
      </w:pPr>
    </w:p>
    <w:sectPr w:rsidR="00E61EC0" w:rsidRPr="00FB2290" w:rsidSect="007C24AF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8684" w14:textId="77777777" w:rsidR="005433B9" w:rsidRDefault="005433B9" w:rsidP="00D35CAB">
      <w:r>
        <w:separator/>
      </w:r>
    </w:p>
  </w:endnote>
  <w:endnote w:type="continuationSeparator" w:id="0">
    <w:p w14:paraId="34E651D7" w14:textId="77777777" w:rsidR="005433B9" w:rsidRDefault="005433B9" w:rsidP="00D35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20EBA" w14:textId="77777777" w:rsidR="005433B9" w:rsidRDefault="005433B9" w:rsidP="00D35CAB">
      <w:r>
        <w:separator/>
      </w:r>
    </w:p>
  </w:footnote>
  <w:footnote w:type="continuationSeparator" w:id="0">
    <w:p w14:paraId="18E6C107" w14:textId="77777777" w:rsidR="005433B9" w:rsidRDefault="005433B9" w:rsidP="00D35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B0D"/>
    <w:multiLevelType w:val="hybridMultilevel"/>
    <w:tmpl w:val="644AF094"/>
    <w:lvl w:ilvl="0" w:tplc="60343A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CBB5A04"/>
    <w:multiLevelType w:val="hybridMultilevel"/>
    <w:tmpl w:val="26A85B78"/>
    <w:lvl w:ilvl="0" w:tplc="34FE783C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abstractNum w:abstractNumId="2" w15:restartNumberingAfterBreak="0">
    <w:nsid w:val="3E877D85"/>
    <w:multiLevelType w:val="hybridMultilevel"/>
    <w:tmpl w:val="27041858"/>
    <w:lvl w:ilvl="0" w:tplc="6E06335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A71B86"/>
    <w:multiLevelType w:val="hybridMultilevel"/>
    <w:tmpl w:val="779E893C"/>
    <w:lvl w:ilvl="0" w:tplc="B9DA84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709600DB"/>
    <w:multiLevelType w:val="hybridMultilevel"/>
    <w:tmpl w:val="09EC200E"/>
    <w:lvl w:ilvl="0" w:tplc="EDD2595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44009BA"/>
    <w:multiLevelType w:val="hybridMultilevel"/>
    <w:tmpl w:val="0DE42418"/>
    <w:lvl w:ilvl="0" w:tplc="F878C3E8">
      <w:start w:val="1"/>
      <w:numFmt w:val="decimal"/>
      <w:lvlText w:val="(%1)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40"/>
      </w:pPr>
    </w:lvl>
    <w:lvl w:ilvl="3" w:tplc="0409000F" w:tentative="1">
      <w:start w:val="1"/>
      <w:numFmt w:val="decimal"/>
      <w:lvlText w:val="%4."/>
      <w:lvlJc w:val="left"/>
      <w:pPr>
        <w:ind w:left="1997" w:hanging="440"/>
      </w:pPr>
    </w:lvl>
    <w:lvl w:ilvl="4" w:tplc="04090017" w:tentative="1">
      <w:start w:val="1"/>
      <w:numFmt w:val="aiueoFullWidth"/>
      <w:lvlText w:val="(%5)"/>
      <w:lvlJc w:val="left"/>
      <w:pPr>
        <w:ind w:left="243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40"/>
      </w:pPr>
    </w:lvl>
    <w:lvl w:ilvl="6" w:tplc="0409000F" w:tentative="1">
      <w:start w:val="1"/>
      <w:numFmt w:val="decimal"/>
      <w:lvlText w:val="%7."/>
      <w:lvlJc w:val="left"/>
      <w:pPr>
        <w:ind w:left="3317" w:hanging="440"/>
      </w:pPr>
    </w:lvl>
    <w:lvl w:ilvl="7" w:tplc="04090017" w:tentative="1">
      <w:start w:val="1"/>
      <w:numFmt w:val="aiueoFullWidth"/>
      <w:lvlText w:val="(%8)"/>
      <w:lvlJc w:val="left"/>
      <w:pPr>
        <w:ind w:left="375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7" w:hanging="440"/>
      </w:pPr>
    </w:lvl>
  </w:abstractNum>
  <w:num w:numId="1" w16cid:durableId="911886201">
    <w:abstractNumId w:val="2"/>
  </w:num>
  <w:num w:numId="2" w16cid:durableId="1226841616">
    <w:abstractNumId w:val="4"/>
  </w:num>
  <w:num w:numId="3" w16cid:durableId="1578052032">
    <w:abstractNumId w:val="3"/>
  </w:num>
  <w:num w:numId="4" w16cid:durableId="1593853556">
    <w:abstractNumId w:val="1"/>
  </w:num>
  <w:num w:numId="5" w16cid:durableId="1357656930">
    <w:abstractNumId w:val="5"/>
  </w:num>
  <w:num w:numId="6" w16cid:durableId="32269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EB"/>
    <w:rsid w:val="000065E3"/>
    <w:rsid w:val="00064C80"/>
    <w:rsid w:val="00081125"/>
    <w:rsid w:val="00094EC9"/>
    <w:rsid w:val="000D1971"/>
    <w:rsid w:val="000D47E4"/>
    <w:rsid w:val="000E0189"/>
    <w:rsid w:val="00100EC1"/>
    <w:rsid w:val="00103015"/>
    <w:rsid w:val="00115115"/>
    <w:rsid w:val="001566EB"/>
    <w:rsid w:val="001662AD"/>
    <w:rsid w:val="00174BDF"/>
    <w:rsid w:val="00187CEE"/>
    <w:rsid w:val="0019706B"/>
    <w:rsid w:val="001A6340"/>
    <w:rsid w:val="001B4593"/>
    <w:rsid w:val="001C6CDD"/>
    <w:rsid w:val="002018E6"/>
    <w:rsid w:val="002032FA"/>
    <w:rsid w:val="00241056"/>
    <w:rsid w:val="002428B6"/>
    <w:rsid w:val="00243028"/>
    <w:rsid w:val="002910AC"/>
    <w:rsid w:val="002B5671"/>
    <w:rsid w:val="0030590A"/>
    <w:rsid w:val="0032221F"/>
    <w:rsid w:val="0032310E"/>
    <w:rsid w:val="00336783"/>
    <w:rsid w:val="00343585"/>
    <w:rsid w:val="00351D87"/>
    <w:rsid w:val="003663B4"/>
    <w:rsid w:val="00383A59"/>
    <w:rsid w:val="003843F7"/>
    <w:rsid w:val="003901C1"/>
    <w:rsid w:val="003C318F"/>
    <w:rsid w:val="003C6BA0"/>
    <w:rsid w:val="003D2136"/>
    <w:rsid w:val="003E191B"/>
    <w:rsid w:val="003E5309"/>
    <w:rsid w:val="003E7FEC"/>
    <w:rsid w:val="003F6FF3"/>
    <w:rsid w:val="00425C61"/>
    <w:rsid w:val="00433C39"/>
    <w:rsid w:val="00444C4C"/>
    <w:rsid w:val="004501A8"/>
    <w:rsid w:val="00473E92"/>
    <w:rsid w:val="004849BF"/>
    <w:rsid w:val="004912A5"/>
    <w:rsid w:val="00491C2A"/>
    <w:rsid w:val="004B4EE5"/>
    <w:rsid w:val="004C2AF0"/>
    <w:rsid w:val="004C7B2B"/>
    <w:rsid w:val="004D56E7"/>
    <w:rsid w:val="00527C40"/>
    <w:rsid w:val="005316C1"/>
    <w:rsid w:val="00534FA5"/>
    <w:rsid w:val="005408C2"/>
    <w:rsid w:val="005420F9"/>
    <w:rsid w:val="005433B9"/>
    <w:rsid w:val="00547F15"/>
    <w:rsid w:val="005640FD"/>
    <w:rsid w:val="005808DB"/>
    <w:rsid w:val="005A4694"/>
    <w:rsid w:val="005E441C"/>
    <w:rsid w:val="006237C7"/>
    <w:rsid w:val="0063094F"/>
    <w:rsid w:val="00635BB2"/>
    <w:rsid w:val="00636B28"/>
    <w:rsid w:val="00664085"/>
    <w:rsid w:val="006848B3"/>
    <w:rsid w:val="00685FEB"/>
    <w:rsid w:val="00696EA7"/>
    <w:rsid w:val="006A065B"/>
    <w:rsid w:val="006A59E7"/>
    <w:rsid w:val="006A6306"/>
    <w:rsid w:val="006D5C43"/>
    <w:rsid w:val="006E4B3E"/>
    <w:rsid w:val="006F2251"/>
    <w:rsid w:val="006F4197"/>
    <w:rsid w:val="007202DF"/>
    <w:rsid w:val="00734B6D"/>
    <w:rsid w:val="00783079"/>
    <w:rsid w:val="007A15C9"/>
    <w:rsid w:val="007A6787"/>
    <w:rsid w:val="007A763D"/>
    <w:rsid w:val="007C24AF"/>
    <w:rsid w:val="007C26B0"/>
    <w:rsid w:val="007C42AC"/>
    <w:rsid w:val="007E5FC0"/>
    <w:rsid w:val="007F4CC3"/>
    <w:rsid w:val="00837945"/>
    <w:rsid w:val="00856029"/>
    <w:rsid w:val="00870BAE"/>
    <w:rsid w:val="00892B29"/>
    <w:rsid w:val="00895D40"/>
    <w:rsid w:val="008A5E9C"/>
    <w:rsid w:val="008B1420"/>
    <w:rsid w:val="008B4F8B"/>
    <w:rsid w:val="008F46A9"/>
    <w:rsid w:val="009066B1"/>
    <w:rsid w:val="00914BB5"/>
    <w:rsid w:val="00916D3E"/>
    <w:rsid w:val="00920413"/>
    <w:rsid w:val="00957E0A"/>
    <w:rsid w:val="00960F00"/>
    <w:rsid w:val="00972033"/>
    <w:rsid w:val="00993869"/>
    <w:rsid w:val="009956AF"/>
    <w:rsid w:val="009A0FBE"/>
    <w:rsid w:val="009A2354"/>
    <w:rsid w:val="009B24C4"/>
    <w:rsid w:val="009C227B"/>
    <w:rsid w:val="009D1495"/>
    <w:rsid w:val="00A23523"/>
    <w:rsid w:val="00A320F0"/>
    <w:rsid w:val="00A60960"/>
    <w:rsid w:val="00A733E6"/>
    <w:rsid w:val="00A94683"/>
    <w:rsid w:val="00AB0809"/>
    <w:rsid w:val="00AE2615"/>
    <w:rsid w:val="00AF27F3"/>
    <w:rsid w:val="00AF48E3"/>
    <w:rsid w:val="00B0680F"/>
    <w:rsid w:val="00B25E9F"/>
    <w:rsid w:val="00B44CD1"/>
    <w:rsid w:val="00B80F92"/>
    <w:rsid w:val="00BA5755"/>
    <w:rsid w:val="00BB381F"/>
    <w:rsid w:val="00BB5D86"/>
    <w:rsid w:val="00BD5778"/>
    <w:rsid w:val="00BD754F"/>
    <w:rsid w:val="00BF17CB"/>
    <w:rsid w:val="00BF4760"/>
    <w:rsid w:val="00BF6EC8"/>
    <w:rsid w:val="00C108B1"/>
    <w:rsid w:val="00C14486"/>
    <w:rsid w:val="00C21E90"/>
    <w:rsid w:val="00C425DD"/>
    <w:rsid w:val="00C75F62"/>
    <w:rsid w:val="00C80DA2"/>
    <w:rsid w:val="00C8115A"/>
    <w:rsid w:val="00C8199D"/>
    <w:rsid w:val="00C85466"/>
    <w:rsid w:val="00C94558"/>
    <w:rsid w:val="00CC4369"/>
    <w:rsid w:val="00D305DB"/>
    <w:rsid w:val="00D35CAB"/>
    <w:rsid w:val="00D35EE2"/>
    <w:rsid w:val="00D57BB6"/>
    <w:rsid w:val="00D6363F"/>
    <w:rsid w:val="00D67FCB"/>
    <w:rsid w:val="00D7257E"/>
    <w:rsid w:val="00D77A25"/>
    <w:rsid w:val="00DB035C"/>
    <w:rsid w:val="00DB0FB9"/>
    <w:rsid w:val="00DB28E0"/>
    <w:rsid w:val="00DB747D"/>
    <w:rsid w:val="00DC1413"/>
    <w:rsid w:val="00DC48D8"/>
    <w:rsid w:val="00DC52FF"/>
    <w:rsid w:val="00DD04C3"/>
    <w:rsid w:val="00DE06B6"/>
    <w:rsid w:val="00DE544B"/>
    <w:rsid w:val="00E17688"/>
    <w:rsid w:val="00E2286A"/>
    <w:rsid w:val="00E332BE"/>
    <w:rsid w:val="00E47C4F"/>
    <w:rsid w:val="00E61EC0"/>
    <w:rsid w:val="00E81B99"/>
    <w:rsid w:val="00E92D89"/>
    <w:rsid w:val="00EA31D6"/>
    <w:rsid w:val="00EB0383"/>
    <w:rsid w:val="00EF3C9B"/>
    <w:rsid w:val="00F1059F"/>
    <w:rsid w:val="00F120A2"/>
    <w:rsid w:val="00F24690"/>
    <w:rsid w:val="00F24D9D"/>
    <w:rsid w:val="00F52DA8"/>
    <w:rsid w:val="00F60D31"/>
    <w:rsid w:val="00F810A1"/>
    <w:rsid w:val="00F815E9"/>
    <w:rsid w:val="00F87D53"/>
    <w:rsid w:val="00FA7151"/>
    <w:rsid w:val="00FB2290"/>
    <w:rsid w:val="00FC192D"/>
    <w:rsid w:val="00FE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A76F4"/>
  <w15:chartTrackingRefBased/>
  <w15:docId w15:val="{51829E69-6A73-429E-AD16-2DA96D23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85FE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635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"/>
    <w:rsid w:val="003F6FF3"/>
    <w:pPr>
      <w:widowControl w:val="0"/>
      <w:wordWrap w:val="0"/>
      <w:autoSpaceDE w:val="0"/>
      <w:autoSpaceDN w:val="0"/>
      <w:adjustRightInd w:val="0"/>
      <w:spacing w:line="246" w:lineRule="exact"/>
      <w:jc w:val="both"/>
    </w:pPr>
    <w:rPr>
      <w:rFonts w:ascii="Times New Roman" w:eastAsia="HG丸ｺﾞｼｯｸM-PRO" w:hAnsi="Times New Roman" w:cs="HG丸ｺﾞｼｯｸM-PRO"/>
      <w:kern w:val="0"/>
      <w:szCs w:val="21"/>
    </w:rPr>
  </w:style>
  <w:style w:type="paragraph" w:styleId="a5">
    <w:name w:val="List Paragraph"/>
    <w:basedOn w:val="a"/>
    <w:uiPriority w:val="34"/>
    <w:qFormat/>
    <w:rsid w:val="00A23523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A23523"/>
    <w:pPr>
      <w:jc w:val="center"/>
    </w:pPr>
    <w:rPr>
      <w:rFonts w:ascii="ＭＳ 明朝" w:eastAsia="ＭＳ 明朝" w:hAnsi="ＭＳ 明朝"/>
      <w:sz w:val="22"/>
    </w:rPr>
  </w:style>
  <w:style w:type="character" w:customStyle="1" w:styleId="a7">
    <w:name w:val="記 (文字)"/>
    <w:basedOn w:val="a0"/>
    <w:link w:val="a6"/>
    <w:uiPriority w:val="99"/>
    <w:rsid w:val="00A23523"/>
    <w:rPr>
      <w:rFonts w:ascii="ＭＳ 明朝" w:eastAsia="ＭＳ 明朝" w:hAnsi="ＭＳ 明朝"/>
      <w:sz w:val="22"/>
    </w:rPr>
  </w:style>
  <w:style w:type="paragraph" w:styleId="a8">
    <w:name w:val="Closing"/>
    <w:basedOn w:val="a"/>
    <w:link w:val="a9"/>
    <w:uiPriority w:val="99"/>
    <w:unhideWhenUsed/>
    <w:rsid w:val="00A23523"/>
    <w:pPr>
      <w:jc w:val="right"/>
    </w:pPr>
    <w:rPr>
      <w:rFonts w:ascii="ＭＳ 明朝" w:eastAsia="ＭＳ 明朝" w:hAnsi="ＭＳ 明朝"/>
      <w:sz w:val="22"/>
    </w:rPr>
  </w:style>
  <w:style w:type="character" w:customStyle="1" w:styleId="a9">
    <w:name w:val="結語 (文字)"/>
    <w:basedOn w:val="a0"/>
    <w:link w:val="a8"/>
    <w:uiPriority w:val="99"/>
    <w:rsid w:val="00A23523"/>
    <w:rPr>
      <w:rFonts w:ascii="ＭＳ 明朝" w:eastAsia="ＭＳ 明朝" w:hAnsi="ＭＳ 明朝"/>
      <w:sz w:val="22"/>
    </w:rPr>
  </w:style>
  <w:style w:type="character" w:customStyle="1" w:styleId="cm">
    <w:name w:val="cm"/>
    <w:basedOn w:val="a0"/>
    <w:rsid w:val="00837945"/>
  </w:style>
  <w:style w:type="paragraph" w:styleId="aa">
    <w:name w:val="header"/>
    <w:basedOn w:val="a"/>
    <w:link w:val="ab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35CAB"/>
  </w:style>
  <w:style w:type="paragraph" w:styleId="ac">
    <w:name w:val="footer"/>
    <w:basedOn w:val="a"/>
    <w:link w:val="ad"/>
    <w:uiPriority w:val="99"/>
    <w:unhideWhenUsed/>
    <w:rsid w:val="00D35C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35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D58CB-A596-4017-B493-A1F652FC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KC3511</dc:creator>
  <cp:keywords/>
  <dc:description/>
  <cp:lastModifiedBy>KC3511</cp:lastModifiedBy>
  <cp:revision>34</cp:revision>
  <cp:lastPrinted>2026-10-19T00:52:00Z</cp:lastPrinted>
  <dcterms:created xsi:type="dcterms:W3CDTF">2026-09-15T00:43:00Z</dcterms:created>
  <dcterms:modified xsi:type="dcterms:W3CDTF">2026-11-02T00:18:00Z</dcterms:modified>
</cp:coreProperties>
</file>