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9C79" w14:textId="6A191681" w:rsidR="007E7FAD" w:rsidRDefault="00DC38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</w:t>
      </w:r>
      <w:r w:rsidR="00BC1002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】</w:t>
      </w:r>
    </w:p>
    <w:p w14:paraId="5A10598C" w14:textId="404848F2" w:rsidR="00DC3819" w:rsidRDefault="00DC3819">
      <w:pPr>
        <w:rPr>
          <w:rFonts w:ascii="ＭＳ 明朝" w:eastAsia="ＭＳ 明朝" w:hAnsi="ＭＳ 明朝"/>
          <w:sz w:val="22"/>
        </w:rPr>
      </w:pPr>
    </w:p>
    <w:p w14:paraId="30233F3C" w14:textId="5FBB426B" w:rsidR="00DC3819" w:rsidRPr="00DC3819" w:rsidRDefault="00BC1002" w:rsidP="00DC381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質　問　</w:t>
      </w:r>
      <w:r w:rsidR="00DC3819" w:rsidRPr="00DC3819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55FB622E" w14:textId="5803503F" w:rsidR="00DC3819" w:rsidRDefault="00DC3819">
      <w:pPr>
        <w:rPr>
          <w:rFonts w:ascii="ＭＳ 明朝" w:eastAsia="ＭＳ 明朝" w:hAnsi="ＭＳ 明朝"/>
          <w:sz w:val="22"/>
        </w:rPr>
      </w:pPr>
    </w:p>
    <w:p w14:paraId="122A763A" w14:textId="25A05CE8" w:rsidR="00DC3819" w:rsidRDefault="00BC1002" w:rsidP="00BC10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96BFE3C" w14:textId="77777777" w:rsidR="00BC1002" w:rsidRDefault="00BC1002">
      <w:pPr>
        <w:rPr>
          <w:rFonts w:ascii="ＭＳ 明朝" w:eastAsia="ＭＳ 明朝" w:hAnsi="ＭＳ 明朝"/>
          <w:sz w:val="22"/>
        </w:rPr>
      </w:pPr>
    </w:p>
    <w:p w14:paraId="5D4421F4" w14:textId="4F6BC322" w:rsidR="00BC1002" w:rsidRDefault="00BC1002" w:rsidP="00BC100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吉備中央町長　山本　雅則</w:t>
      </w:r>
      <w:r w:rsidR="0010230D">
        <w:rPr>
          <w:rFonts w:ascii="ＭＳ 明朝" w:eastAsia="ＭＳ 明朝" w:hAnsi="ＭＳ 明朝" w:hint="eastAsia"/>
          <w:sz w:val="22"/>
        </w:rPr>
        <w:t xml:space="preserve">　様</w:t>
      </w:r>
    </w:p>
    <w:p w14:paraId="2CAD6CF9" w14:textId="143A48A1" w:rsidR="00BC1002" w:rsidRDefault="00BC1002" w:rsidP="00BC1002">
      <w:pPr>
        <w:rPr>
          <w:rFonts w:ascii="ＭＳ 明朝" w:eastAsia="ＭＳ 明朝" w:hAnsi="ＭＳ 明朝"/>
          <w:sz w:val="22"/>
        </w:rPr>
      </w:pPr>
    </w:p>
    <w:p w14:paraId="1B00F67F" w14:textId="089465CF" w:rsidR="00BC1002" w:rsidRDefault="00BC1002" w:rsidP="00BC100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　　　　</w:t>
      </w:r>
    </w:p>
    <w:p w14:paraId="3A993F7D" w14:textId="2E118A48" w:rsidR="00BC1002" w:rsidRDefault="00BC1002" w:rsidP="00BC100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事業者名　　　　　　　　　　　　　</w:t>
      </w:r>
    </w:p>
    <w:p w14:paraId="561D94F0" w14:textId="3C1D3330" w:rsidR="00DF6D1D" w:rsidRDefault="00DF6D1D" w:rsidP="00BC100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　　　</w:t>
      </w:r>
    </w:p>
    <w:p w14:paraId="6962A5FF" w14:textId="5E0B74B0" w:rsidR="00DF6D1D" w:rsidRDefault="00DF6D1D" w:rsidP="00DF6D1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ﾒｰﾙｱﾄﾞﾚｽ　　　　　　　　　　　　　</w:t>
      </w:r>
    </w:p>
    <w:p w14:paraId="31B706A1" w14:textId="057E3756" w:rsidR="00BC1002" w:rsidRDefault="00BC1002" w:rsidP="00DF6D1D">
      <w:pPr>
        <w:ind w:right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5DA74763" w14:textId="47EBA918" w:rsidR="00BC1002" w:rsidRDefault="00BC10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吉備中央町立</w:t>
      </w:r>
      <w:r w:rsidR="0039077D">
        <w:rPr>
          <w:rFonts w:ascii="ＭＳ 明朝" w:eastAsia="ＭＳ 明朝" w:hAnsi="ＭＳ 明朝" w:hint="eastAsia"/>
          <w:sz w:val="22"/>
        </w:rPr>
        <w:t>御北小学校・</w:t>
      </w:r>
      <w:r w:rsidR="001E33F0">
        <w:rPr>
          <w:rFonts w:ascii="ＭＳ 明朝" w:eastAsia="ＭＳ 明朝" w:hAnsi="ＭＳ 明朝" w:hint="eastAsia"/>
          <w:sz w:val="22"/>
        </w:rPr>
        <w:t>御北幼稚園の</w:t>
      </w:r>
      <w:r w:rsidR="0039077D">
        <w:rPr>
          <w:rFonts w:ascii="ＭＳ 明朝" w:eastAsia="ＭＳ 明朝" w:hAnsi="ＭＳ 明朝" w:hint="eastAsia"/>
          <w:sz w:val="22"/>
        </w:rPr>
        <w:t>跡地</w:t>
      </w:r>
      <w:r>
        <w:rPr>
          <w:rFonts w:ascii="ＭＳ 明朝" w:eastAsia="ＭＳ 明朝" w:hAnsi="ＭＳ 明朝" w:hint="eastAsia"/>
          <w:sz w:val="22"/>
        </w:rPr>
        <w:t>活用に係る事業者募集について、下記のとおり質問します。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2253"/>
        <w:gridCol w:w="3543"/>
        <w:gridCol w:w="2262"/>
      </w:tblGrid>
      <w:tr w:rsidR="0039077D" w14:paraId="4D7FFDA7" w14:textId="77777777" w:rsidTr="00D1117B">
        <w:trPr>
          <w:trHeight w:val="794"/>
        </w:trPr>
        <w:tc>
          <w:tcPr>
            <w:tcW w:w="436" w:type="dxa"/>
            <w:vAlign w:val="center"/>
          </w:tcPr>
          <w:p w14:paraId="1ED6DCF1" w14:textId="60A2C63E" w:rsidR="0039077D" w:rsidRDefault="0039077D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53" w:type="dxa"/>
            <w:vAlign w:val="center"/>
          </w:tcPr>
          <w:p w14:paraId="45927D25" w14:textId="77777777" w:rsidR="0039077D" w:rsidRDefault="0039077D" w:rsidP="003907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質問物件</w:t>
            </w:r>
          </w:p>
          <w:p w14:paraId="3FAD44CD" w14:textId="1061570E" w:rsidR="0039077D" w:rsidRDefault="0039077D" w:rsidP="003907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077D">
              <w:rPr>
                <w:rFonts w:ascii="ＭＳ 明朝" w:eastAsia="ＭＳ 明朝" w:hAnsi="ＭＳ 明朝" w:hint="eastAsia"/>
                <w:szCs w:val="21"/>
              </w:rPr>
              <w:t>※いずれかに○</w:t>
            </w:r>
          </w:p>
        </w:tc>
        <w:tc>
          <w:tcPr>
            <w:tcW w:w="3543" w:type="dxa"/>
            <w:vAlign w:val="center"/>
          </w:tcPr>
          <w:p w14:paraId="33E6D006" w14:textId="4E8E9ABE" w:rsidR="0039077D" w:rsidRDefault="0039077D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</w:t>
            </w:r>
            <w:r w:rsidR="00832C62"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2262" w:type="dxa"/>
            <w:vAlign w:val="center"/>
          </w:tcPr>
          <w:p w14:paraId="38C7366E" w14:textId="6FE836E6" w:rsidR="0039077D" w:rsidRDefault="00832C62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補足等</w:t>
            </w:r>
          </w:p>
        </w:tc>
      </w:tr>
      <w:tr w:rsidR="0039077D" w14:paraId="22469D30" w14:textId="77777777" w:rsidTr="00D1117B">
        <w:trPr>
          <w:trHeight w:val="1191"/>
        </w:trPr>
        <w:tc>
          <w:tcPr>
            <w:tcW w:w="436" w:type="dxa"/>
            <w:vAlign w:val="center"/>
          </w:tcPr>
          <w:p w14:paraId="4232D02D" w14:textId="0753E6A8" w:rsidR="0039077D" w:rsidRDefault="0039077D" w:rsidP="00BC1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253" w:type="dxa"/>
            <w:vAlign w:val="center"/>
          </w:tcPr>
          <w:p w14:paraId="40E7BC40" w14:textId="4663FFF0" w:rsidR="0039077D" w:rsidRPr="0039077D" w:rsidRDefault="00D1117B" w:rsidP="00D1117B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・ </w:t>
            </w:r>
            <w:r w:rsidR="0039077D" w:rsidRPr="0039077D">
              <w:rPr>
                <w:rFonts w:ascii="ＭＳ 明朝" w:eastAsia="ＭＳ 明朝" w:hAnsi="ＭＳ 明朝" w:hint="eastAsia"/>
                <w:szCs w:val="21"/>
              </w:rPr>
              <w:t>御北小学校跡地</w:t>
            </w:r>
          </w:p>
          <w:p w14:paraId="1A07C385" w14:textId="2CB8BE29" w:rsidR="0039077D" w:rsidRPr="0039077D" w:rsidRDefault="0039077D" w:rsidP="00D1117B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 w:rsidRPr="0039077D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D1117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1E33F0">
              <w:rPr>
                <w:rFonts w:ascii="ＭＳ 明朝" w:eastAsia="ＭＳ 明朝" w:hAnsi="ＭＳ 明朝" w:hint="eastAsia"/>
                <w:szCs w:val="21"/>
              </w:rPr>
              <w:t>御北幼稚園跡地</w:t>
            </w:r>
          </w:p>
        </w:tc>
        <w:tc>
          <w:tcPr>
            <w:tcW w:w="3543" w:type="dxa"/>
            <w:vAlign w:val="center"/>
          </w:tcPr>
          <w:p w14:paraId="32692664" w14:textId="753554EB" w:rsidR="0039077D" w:rsidRDefault="0039077D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06F28E38" w14:textId="77777777" w:rsidR="0039077D" w:rsidRDefault="0039077D" w:rsidP="00BC10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33F0" w14:paraId="1FBCF13A" w14:textId="77777777" w:rsidTr="00D1117B">
        <w:trPr>
          <w:trHeight w:val="1191"/>
        </w:trPr>
        <w:tc>
          <w:tcPr>
            <w:tcW w:w="436" w:type="dxa"/>
            <w:vAlign w:val="center"/>
          </w:tcPr>
          <w:p w14:paraId="0A08FFAD" w14:textId="7669FAA5" w:rsidR="001E33F0" w:rsidRDefault="001E33F0" w:rsidP="001E33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253" w:type="dxa"/>
            <w:vAlign w:val="center"/>
          </w:tcPr>
          <w:p w14:paraId="7431CAB1" w14:textId="77777777" w:rsidR="001E33F0" w:rsidRPr="0039077D" w:rsidRDefault="001E33F0" w:rsidP="001E33F0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・ </w:t>
            </w:r>
            <w:r w:rsidRPr="0039077D">
              <w:rPr>
                <w:rFonts w:ascii="ＭＳ 明朝" w:eastAsia="ＭＳ 明朝" w:hAnsi="ＭＳ 明朝" w:hint="eastAsia"/>
                <w:szCs w:val="21"/>
              </w:rPr>
              <w:t>御北小学校跡地</w:t>
            </w:r>
          </w:p>
          <w:p w14:paraId="763A1292" w14:textId="3539EC07" w:rsidR="001E33F0" w:rsidRPr="0039077D" w:rsidRDefault="001E33F0" w:rsidP="001E33F0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 w:rsidRPr="0039077D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御北幼稚園跡地</w:t>
            </w:r>
          </w:p>
        </w:tc>
        <w:tc>
          <w:tcPr>
            <w:tcW w:w="3543" w:type="dxa"/>
            <w:vAlign w:val="center"/>
          </w:tcPr>
          <w:p w14:paraId="16453D08" w14:textId="36E47A71" w:rsidR="001E33F0" w:rsidRDefault="001E33F0" w:rsidP="001E33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794323AF" w14:textId="77777777" w:rsidR="001E33F0" w:rsidRDefault="001E33F0" w:rsidP="001E33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33F0" w14:paraId="5DE64E94" w14:textId="77777777" w:rsidTr="00D1117B">
        <w:trPr>
          <w:trHeight w:val="1191"/>
        </w:trPr>
        <w:tc>
          <w:tcPr>
            <w:tcW w:w="436" w:type="dxa"/>
            <w:vAlign w:val="center"/>
          </w:tcPr>
          <w:p w14:paraId="2E7F1344" w14:textId="3B201843" w:rsidR="001E33F0" w:rsidRDefault="001E33F0" w:rsidP="001E33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253" w:type="dxa"/>
            <w:vAlign w:val="center"/>
          </w:tcPr>
          <w:p w14:paraId="1D2587C4" w14:textId="77777777" w:rsidR="001E33F0" w:rsidRPr="0039077D" w:rsidRDefault="001E33F0" w:rsidP="001E33F0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・ </w:t>
            </w:r>
            <w:r w:rsidRPr="0039077D">
              <w:rPr>
                <w:rFonts w:ascii="ＭＳ 明朝" w:eastAsia="ＭＳ 明朝" w:hAnsi="ＭＳ 明朝" w:hint="eastAsia"/>
                <w:szCs w:val="21"/>
              </w:rPr>
              <w:t>御北小学校跡地</w:t>
            </w:r>
          </w:p>
          <w:p w14:paraId="42E2141A" w14:textId="43D61B6E" w:rsidR="001E33F0" w:rsidRPr="0039077D" w:rsidRDefault="001E33F0" w:rsidP="001E33F0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 w:rsidRPr="0039077D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御北幼稚園跡地</w:t>
            </w:r>
          </w:p>
        </w:tc>
        <w:tc>
          <w:tcPr>
            <w:tcW w:w="3543" w:type="dxa"/>
            <w:vAlign w:val="center"/>
          </w:tcPr>
          <w:p w14:paraId="5C12DF55" w14:textId="2CE75CDB" w:rsidR="001E33F0" w:rsidRDefault="001E33F0" w:rsidP="001E33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5B0EB298" w14:textId="77777777" w:rsidR="001E33F0" w:rsidRDefault="001E33F0" w:rsidP="001E33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33F0" w14:paraId="7A722949" w14:textId="77777777" w:rsidTr="00D1117B">
        <w:trPr>
          <w:trHeight w:val="1191"/>
        </w:trPr>
        <w:tc>
          <w:tcPr>
            <w:tcW w:w="436" w:type="dxa"/>
            <w:vAlign w:val="center"/>
          </w:tcPr>
          <w:p w14:paraId="67616A0A" w14:textId="0E43A54F" w:rsidR="001E33F0" w:rsidRDefault="001E33F0" w:rsidP="001E33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253" w:type="dxa"/>
            <w:vAlign w:val="center"/>
          </w:tcPr>
          <w:p w14:paraId="4B6CE7C5" w14:textId="77777777" w:rsidR="001E33F0" w:rsidRPr="0039077D" w:rsidRDefault="001E33F0" w:rsidP="001E33F0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・ </w:t>
            </w:r>
            <w:r w:rsidRPr="0039077D">
              <w:rPr>
                <w:rFonts w:ascii="ＭＳ 明朝" w:eastAsia="ＭＳ 明朝" w:hAnsi="ＭＳ 明朝" w:hint="eastAsia"/>
                <w:szCs w:val="21"/>
              </w:rPr>
              <w:t>御北小学校跡地</w:t>
            </w:r>
          </w:p>
          <w:p w14:paraId="439F06C5" w14:textId="2C0459EB" w:rsidR="001E33F0" w:rsidRPr="0039077D" w:rsidRDefault="001E33F0" w:rsidP="001E33F0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 w:rsidRPr="0039077D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御北幼稚園跡地</w:t>
            </w:r>
          </w:p>
        </w:tc>
        <w:tc>
          <w:tcPr>
            <w:tcW w:w="3543" w:type="dxa"/>
            <w:vAlign w:val="center"/>
          </w:tcPr>
          <w:p w14:paraId="1F2DFF84" w14:textId="7629FB6A" w:rsidR="001E33F0" w:rsidRDefault="001E33F0" w:rsidP="001E33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42B0246C" w14:textId="77777777" w:rsidR="001E33F0" w:rsidRDefault="001E33F0" w:rsidP="001E33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33F0" w14:paraId="1BC03B40" w14:textId="77777777" w:rsidTr="00D1117B">
        <w:trPr>
          <w:trHeight w:val="1191"/>
        </w:trPr>
        <w:tc>
          <w:tcPr>
            <w:tcW w:w="436" w:type="dxa"/>
            <w:vAlign w:val="center"/>
          </w:tcPr>
          <w:p w14:paraId="08A6BE7F" w14:textId="0CCAEABB" w:rsidR="001E33F0" w:rsidRDefault="001E33F0" w:rsidP="001E33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253" w:type="dxa"/>
            <w:vAlign w:val="center"/>
          </w:tcPr>
          <w:p w14:paraId="46A95FE6" w14:textId="77777777" w:rsidR="001E33F0" w:rsidRPr="0039077D" w:rsidRDefault="001E33F0" w:rsidP="001E33F0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・ </w:t>
            </w:r>
            <w:r w:rsidRPr="0039077D">
              <w:rPr>
                <w:rFonts w:ascii="ＭＳ 明朝" w:eastAsia="ＭＳ 明朝" w:hAnsi="ＭＳ 明朝" w:hint="eastAsia"/>
                <w:szCs w:val="21"/>
              </w:rPr>
              <w:t>御北小学校跡地</w:t>
            </w:r>
          </w:p>
          <w:p w14:paraId="3E714E9B" w14:textId="6AD0C99A" w:rsidR="001E33F0" w:rsidRPr="0039077D" w:rsidRDefault="001E33F0" w:rsidP="001E33F0">
            <w:pPr>
              <w:spacing w:line="440" w:lineRule="exact"/>
              <w:rPr>
                <w:rFonts w:ascii="ＭＳ 明朝" w:eastAsia="ＭＳ 明朝" w:hAnsi="ＭＳ 明朝"/>
                <w:szCs w:val="21"/>
              </w:rPr>
            </w:pPr>
            <w:r w:rsidRPr="0039077D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御北幼稚園跡地</w:t>
            </w:r>
          </w:p>
        </w:tc>
        <w:tc>
          <w:tcPr>
            <w:tcW w:w="3543" w:type="dxa"/>
            <w:vAlign w:val="center"/>
          </w:tcPr>
          <w:p w14:paraId="7FE6D40B" w14:textId="46D397BF" w:rsidR="001E33F0" w:rsidRDefault="001E33F0" w:rsidP="001E33F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556195E4" w14:textId="77777777" w:rsidR="001E33F0" w:rsidRDefault="001E33F0" w:rsidP="001E33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D795C2" w14:textId="0E11822D" w:rsidR="00BC1002" w:rsidRDefault="00BC10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注）記載欄が不足する場合は適宜</w:t>
      </w:r>
      <w:r w:rsidR="0057183E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表</w:t>
      </w:r>
      <w:r w:rsidR="0057183E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追加</w:t>
      </w:r>
      <w:r w:rsidR="0057183E">
        <w:rPr>
          <w:rFonts w:ascii="ＭＳ 明朝" w:eastAsia="ＭＳ 明朝" w:hAnsi="ＭＳ 明朝" w:hint="eastAsia"/>
          <w:sz w:val="22"/>
        </w:rPr>
        <w:t>や別紙等を添付</w:t>
      </w:r>
      <w:r>
        <w:rPr>
          <w:rFonts w:ascii="ＭＳ 明朝" w:eastAsia="ＭＳ 明朝" w:hAnsi="ＭＳ 明朝" w:hint="eastAsia"/>
          <w:sz w:val="22"/>
        </w:rPr>
        <w:t>すること。</w:t>
      </w:r>
    </w:p>
    <w:sectPr w:rsidR="00BC1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565D" w14:textId="77777777" w:rsidR="00DC3819" w:rsidRDefault="00DC3819" w:rsidP="00DC3819">
      <w:r>
        <w:separator/>
      </w:r>
    </w:p>
  </w:endnote>
  <w:endnote w:type="continuationSeparator" w:id="0">
    <w:p w14:paraId="3ADC9EC7" w14:textId="77777777" w:rsidR="00DC3819" w:rsidRDefault="00DC3819" w:rsidP="00DC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32DF" w14:textId="77777777" w:rsidR="00DC3819" w:rsidRDefault="00DC3819" w:rsidP="00DC3819">
      <w:r>
        <w:separator/>
      </w:r>
    </w:p>
  </w:footnote>
  <w:footnote w:type="continuationSeparator" w:id="0">
    <w:p w14:paraId="57B7E02E" w14:textId="77777777" w:rsidR="00DC3819" w:rsidRDefault="00DC3819" w:rsidP="00DC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9"/>
    <w:rsid w:val="0010230D"/>
    <w:rsid w:val="001E33F0"/>
    <w:rsid w:val="0039077D"/>
    <w:rsid w:val="0057183E"/>
    <w:rsid w:val="007E7FAD"/>
    <w:rsid w:val="00832C62"/>
    <w:rsid w:val="009B7159"/>
    <w:rsid w:val="009E11FE"/>
    <w:rsid w:val="00BC1002"/>
    <w:rsid w:val="00C8121E"/>
    <w:rsid w:val="00D1117B"/>
    <w:rsid w:val="00DC3819"/>
    <w:rsid w:val="00D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A68CE"/>
  <w15:chartTrackingRefBased/>
  <w15:docId w15:val="{66D61B55-CCD7-4F5C-AA4A-D8D9613D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819"/>
  </w:style>
  <w:style w:type="paragraph" w:styleId="a5">
    <w:name w:val="footer"/>
    <w:basedOn w:val="a"/>
    <w:link w:val="a6"/>
    <w:uiPriority w:val="99"/>
    <w:unhideWhenUsed/>
    <w:rsid w:val="00DC3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819"/>
  </w:style>
  <w:style w:type="table" w:styleId="a7">
    <w:name w:val="Table Grid"/>
    <w:basedOn w:val="a1"/>
    <w:uiPriority w:val="39"/>
    <w:rsid w:val="00DC3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KC2060</dc:creator>
  <cp:keywords/>
  <dc:description/>
  <cp:lastModifiedBy>KC2060</cp:lastModifiedBy>
  <cp:revision>10</cp:revision>
  <cp:lastPrinted>2026-03-17T05:41:00Z</cp:lastPrinted>
  <dcterms:created xsi:type="dcterms:W3CDTF">2023-10-18T05:06:00Z</dcterms:created>
  <dcterms:modified xsi:type="dcterms:W3CDTF">2026-04-30T08:52:00Z</dcterms:modified>
</cp:coreProperties>
</file>