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81C2" w14:textId="77777777" w:rsidR="00F848FA" w:rsidRDefault="000232CE" w:rsidP="00F848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入</w:t>
      </w:r>
      <w:r>
        <w:rPr>
          <w:rFonts w:hint="eastAsia"/>
          <w:b/>
          <w:sz w:val="28"/>
          <w:szCs w:val="28"/>
        </w:rPr>
        <w:t xml:space="preserve"> </w:t>
      </w:r>
      <w:r w:rsidR="005926DB">
        <w:rPr>
          <w:rFonts w:hint="eastAsia"/>
          <w:b/>
          <w:sz w:val="28"/>
          <w:szCs w:val="28"/>
        </w:rPr>
        <w:t>シート</w:t>
      </w:r>
    </w:p>
    <w:p w14:paraId="2555D9F4" w14:textId="57616791" w:rsidR="004311F3" w:rsidRPr="00F848FA" w:rsidRDefault="00F848FA" w:rsidP="00F848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</w:t>
      </w:r>
      <w:r w:rsidR="004311F3" w:rsidRPr="004311F3">
        <w:rPr>
          <w:rFonts w:hint="eastAsia"/>
          <w:sz w:val="22"/>
        </w:rPr>
        <w:t>提出日</w:t>
      </w:r>
      <w:r w:rsidR="004311F3">
        <w:rPr>
          <w:rFonts w:hint="eastAsia"/>
          <w:sz w:val="22"/>
        </w:rPr>
        <w:t>：</w:t>
      </w:r>
      <w:r w:rsidR="003C2652">
        <w:rPr>
          <w:rFonts w:hint="eastAsia"/>
          <w:sz w:val="22"/>
        </w:rPr>
        <w:t>令和</w:t>
      </w:r>
      <w:r w:rsidR="00AD2435">
        <w:rPr>
          <w:rFonts w:hint="eastAsia"/>
          <w:sz w:val="22"/>
        </w:rPr>
        <w:t>７</w:t>
      </w:r>
      <w:r w:rsidR="004311F3" w:rsidRPr="004311F3">
        <w:rPr>
          <w:rFonts w:hint="eastAsia"/>
          <w:sz w:val="22"/>
        </w:rPr>
        <w:t>年</w:t>
      </w:r>
      <w:r w:rsidR="002330E6">
        <w:rPr>
          <w:rFonts w:hint="eastAsia"/>
          <w:sz w:val="22"/>
        </w:rPr>
        <w:t xml:space="preserve">　　</w:t>
      </w:r>
      <w:r w:rsidR="004311F3" w:rsidRPr="004311F3">
        <w:rPr>
          <w:rFonts w:hint="eastAsia"/>
          <w:sz w:val="22"/>
        </w:rPr>
        <w:t>月　　日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255"/>
        <w:gridCol w:w="2539"/>
        <w:gridCol w:w="5741"/>
      </w:tblGrid>
      <w:tr w:rsidR="002D110A" w:rsidRPr="004950F9" w14:paraId="497804BE" w14:textId="77777777" w:rsidTr="00FF46F0">
        <w:trPr>
          <w:trHeight w:val="541"/>
        </w:trPr>
        <w:tc>
          <w:tcPr>
            <w:tcW w:w="1255" w:type="dxa"/>
            <w:vAlign w:val="center"/>
          </w:tcPr>
          <w:p w14:paraId="69971D63" w14:textId="77777777" w:rsidR="002D110A" w:rsidRPr="00CD6F3D" w:rsidRDefault="002D110A" w:rsidP="00CD6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654F3E32" w14:textId="538FEEA2" w:rsidR="002D110A" w:rsidRDefault="00665BE5" w:rsidP="005B36D6">
            <w:r>
              <w:rPr>
                <w:rFonts w:hint="eastAsia"/>
              </w:rPr>
              <w:t>吉備中央町過疎地域持続的発展市町村計画</w:t>
            </w:r>
            <w:r w:rsidR="00845251">
              <w:rPr>
                <w:rFonts w:hint="eastAsia"/>
              </w:rPr>
              <w:t>素案</w:t>
            </w:r>
            <w:r w:rsidR="00856C71">
              <w:rPr>
                <w:rFonts w:hint="eastAsia"/>
              </w:rPr>
              <w:t>（令和</w:t>
            </w:r>
            <w:r w:rsidR="00AD2435">
              <w:rPr>
                <w:rFonts w:hint="eastAsia"/>
              </w:rPr>
              <w:t>８</w:t>
            </w:r>
            <w:r w:rsidR="00856C71">
              <w:rPr>
                <w:rFonts w:hint="eastAsia"/>
              </w:rPr>
              <w:t>年度</w:t>
            </w:r>
            <w:r>
              <w:rPr>
                <w:rFonts w:hint="eastAsia"/>
              </w:rPr>
              <w:t>～令和</w:t>
            </w:r>
            <w:r w:rsidR="00AD2435" w:rsidRPr="00AD2435">
              <w:rPr>
                <w:rFonts w:asciiTheme="minorEastAsia" w:hAnsiTheme="minorEastAsia" w:hint="eastAsia"/>
              </w:rPr>
              <w:t>12</w:t>
            </w:r>
            <w:r w:rsidR="00856C71">
              <w:rPr>
                <w:rFonts w:hint="eastAsia"/>
              </w:rPr>
              <w:t>年度</w:t>
            </w:r>
            <w:r w:rsidR="003C2652">
              <w:rPr>
                <w:rFonts w:hint="eastAsia"/>
              </w:rPr>
              <w:t>）に</w:t>
            </w:r>
            <w:r w:rsidR="00845251">
              <w:rPr>
                <w:rFonts w:hint="eastAsia"/>
              </w:rPr>
              <w:t>関する</w:t>
            </w:r>
          </w:p>
          <w:p w14:paraId="2C11FF33" w14:textId="77777777" w:rsidR="003C2652" w:rsidRPr="00CD6F3D" w:rsidRDefault="005926DB" w:rsidP="00592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ご意見記入シート</w:t>
            </w:r>
          </w:p>
        </w:tc>
      </w:tr>
      <w:tr w:rsidR="00FF46F0" w:rsidRPr="00CD6F3D" w14:paraId="1C31A4FB" w14:textId="77777777" w:rsidTr="00FF46F0">
        <w:trPr>
          <w:trHeight w:val="453"/>
        </w:trPr>
        <w:tc>
          <w:tcPr>
            <w:tcW w:w="1255" w:type="dxa"/>
            <w:vAlign w:val="center"/>
          </w:tcPr>
          <w:p w14:paraId="1C5AD63A" w14:textId="77777777" w:rsidR="00FF46F0" w:rsidRDefault="00FF46F0" w:rsidP="003C2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63D92371" w14:textId="77777777" w:rsidR="00FF46F0" w:rsidRPr="00FF46F0" w:rsidRDefault="00FF46F0" w:rsidP="00FF46F0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岡山県加賀郡吉備中央町</w:t>
            </w:r>
          </w:p>
        </w:tc>
      </w:tr>
      <w:tr w:rsidR="002D110A" w:rsidRPr="00CD6F3D" w14:paraId="0889EF6D" w14:textId="77777777" w:rsidTr="00FF46F0">
        <w:trPr>
          <w:trHeight w:val="330"/>
        </w:trPr>
        <w:tc>
          <w:tcPr>
            <w:tcW w:w="1255" w:type="dxa"/>
            <w:vMerge w:val="restart"/>
            <w:vAlign w:val="center"/>
          </w:tcPr>
          <w:p w14:paraId="3792FF7C" w14:textId="77777777" w:rsidR="002D110A" w:rsidRPr="00CD6F3D" w:rsidRDefault="00FF46F0" w:rsidP="003C2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600AC5" w14:textId="77777777" w:rsidR="002D110A" w:rsidRPr="00CD6F3D" w:rsidRDefault="002D110A" w:rsidP="004311F3">
            <w:pPr>
              <w:spacing w:line="240" w:lineRule="exact"/>
              <w:rPr>
                <w:szCs w:val="21"/>
              </w:rPr>
            </w:pPr>
            <w:r w:rsidRPr="002D110A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2D110A" w:rsidRPr="00CD6F3D" w14:paraId="432551F8" w14:textId="77777777" w:rsidTr="00FF46F0">
        <w:trPr>
          <w:trHeight w:val="529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14:paraId="2EB2E37E" w14:textId="77777777" w:rsidR="002D110A" w:rsidRPr="00CD6F3D" w:rsidRDefault="002D110A" w:rsidP="00CD6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FCE29C6" w14:textId="77777777" w:rsidR="002D110A" w:rsidRPr="002D110A" w:rsidRDefault="002D110A" w:rsidP="002330E6">
            <w:pPr>
              <w:jc w:val="left"/>
              <w:rPr>
                <w:sz w:val="18"/>
                <w:szCs w:val="18"/>
              </w:rPr>
            </w:pPr>
          </w:p>
        </w:tc>
      </w:tr>
      <w:tr w:rsidR="003C2652" w:rsidRPr="00CD6F3D" w14:paraId="5A058655" w14:textId="77777777" w:rsidTr="00F848FA">
        <w:trPr>
          <w:trHeight w:val="507"/>
        </w:trPr>
        <w:tc>
          <w:tcPr>
            <w:tcW w:w="3794" w:type="dxa"/>
            <w:gridSpan w:val="2"/>
            <w:vAlign w:val="center"/>
          </w:tcPr>
          <w:p w14:paraId="09C6640C" w14:textId="77777777" w:rsidR="00F848FA" w:rsidRPr="00F848FA" w:rsidRDefault="003C2652" w:rsidP="00F848FA">
            <w:pPr>
              <w:spacing w:line="30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【</w:t>
            </w:r>
            <w:r w:rsidRPr="003C2652">
              <w:rPr>
                <w:rFonts w:hint="eastAsia"/>
                <w:sz w:val="24"/>
                <w:szCs w:val="18"/>
              </w:rPr>
              <w:t>関係項目名</w:t>
            </w:r>
            <w:r w:rsidR="00F848FA">
              <w:rPr>
                <w:rFonts w:hint="eastAsia"/>
                <w:sz w:val="24"/>
                <w:szCs w:val="18"/>
              </w:rPr>
              <w:t>】素案の該当ページ及び箇所を明記してください。</w:t>
            </w:r>
          </w:p>
        </w:tc>
        <w:tc>
          <w:tcPr>
            <w:tcW w:w="5741" w:type="dxa"/>
            <w:vAlign w:val="center"/>
          </w:tcPr>
          <w:p w14:paraId="1AF8E8BE" w14:textId="77777777" w:rsidR="003C2652" w:rsidRPr="00CD6F3D" w:rsidRDefault="003C2652" w:rsidP="0007185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ご意見記入欄</w:t>
            </w:r>
          </w:p>
        </w:tc>
      </w:tr>
      <w:tr w:rsidR="003C2652" w:rsidRPr="00CD6F3D" w14:paraId="68C809E6" w14:textId="77777777" w:rsidTr="00FF46F0">
        <w:trPr>
          <w:trHeight w:val="1473"/>
        </w:trPr>
        <w:tc>
          <w:tcPr>
            <w:tcW w:w="3794" w:type="dxa"/>
            <w:gridSpan w:val="2"/>
          </w:tcPr>
          <w:p w14:paraId="20FF4565" w14:textId="77777777" w:rsidR="003C2652" w:rsidRDefault="00F848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</w:p>
          <w:p w14:paraId="7C15F759" w14:textId="77777777" w:rsidR="00F848FA" w:rsidRDefault="00F848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○ページ</w:t>
            </w:r>
          </w:p>
          <w:p w14:paraId="71BF125B" w14:textId="77777777" w:rsidR="00F848FA" w:rsidRDefault="00F848FA" w:rsidP="00F848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第３章、２．その対策、（１）農業</w:t>
            </w:r>
            <w:r w:rsidR="005C547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△行～□行付近</w:t>
            </w:r>
          </w:p>
        </w:tc>
        <w:tc>
          <w:tcPr>
            <w:tcW w:w="5741" w:type="dxa"/>
          </w:tcPr>
          <w:p w14:paraId="4A30252B" w14:textId="77777777" w:rsidR="00F848FA" w:rsidRDefault="00F848FA" w:rsidP="00EC0B0D">
            <w:pPr>
              <w:spacing w:line="320" w:lineRule="exact"/>
              <w:rPr>
                <w:sz w:val="24"/>
                <w:szCs w:val="20"/>
              </w:rPr>
            </w:pPr>
          </w:p>
          <w:p w14:paraId="4C89DE1E" w14:textId="77777777" w:rsidR="005F485A" w:rsidRDefault="00F848FA" w:rsidP="00EC0B0D">
            <w:pPr>
              <w:spacing w:line="32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</w:t>
            </w:r>
            <w:r w:rsidRPr="00F848FA">
              <w:rPr>
                <w:rFonts w:hint="eastAsia"/>
                <w:sz w:val="24"/>
                <w:szCs w:val="20"/>
              </w:rPr>
              <w:t>ご自由にご記入ください。</w:t>
            </w:r>
          </w:p>
          <w:p w14:paraId="355DC129" w14:textId="2B33C865" w:rsidR="005F485A" w:rsidRPr="005F485A" w:rsidRDefault="005F485A" w:rsidP="005F485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0"/>
              </w:rPr>
            </w:pPr>
            <w:r w:rsidRPr="005F485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0"/>
              </w:rPr>
              <w:t>※提出の際は本行</w:t>
            </w:r>
            <w:r w:rsidR="00A10A1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0"/>
              </w:rPr>
              <w:t>の記載</w:t>
            </w:r>
            <w:r w:rsidRPr="005F485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0"/>
              </w:rPr>
              <w:t>を削除してください。</w:t>
            </w:r>
          </w:p>
        </w:tc>
      </w:tr>
      <w:tr w:rsidR="003C2652" w:rsidRPr="00CD6F3D" w14:paraId="52C21603" w14:textId="77777777" w:rsidTr="00F848FA">
        <w:trPr>
          <w:trHeight w:val="2097"/>
        </w:trPr>
        <w:tc>
          <w:tcPr>
            <w:tcW w:w="3794" w:type="dxa"/>
            <w:gridSpan w:val="2"/>
          </w:tcPr>
          <w:p w14:paraId="5D30ABBF" w14:textId="77777777" w:rsidR="003C2652" w:rsidRDefault="003C2652">
            <w:pPr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2F39AD82" w14:textId="77777777" w:rsidR="003C2652" w:rsidRPr="00EC0B0D" w:rsidRDefault="003C2652" w:rsidP="00EC0B0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3C2652" w:rsidRPr="00CD6F3D" w14:paraId="4947D8D8" w14:textId="77777777" w:rsidTr="00F848FA">
        <w:trPr>
          <w:trHeight w:val="2097"/>
        </w:trPr>
        <w:tc>
          <w:tcPr>
            <w:tcW w:w="3794" w:type="dxa"/>
            <w:gridSpan w:val="2"/>
          </w:tcPr>
          <w:p w14:paraId="7AD35D5C" w14:textId="77777777" w:rsidR="003C2652" w:rsidRDefault="003C2652">
            <w:pPr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19B17E52" w14:textId="77777777" w:rsidR="003C2652" w:rsidRPr="00EC0B0D" w:rsidRDefault="003C2652" w:rsidP="00EC0B0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848FA" w:rsidRPr="00CD6F3D" w14:paraId="2C076654" w14:textId="77777777" w:rsidTr="00F848FA">
        <w:trPr>
          <w:trHeight w:val="2097"/>
        </w:trPr>
        <w:tc>
          <w:tcPr>
            <w:tcW w:w="3794" w:type="dxa"/>
            <w:gridSpan w:val="2"/>
          </w:tcPr>
          <w:p w14:paraId="6456B421" w14:textId="77777777" w:rsidR="00F848FA" w:rsidRDefault="00F848FA">
            <w:pPr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6D4931C6" w14:textId="77777777" w:rsidR="00F848FA" w:rsidRPr="00EC0B0D" w:rsidRDefault="00F848FA" w:rsidP="00EC0B0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3C2652" w:rsidRPr="00CD6F3D" w14:paraId="3C28865F" w14:textId="77777777" w:rsidTr="00F848FA">
        <w:trPr>
          <w:trHeight w:val="2097"/>
        </w:trPr>
        <w:tc>
          <w:tcPr>
            <w:tcW w:w="3794" w:type="dxa"/>
            <w:gridSpan w:val="2"/>
          </w:tcPr>
          <w:p w14:paraId="32ED5F7C" w14:textId="77777777" w:rsidR="003C2652" w:rsidRDefault="003C2652">
            <w:pPr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5774F003" w14:textId="77777777" w:rsidR="003C2652" w:rsidRPr="00EC0B0D" w:rsidRDefault="003C2652" w:rsidP="00EC0B0D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79B7B7D6" w14:textId="127369BB" w:rsidR="0095250D" w:rsidRDefault="0095250D"/>
    <w:sectPr w:rsidR="0095250D" w:rsidSect="00EC0B0D">
      <w:pgSz w:w="11906" w:h="16838"/>
      <w:pgMar w:top="1134" w:right="1106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7F28" w14:textId="77777777" w:rsidR="00516854" w:rsidRDefault="00516854" w:rsidP="00392CB3">
      <w:r>
        <w:separator/>
      </w:r>
    </w:p>
  </w:endnote>
  <w:endnote w:type="continuationSeparator" w:id="0">
    <w:p w14:paraId="73C78389" w14:textId="77777777" w:rsidR="00516854" w:rsidRDefault="00516854" w:rsidP="0039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77F8" w14:textId="77777777" w:rsidR="00516854" w:rsidRDefault="00516854" w:rsidP="00392CB3">
      <w:r>
        <w:separator/>
      </w:r>
    </w:p>
  </w:footnote>
  <w:footnote w:type="continuationSeparator" w:id="0">
    <w:p w14:paraId="2F92EF5E" w14:textId="77777777" w:rsidR="00516854" w:rsidRDefault="00516854" w:rsidP="0039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D"/>
    <w:rsid w:val="000232CE"/>
    <w:rsid w:val="0006120F"/>
    <w:rsid w:val="00071857"/>
    <w:rsid w:val="001960EA"/>
    <w:rsid w:val="001B18B6"/>
    <w:rsid w:val="001B202D"/>
    <w:rsid w:val="002330E6"/>
    <w:rsid w:val="002D110A"/>
    <w:rsid w:val="002E565C"/>
    <w:rsid w:val="00306A64"/>
    <w:rsid w:val="00350C03"/>
    <w:rsid w:val="00392CB3"/>
    <w:rsid w:val="003C2652"/>
    <w:rsid w:val="004311F3"/>
    <w:rsid w:val="004950F9"/>
    <w:rsid w:val="004B60F9"/>
    <w:rsid w:val="00516854"/>
    <w:rsid w:val="005473A5"/>
    <w:rsid w:val="005926DB"/>
    <w:rsid w:val="005B36D6"/>
    <w:rsid w:val="005C5471"/>
    <w:rsid w:val="005F485A"/>
    <w:rsid w:val="00665BE5"/>
    <w:rsid w:val="00675E1A"/>
    <w:rsid w:val="006B5E78"/>
    <w:rsid w:val="006F56DA"/>
    <w:rsid w:val="00703272"/>
    <w:rsid w:val="00735925"/>
    <w:rsid w:val="00845251"/>
    <w:rsid w:val="00856C71"/>
    <w:rsid w:val="00945977"/>
    <w:rsid w:val="0095250D"/>
    <w:rsid w:val="00A10A11"/>
    <w:rsid w:val="00A573CA"/>
    <w:rsid w:val="00A652A0"/>
    <w:rsid w:val="00AD2435"/>
    <w:rsid w:val="00B81677"/>
    <w:rsid w:val="00CD6F3D"/>
    <w:rsid w:val="00EC0B0D"/>
    <w:rsid w:val="00F068F7"/>
    <w:rsid w:val="00F37260"/>
    <w:rsid w:val="00F43AC5"/>
    <w:rsid w:val="00F7491D"/>
    <w:rsid w:val="00F848FA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83ACBE"/>
  <w15:docId w15:val="{8E29D798-81E5-4DB6-BD04-0362CF7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3"/>
  </w:style>
  <w:style w:type="paragraph" w:styleId="a6">
    <w:name w:val="footer"/>
    <w:basedOn w:val="a"/>
    <w:link w:val="a7"/>
    <w:uiPriority w:val="99"/>
    <w:unhideWhenUsed/>
    <w:rsid w:val="00392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3"/>
  </w:style>
  <w:style w:type="paragraph" w:styleId="a8">
    <w:name w:val="Balloon Text"/>
    <w:basedOn w:val="a"/>
    <w:link w:val="a9"/>
    <w:uiPriority w:val="99"/>
    <w:semiHidden/>
    <w:unhideWhenUsed/>
    <w:rsid w:val="00061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KC2057</cp:lastModifiedBy>
  <cp:revision>26</cp:revision>
  <cp:lastPrinted>2021-06-15T02:34:00Z</cp:lastPrinted>
  <dcterms:created xsi:type="dcterms:W3CDTF">2019-10-21T01:37:00Z</dcterms:created>
  <dcterms:modified xsi:type="dcterms:W3CDTF">2025-08-05T04:09:00Z</dcterms:modified>
</cp:coreProperties>
</file>