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3DC0" w14:textId="77777777" w:rsidR="00C236F2" w:rsidRPr="00452ABC" w:rsidRDefault="00C236F2" w:rsidP="00003E47">
      <w:pPr>
        <w:overflowPunct w:val="0"/>
        <w:autoSpaceDE w:val="0"/>
        <w:autoSpaceDN w:val="0"/>
        <w:rPr>
          <w:rFonts w:hAnsi="Century"/>
          <w:kern w:val="0"/>
        </w:rPr>
      </w:pPr>
      <w:bookmarkStart w:id="0" w:name="OLE_LINK1"/>
      <w:bookmarkStart w:id="1" w:name="OLE_LINK2"/>
      <w:r w:rsidRPr="00DC3BE2">
        <w:rPr>
          <w:rFonts w:hAnsi="Century" w:hint="eastAsia"/>
          <w:kern w:val="0"/>
        </w:rPr>
        <w:t>様式第</w:t>
      </w:r>
      <w:r w:rsidR="00567919">
        <w:rPr>
          <w:rFonts w:hAnsi="Century"/>
          <w:kern w:val="0"/>
        </w:rPr>
        <w:t>53</w:t>
      </w:r>
      <w:r w:rsidRPr="00DC3BE2">
        <w:rPr>
          <w:rFonts w:hAnsi="Century" w:hint="eastAsia"/>
          <w:kern w:val="0"/>
        </w:rPr>
        <w:t>号</w:t>
      </w:r>
    </w:p>
    <w:p w14:paraId="792AA080" w14:textId="77777777" w:rsidR="00C236F2" w:rsidRPr="00452ABC" w:rsidRDefault="00C236F2" w:rsidP="00807289">
      <w:pPr>
        <w:spacing w:line="320" w:lineRule="exact"/>
        <w:jc w:val="center"/>
        <w:rPr>
          <w:rFonts w:asciiTheme="minorEastAsia" w:eastAsiaTheme="minorEastAsia" w:hAnsiTheme="minorEastAsia"/>
          <w:kern w:val="0"/>
        </w:rPr>
      </w:pPr>
      <w:r w:rsidRPr="00452ABC">
        <w:rPr>
          <w:rFonts w:asciiTheme="minorEastAsia" w:eastAsiaTheme="minorEastAsia" w:hAnsiTheme="minorEastAsia" w:hint="eastAsia"/>
          <w:kern w:val="0"/>
        </w:rPr>
        <w:t>固定資産</w:t>
      </w:r>
      <w:r w:rsidR="00D33570" w:rsidRPr="00452ABC">
        <w:rPr>
          <w:rFonts w:asciiTheme="minorEastAsia" w:eastAsiaTheme="minorEastAsia" w:hAnsiTheme="minorEastAsia" w:hint="eastAsia"/>
          <w:kern w:val="0"/>
        </w:rPr>
        <w:t>未</w:t>
      </w:r>
      <w:r w:rsidRPr="00452ABC">
        <w:rPr>
          <w:rFonts w:asciiTheme="minorEastAsia" w:eastAsiaTheme="minorEastAsia" w:hAnsiTheme="minorEastAsia" w:hint="eastAsia"/>
          <w:kern w:val="0"/>
        </w:rPr>
        <w:t>登記物件</w:t>
      </w:r>
      <w:r w:rsidRPr="00452ABC">
        <w:rPr>
          <w:rFonts w:asciiTheme="minorEastAsia" w:eastAsiaTheme="minorEastAsia" w:hAnsiTheme="minorEastAsia"/>
          <w:kern w:val="0"/>
        </w:rPr>
        <w:t>(</w:t>
      </w:r>
      <w:r w:rsidRPr="00452ABC">
        <w:rPr>
          <w:rFonts w:asciiTheme="minorEastAsia" w:eastAsiaTheme="minorEastAsia" w:hAnsiTheme="minorEastAsia" w:hint="eastAsia"/>
          <w:kern w:val="0"/>
        </w:rPr>
        <w:t>家屋</w:t>
      </w:r>
      <w:r w:rsidRPr="00452ABC">
        <w:rPr>
          <w:rFonts w:asciiTheme="minorEastAsia" w:eastAsiaTheme="minorEastAsia" w:hAnsiTheme="minorEastAsia"/>
          <w:kern w:val="0"/>
        </w:rPr>
        <w:t>)</w:t>
      </w:r>
      <w:r w:rsidRPr="00452ABC">
        <w:rPr>
          <w:rFonts w:asciiTheme="minorEastAsia" w:eastAsiaTheme="minorEastAsia" w:hAnsiTheme="minorEastAsia" w:hint="eastAsia"/>
          <w:kern w:val="0"/>
        </w:rPr>
        <w:t>所有者変更届</w:t>
      </w:r>
    </w:p>
    <w:p w14:paraId="735C3FB7" w14:textId="77777777" w:rsidR="003920FE" w:rsidRPr="00DC3BE2" w:rsidRDefault="003920FE" w:rsidP="003920FE">
      <w:pPr>
        <w:spacing w:line="400" w:lineRule="exact"/>
        <w:jc w:val="right"/>
        <w:rPr>
          <w:rFonts w:asciiTheme="minorEastAsia" w:eastAsiaTheme="minorEastAsia" w:hAnsiTheme="minorEastAsia"/>
        </w:rPr>
      </w:pPr>
      <w:r w:rsidRPr="00452ABC">
        <w:rPr>
          <w:rFonts w:asciiTheme="minorEastAsia" w:eastAsiaTheme="minorEastAsia" w:hAnsiTheme="minorEastAsia" w:hint="eastAsia"/>
        </w:rPr>
        <w:t xml:space="preserve">　年　　月　　</w:t>
      </w:r>
      <w:r w:rsidRPr="00DC3BE2">
        <w:rPr>
          <w:rFonts w:asciiTheme="minorEastAsia" w:eastAsiaTheme="minorEastAsia" w:hAnsiTheme="minorEastAsia" w:hint="eastAsia"/>
        </w:rPr>
        <w:t>日</w:t>
      </w:r>
    </w:p>
    <w:bookmarkEnd w:id="0"/>
    <w:bookmarkEnd w:id="1"/>
    <w:p w14:paraId="3505468B" w14:textId="77777777" w:rsidR="007779B9" w:rsidRPr="00DC3BE2" w:rsidRDefault="00C236F2" w:rsidP="00CB7AEF">
      <w:pPr>
        <w:spacing w:line="300" w:lineRule="exact"/>
        <w:rPr>
          <w:rFonts w:asciiTheme="minorEastAsia" w:eastAsiaTheme="minorEastAsia" w:hAnsiTheme="minorEastAsia"/>
        </w:rPr>
      </w:pPr>
      <w:r w:rsidRPr="00DC3BE2">
        <w:rPr>
          <w:rFonts w:asciiTheme="minorEastAsia" w:eastAsiaTheme="minorEastAsia" w:hAnsiTheme="minorEastAsia" w:hint="eastAsia"/>
        </w:rPr>
        <w:t>吉備中央町長　　　　様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27"/>
        <w:gridCol w:w="299"/>
        <w:gridCol w:w="188"/>
        <w:gridCol w:w="112"/>
        <w:gridCol w:w="300"/>
        <w:gridCol w:w="75"/>
        <w:gridCol w:w="225"/>
        <w:gridCol w:w="262"/>
        <w:gridCol w:w="38"/>
        <w:gridCol w:w="300"/>
        <w:gridCol w:w="150"/>
        <w:gridCol w:w="149"/>
        <w:gridCol w:w="300"/>
        <w:gridCol w:w="38"/>
        <w:gridCol w:w="262"/>
        <w:gridCol w:w="225"/>
        <w:gridCol w:w="75"/>
        <w:gridCol w:w="300"/>
        <w:gridCol w:w="112"/>
        <w:gridCol w:w="188"/>
        <w:gridCol w:w="300"/>
        <w:gridCol w:w="299"/>
        <w:gridCol w:w="188"/>
        <w:gridCol w:w="112"/>
        <w:gridCol w:w="300"/>
        <w:gridCol w:w="75"/>
        <w:gridCol w:w="225"/>
        <w:gridCol w:w="263"/>
        <w:gridCol w:w="37"/>
        <w:gridCol w:w="300"/>
        <w:gridCol w:w="150"/>
        <w:gridCol w:w="150"/>
        <w:gridCol w:w="300"/>
        <w:gridCol w:w="37"/>
        <w:gridCol w:w="263"/>
        <w:gridCol w:w="225"/>
        <w:gridCol w:w="75"/>
        <w:gridCol w:w="300"/>
        <w:gridCol w:w="112"/>
        <w:gridCol w:w="188"/>
        <w:gridCol w:w="300"/>
      </w:tblGrid>
      <w:tr w:rsidR="004E21CC" w:rsidRPr="00DC3BE2" w14:paraId="787C6E89" w14:textId="77777777" w:rsidTr="00CC1615">
        <w:trPr>
          <w:trHeight w:val="259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170" w:type="dxa"/>
            </w:tcMar>
            <w:vAlign w:val="center"/>
          </w:tcPr>
          <w:p w14:paraId="26700E1A" w14:textId="77777777" w:rsidR="004E21CC" w:rsidRPr="00DC3BE2" w:rsidRDefault="004E21CC" w:rsidP="001E087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3D9B97D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ADB32C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BF72C2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A232CC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83B066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130F4B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3EB312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61689912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04C53816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550BA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F6B3E7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6097EE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B17EC6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592855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6CF36A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7C2D545" w14:textId="77777777" w:rsidR="004E21CC" w:rsidRPr="00DC3BE2" w:rsidRDefault="004E21CC" w:rsidP="00AE5484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E21CC" w:rsidRPr="00DC3BE2" w14:paraId="31BB82DF" w14:textId="77777777" w:rsidTr="00CC1615">
        <w:trPr>
          <w:trHeight w:val="35"/>
          <w:jc w:val="center"/>
        </w:trPr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58A97FFE" w14:textId="77777777" w:rsidR="004E21CC" w:rsidRPr="00DC3BE2" w:rsidRDefault="003077B2" w:rsidP="004E21C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届　出　者</w:t>
            </w:r>
          </w:p>
        </w:tc>
        <w:tc>
          <w:tcPr>
            <w:tcW w:w="3898" w:type="dxa"/>
            <w:gridSpan w:val="20"/>
            <w:tcBorders>
              <w:left w:val="single" w:sz="4" w:space="0" w:color="auto"/>
            </w:tcBorders>
            <w:vAlign w:val="center"/>
          </w:tcPr>
          <w:p w14:paraId="79A027C9" w14:textId="77777777" w:rsidR="004E21CC" w:rsidRPr="00DC3BE2" w:rsidRDefault="004E21CC" w:rsidP="004E21C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39"/>
                <w:kern w:val="0"/>
                <w:fitText w:val="2604" w:id="-742172928"/>
              </w:rPr>
              <w:t>旧所有者（変更前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2604" w:id="-742172928"/>
              </w:rPr>
              <w:t>）</w:t>
            </w:r>
          </w:p>
        </w:tc>
        <w:tc>
          <w:tcPr>
            <w:tcW w:w="3899" w:type="dxa"/>
            <w:gridSpan w:val="20"/>
            <w:tcBorders>
              <w:right w:val="single" w:sz="4" w:space="0" w:color="auto"/>
            </w:tcBorders>
            <w:vAlign w:val="center"/>
          </w:tcPr>
          <w:p w14:paraId="1023352C" w14:textId="77777777" w:rsidR="004E21CC" w:rsidRPr="00DC3BE2" w:rsidRDefault="004E21CC" w:rsidP="004E21C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39"/>
                <w:kern w:val="0"/>
                <w:fitText w:val="2604" w:id="-742172927"/>
              </w:rPr>
              <w:t>新所有者（変更後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2604" w:id="-742172927"/>
              </w:rPr>
              <w:t>）</w:t>
            </w:r>
          </w:p>
        </w:tc>
      </w:tr>
      <w:tr w:rsidR="00C236F2" w:rsidRPr="00DC3BE2" w14:paraId="3949D144" w14:textId="77777777" w:rsidTr="00CC1615">
        <w:trPr>
          <w:trHeight w:hRule="exact" w:val="567"/>
          <w:jc w:val="center"/>
        </w:trPr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01986D19" w14:textId="77777777" w:rsidR="00C236F2" w:rsidRPr="00DC3BE2" w:rsidRDefault="00C236F2" w:rsidP="001E0877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330"/>
              </w:rPr>
              <w:t>住</w:t>
            </w:r>
            <w:r w:rsidRPr="00DC3BE2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3898" w:type="dxa"/>
            <w:gridSpan w:val="20"/>
            <w:tcBorders>
              <w:left w:val="single" w:sz="4" w:space="0" w:color="auto"/>
            </w:tcBorders>
          </w:tcPr>
          <w:p w14:paraId="4F9E0184" w14:textId="77777777" w:rsidR="00C236F2" w:rsidRPr="00DC3BE2" w:rsidRDefault="00AE5B92" w:rsidP="003D1E52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3899" w:type="dxa"/>
            <w:gridSpan w:val="20"/>
            <w:tcBorders>
              <w:right w:val="single" w:sz="4" w:space="0" w:color="auto"/>
            </w:tcBorders>
          </w:tcPr>
          <w:p w14:paraId="7BAD0FF3" w14:textId="77777777" w:rsidR="00C236F2" w:rsidRPr="00DC3BE2" w:rsidRDefault="006404B1" w:rsidP="003D1E52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C236F2" w:rsidRPr="00DC3BE2" w14:paraId="5A357BF8" w14:textId="77777777" w:rsidTr="00CC1615">
        <w:trPr>
          <w:trHeight w:hRule="exact" w:val="255"/>
          <w:jc w:val="center"/>
        </w:trPr>
        <w:tc>
          <w:tcPr>
            <w:tcW w:w="1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5FEDFE6F" w14:textId="77777777" w:rsidR="00C236F2" w:rsidRPr="00DC3BE2" w:rsidRDefault="00C236F2" w:rsidP="001E0877">
            <w:pPr>
              <w:spacing w:line="18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/>
              </w:rPr>
              <w:t>(</w:t>
            </w:r>
            <w:r w:rsidRPr="00DC3BE2">
              <w:rPr>
                <w:rFonts w:asciiTheme="minorEastAsia" w:eastAsiaTheme="minorEastAsia" w:hAnsiTheme="minorEastAsia" w:hint="eastAsia"/>
              </w:rPr>
              <w:t>フリガナ</w:t>
            </w:r>
            <w:r w:rsidRPr="00DC3BE2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3898" w:type="dxa"/>
            <w:gridSpan w:val="20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46D545" w14:textId="77777777" w:rsidR="00C236F2" w:rsidRPr="00DC3BE2" w:rsidRDefault="00C236F2" w:rsidP="003D1E52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0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07095F3" w14:textId="77777777" w:rsidR="00C236F2" w:rsidRPr="00DC3BE2" w:rsidRDefault="00C236F2" w:rsidP="003D1E52">
            <w:pPr>
              <w:spacing w:line="1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236F2" w:rsidRPr="00DC3BE2" w14:paraId="29FB85CF" w14:textId="77777777" w:rsidTr="00CC1615">
        <w:trPr>
          <w:trHeight w:hRule="exact" w:val="411"/>
          <w:jc w:val="center"/>
        </w:trPr>
        <w:tc>
          <w:tcPr>
            <w:tcW w:w="17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50E1BA20" w14:textId="77777777" w:rsidR="00C236F2" w:rsidRPr="00DC3BE2" w:rsidRDefault="00C236F2" w:rsidP="001E087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330"/>
              </w:rPr>
              <w:t>氏</w:t>
            </w:r>
            <w:r w:rsidRPr="00DC3BE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898" w:type="dxa"/>
            <w:gridSpan w:val="2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E4014" w14:textId="77777777" w:rsidR="00C236F2" w:rsidRPr="00DC3BE2" w:rsidRDefault="00C236F2" w:rsidP="006F11E3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307" w14:textId="77777777" w:rsidR="00C236F2" w:rsidRPr="00DC3BE2" w:rsidRDefault="00C236F2" w:rsidP="006F11E3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C236F2" w:rsidRPr="00DC3BE2" w14:paraId="10F99C34" w14:textId="77777777" w:rsidTr="00CC1615">
        <w:trPr>
          <w:trHeight w:hRule="exact" w:val="4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31493030" w14:textId="77777777" w:rsidR="00C236F2" w:rsidRPr="00DC3BE2" w:rsidRDefault="00C236F2" w:rsidP="001E087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330"/>
                <w:kern w:val="0"/>
              </w:rPr>
              <w:t>電</w:t>
            </w:r>
            <w:r w:rsidRPr="00DC3BE2">
              <w:rPr>
                <w:rFonts w:asciiTheme="minorEastAsia" w:eastAsiaTheme="minorEastAsia" w:hAnsiTheme="minorEastAsia" w:hint="eastAsia"/>
                <w:kern w:val="0"/>
              </w:rPr>
              <w:t>話</w:t>
            </w:r>
          </w:p>
        </w:tc>
        <w:tc>
          <w:tcPr>
            <w:tcW w:w="3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A810B" w14:textId="77777777" w:rsidR="00C236F2" w:rsidRPr="00DC3BE2" w:rsidRDefault="00C236F2" w:rsidP="003D1E52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/>
              </w:rPr>
              <w:t>(</w:t>
            </w:r>
            <w:r w:rsidR="005873B3" w:rsidRPr="00DC3BE2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C3BE2">
              <w:rPr>
                <w:rFonts w:asciiTheme="minorEastAsia" w:eastAsiaTheme="minorEastAsia" w:hAnsiTheme="minorEastAsia"/>
              </w:rPr>
              <w:t>)</w:t>
            </w:r>
            <w:r w:rsidR="005873B3" w:rsidRPr="00DC3BE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C3BE2">
              <w:rPr>
                <w:rFonts w:asciiTheme="minorEastAsia" w:eastAsiaTheme="minorEastAsia" w:hAnsiTheme="minorEastAsia"/>
              </w:rPr>
              <w:t xml:space="preserve"> -</w:t>
            </w:r>
          </w:p>
        </w:tc>
        <w:tc>
          <w:tcPr>
            <w:tcW w:w="389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7A81" w14:textId="77777777" w:rsidR="00C236F2" w:rsidRPr="00DC3BE2" w:rsidRDefault="00C236F2" w:rsidP="003D1E52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/>
              </w:rPr>
              <w:t>(</w:t>
            </w:r>
            <w:r w:rsidR="005873B3" w:rsidRPr="00DC3BE2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C3BE2">
              <w:rPr>
                <w:rFonts w:asciiTheme="minorEastAsia" w:eastAsiaTheme="minorEastAsia" w:hAnsiTheme="minorEastAsia"/>
              </w:rPr>
              <w:t>)</w:t>
            </w:r>
            <w:r w:rsidR="005873B3" w:rsidRPr="00DC3BE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C3BE2">
              <w:rPr>
                <w:rFonts w:asciiTheme="minorEastAsia" w:eastAsiaTheme="minorEastAsia" w:hAnsiTheme="minorEastAsia"/>
              </w:rPr>
              <w:t xml:space="preserve"> -</w:t>
            </w:r>
          </w:p>
        </w:tc>
      </w:tr>
      <w:tr w:rsidR="00837F57" w:rsidRPr="00DC3BE2" w14:paraId="367C2E8E" w14:textId="77777777" w:rsidTr="00CC1615">
        <w:trPr>
          <w:trHeight w:hRule="exact" w:val="401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52EA3BC0" w14:textId="77777777" w:rsidR="00837F57" w:rsidRPr="00DC3BE2" w:rsidRDefault="00600842" w:rsidP="00D2027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330"/>
                <w:kern w:val="0"/>
              </w:rPr>
            </w:pPr>
            <w:r w:rsidRPr="00DC3BE2">
              <w:rPr>
                <w:rFonts w:asciiTheme="minorEastAsia" w:eastAsiaTheme="minorEastAsia" w:hAnsiTheme="minorEastAsia" w:hint="eastAsia"/>
                <w:spacing w:val="34"/>
                <w:kern w:val="0"/>
                <w:fitText w:val="1085" w:id="-742172926"/>
              </w:rPr>
              <w:t>生年月</w:t>
            </w:r>
            <w:r w:rsidRPr="00DC3BE2">
              <w:rPr>
                <w:rFonts w:asciiTheme="minorEastAsia" w:eastAsiaTheme="minorEastAsia" w:hAnsiTheme="minorEastAsia" w:hint="eastAsia"/>
                <w:spacing w:val="1"/>
                <w:kern w:val="0"/>
                <w:fitText w:val="1085" w:id="-742172926"/>
              </w:rPr>
              <w:t>日</w:t>
            </w:r>
          </w:p>
        </w:tc>
        <w:tc>
          <w:tcPr>
            <w:tcW w:w="38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30BD0" w14:textId="77777777" w:rsidR="00837F57" w:rsidRPr="00DC3BE2" w:rsidRDefault="00ED00F9" w:rsidP="00ED00F9">
            <w:pPr>
              <w:wordWrap w:val="0"/>
              <w:spacing w:line="240" w:lineRule="exact"/>
              <w:ind w:firstLineChars="50" w:firstLine="113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 xml:space="preserve">年　　　月　　　日　</w:t>
            </w:r>
          </w:p>
        </w:tc>
        <w:tc>
          <w:tcPr>
            <w:tcW w:w="389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2D50" w14:textId="77777777" w:rsidR="00837F57" w:rsidRPr="00DC3BE2" w:rsidRDefault="00ED00F9" w:rsidP="000B4C90">
            <w:pPr>
              <w:spacing w:line="240" w:lineRule="exact"/>
              <w:ind w:right="217" w:firstLineChars="50" w:firstLine="113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 xml:space="preserve">年　　　月　　　日　</w:t>
            </w:r>
          </w:p>
        </w:tc>
      </w:tr>
      <w:tr w:rsidR="00BF5F7C" w:rsidRPr="00DC3BE2" w14:paraId="44297095" w14:textId="77777777" w:rsidTr="00CC1615">
        <w:trPr>
          <w:trHeight w:hRule="exact" w:val="504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5512C4EB" w14:textId="77777777" w:rsidR="00592821" w:rsidRPr="00DC3BE2" w:rsidRDefault="00BF5F7C" w:rsidP="001E087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個人番号</w:t>
            </w:r>
          </w:p>
          <w:p w14:paraId="4C194236" w14:textId="77777777" w:rsidR="00BF5F7C" w:rsidRPr="00DC3BE2" w:rsidRDefault="00BF5F7C" w:rsidP="001E087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330"/>
                <w:kern w:val="0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又は法人番号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DFF77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E36A6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533D8C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6CF0A9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2596433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5EC71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2C84D1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F010A2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DBACE00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7DA3DA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03B178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BC292E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684825C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C330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11D204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B2CB87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36DF6B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02DC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48767A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F62E3D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58C72E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14A5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CAA4C0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1F5D67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4EF16F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84C" w14:textId="77777777" w:rsidR="00BF5F7C" w:rsidRPr="00DC3BE2" w:rsidRDefault="00BF5F7C" w:rsidP="00BF5F7C">
            <w:pPr>
              <w:spacing w:line="240" w:lineRule="exact"/>
              <w:ind w:firstLineChars="50" w:firstLine="113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4D0EE15" w14:textId="77777777" w:rsidR="00EE33AF" w:rsidRPr="00DC3BE2" w:rsidRDefault="00EE33AF" w:rsidP="00EE33AF">
      <w:pPr>
        <w:spacing w:line="120" w:lineRule="exact"/>
        <w:ind w:right="907"/>
        <w:rPr>
          <w:rFonts w:asciiTheme="minorEastAsia" w:eastAsiaTheme="minorEastAsia" w:hAnsiTheme="minorEastAsia"/>
        </w:rPr>
      </w:pPr>
    </w:p>
    <w:p w14:paraId="5E4A48F6" w14:textId="77777777" w:rsidR="006E6AF0" w:rsidRPr="00DC3BE2" w:rsidRDefault="00AB4B55" w:rsidP="006E6AF0">
      <w:pPr>
        <w:spacing w:beforeLines="10" w:before="34" w:line="260" w:lineRule="exact"/>
        <w:ind w:firstLineChars="100" w:firstLine="227"/>
        <w:rPr>
          <w:rFonts w:asciiTheme="minorEastAsia" w:eastAsiaTheme="minorEastAsia" w:hAnsiTheme="minorEastAsia"/>
        </w:rPr>
      </w:pPr>
      <w:r w:rsidRPr="00DC3BE2">
        <w:rPr>
          <w:rFonts w:asciiTheme="minorEastAsia" w:eastAsiaTheme="minorEastAsia" w:hAnsiTheme="minorEastAsia" w:hint="eastAsia"/>
        </w:rPr>
        <w:t>下記の物件（家屋）は、不動産登記簿に未登記であるため、所有者変更について届出します。</w:t>
      </w:r>
    </w:p>
    <w:p w14:paraId="62DDDB15" w14:textId="77777777" w:rsidR="00134D54" w:rsidRPr="00DC3BE2" w:rsidRDefault="00AB4B55" w:rsidP="00AB4C1E">
      <w:pPr>
        <w:spacing w:beforeLines="10" w:before="34" w:line="260" w:lineRule="exact"/>
        <w:ind w:firstLineChars="100" w:firstLine="227"/>
        <w:rPr>
          <w:rFonts w:asciiTheme="minorEastAsia" w:eastAsiaTheme="minorEastAsia" w:hAnsiTheme="minorEastAsia"/>
        </w:rPr>
      </w:pPr>
      <w:r w:rsidRPr="00DC3BE2">
        <w:rPr>
          <w:rFonts w:asciiTheme="minorEastAsia" w:eastAsiaTheme="minorEastAsia" w:hAnsiTheme="minorEastAsia" w:hint="eastAsia"/>
        </w:rPr>
        <w:t>なお、届出に関しては</w:t>
      </w:r>
      <w:r w:rsidR="00DC2CA2" w:rsidRPr="00DC3BE2">
        <w:rPr>
          <w:rFonts w:asciiTheme="minorEastAsia" w:eastAsiaTheme="minorEastAsia" w:hAnsiTheme="minorEastAsia" w:hint="eastAsia"/>
        </w:rPr>
        <w:t>、</w:t>
      </w:r>
      <w:r w:rsidRPr="00DC3BE2">
        <w:rPr>
          <w:rFonts w:asciiTheme="minorEastAsia" w:eastAsiaTheme="minorEastAsia" w:hAnsiTheme="minorEastAsia" w:hint="eastAsia"/>
        </w:rPr>
        <w:t>当事者間で協議済みであり、今後この物件に係る問題が生じた時には、</w:t>
      </w:r>
      <w:r w:rsidR="00DC2CA2" w:rsidRPr="00DC3BE2">
        <w:rPr>
          <w:rFonts w:asciiTheme="minorEastAsia" w:eastAsiaTheme="minorEastAsia" w:hAnsiTheme="minorEastAsia" w:hint="eastAsia"/>
        </w:rPr>
        <w:t>当事者双方</w:t>
      </w:r>
      <w:r w:rsidRPr="00DC3BE2">
        <w:rPr>
          <w:rFonts w:asciiTheme="minorEastAsia" w:eastAsiaTheme="minorEastAsia" w:hAnsiTheme="minorEastAsia" w:hint="eastAsia"/>
        </w:rPr>
        <w:t>にて解決し、貴</w:t>
      </w:r>
      <w:r w:rsidR="00DC2CA2" w:rsidRPr="00DC3BE2">
        <w:rPr>
          <w:rFonts w:asciiTheme="minorEastAsia" w:eastAsiaTheme="minorEastAsia" w:hAnsiTheme="minorEastAsia" w:hint="eastAsia"/>
        </w:rPr>
        <w:t>町に対して</w:t>
      </w:r>
      <w:r w:rsidRPr="00DC3BE2">
        <w:rPr>
          <w:rFonts w:asciiTheme="minorEastAsia" w:eastAsiaTheme="minorEastAsia" w:hAnsiTheme="minorEastAsia" w:hint="eastAsia"/>
        </w:rPr>
        <w:t>一切迷惑を</w:t>
      </w:r>
      <w:r w:rsidR="00AB4C1E" w:rsidRPr="00DC3BE2">
        <w:rPr>
          <w:rFonts w:asciiTheme="minorEastAsia" w:eastAsiaTheme="minorEastAsia" w:hAnsiTheme="minorEastAsia" w:hint="eastAsia"/>
        </w:rPr>
        <w:t>お</w:t>
      </w:r>
      <w:r w:rsidRPr="00DC3BE2">
        <w:rPr>
          <w:rFonts w:asciiTheme="minorEastAsia" w:eastAsiaTheme="minorEastAsia" w:hAnsiTheme="minorEastAsia" w:hint="eastAsia"/>
        </w:rPr>
        <w:t>かけ</w:t>
      </w:r>
      <w:r w:rsidR="00AB4C1E" w:rsidRPr="00DC3BE2">
        <w:rPr>
          <w:rFonts w:asciiTheme="minorEastAsia" w:eastAsiaTheme="minorEastAsia" w:hAnsiTheme="minorEastAsia" w:hint="eastAsia"/>
        </w:rPr>
        <w:t>し</w:t>
      </w:r>
      <w:r w:rsidRPr="00DC3BE2">
        <w:rPr>
          <w:rFonts w:asciiTheme="minorEastAsia" w:eastAsiaTheme="minorEastAsia" w:hAnsiTheme="minorEastAsia" w:hint="eastAsia"/>
        </w:rPr>
        <w:t>ないことを誓約します。</w:t>
      </w:r>
    </w:p>
    <w:p w14:paraId="742AAD09" w14:textId="77777777" w:rsidR="00EE33AF" w:rsidRPr="00DC3BE2" w:rsidRDefault="006342FA" w:rsidP="008620AD">
      <w:pPr>
        <w:spacing w:beforeLines="10" w:before="34" w:line="260" w:lineRule="exact"/>
        <w:ind w:firstLineChars="100" w:firstLine="227"/>
        <w:jc w:val="center"/>
        <w:rPr>
          <w:rFonts w:asciiTheme="minorEastAsia" w:eastAsiaTheme="minorEastAsia" w:hAnsiTheme="minorEastAsia"/>
        </w:rPr>
      </w:pPr>
      <w:r w:rsidRPr="00DC3BE2">
        <w:rPr>
          <w:rFonts w:asciiTheme="minorEastAsia" w:eastAsiaTheme="minorEastAsia" w:hAnsiTheme="minorEastAsia" w:hint="eastAsia"/>
        </w:rPr>
        <w:t>記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852"/>
        <w:gridCol w:w="2123"/>
        <w:gridCol w:w="6664"/>
      </w:tblGrid>
      <w:tr w:rsidR="00DC3BE2" w:rsidRPr="00DC3BE2" w14:paraId="5A2DC4A2" w14:textId="77777777" w:rsidTr="00505E4D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43D2E81" w14:textId="77777777" w:rsidR="00CC1615" w:rsidRPr="00DC3BE2" w:rsidRDefault="00CC1615" w:rsidP="00C27E67">
            <w:pPr>
              <w:spacing w:beforeLines="10" w:before="34" w:line="240" w:lineRule="exact"/>
            </w:pPr>
            <w:r w:rsidRPr="00DC3BE2">
              <w:rPr>
                <w:rFonts w:asciiTheme="minorEastAsia" w:eastAsiaTheme="minorEastAsia" w:hAnsiTheme="minorEastAsia" w:hint="eastAsia"/>
              </w:rPr>
              <w:t>１</w:t>
            </w:r>
            <w:r w:rsidRPr="00DC3BE2">
              <w:rPr>
                <w:rFonts w:asciiTheme="minorEastAsia" w:eastAsiaTheme="minorEastAsia" w:hAnsiTheme="minorEastAsia"/>
              </w:rPr>
              <w:t xml:space="preserve"> </w:t>
            </w:r>
            <w:r w:rsidRPr="00DC3BE2">
              <w:rPr>
                <w:rFonts w:asciiTheme="minorEastAsia" w:eastAsiaTheme="minorEastAsia" w:hAnsiTheme="minorEastAsia" w:hint="eastAsia"/>
              </w:rPr>
              <w:t>変更の内容　（変更年月日：　　　　年　　　月　　　日）</w:t>
            </w:r>
          </w:p>
        </w:tc>
      </w:tr>
      <w:tr w:rsidR="00DC3BE2" w:rsidRPr="00DC3BE2" w14:paraId="191820D4" w14:textId="77777777" w:rsidTr="00F8666E">
        <w:trPr>
          <w:jc w:val="center"/>
        </w:trPr>
        <w:tc>
          <w:tcPr>
            <w:tcW w:w="852" w:type="dxa"/>
            <w:vMerge w:val="restart"/>
            <w:vAlign w:val="center"/>
          </w:tcPr>
          <w:p w14:paraId="28DD566A" w14:textId="77777777" w:rsidR="00253344" w:rsidRPr="00DC3BE2" w:rsidRDefault="00ED00F9" w:rsidP="00C27E67">
            <w:pPr>
              <w:spacing w:beforeLines="10" w:before="34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変更</w:t>
            </w:r>
          </w:p>
          <w:p w14:paraId="4E48F8FF" w14:textId="77777777" w:rsidR="00ED00F9" w:rsidRPr="00DC3BE2" w:rsidRDefault="00ED00F9" w:rsidP="00C27E67">
            <w:pPr>
              <w:spacing w:beforeLines="10" w:before="34"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事由</w:t>
            </w:r>
          </w:p>
        </w:tc>
        <w:tc>
          <w:tcPr>
            <w:tcW w:w="2123" w:type="dxa"/>
          </w:tcPr>
          <w:p w14:paraId="60853C54" w14:textId="77777777" w:rsidR="00ED00F9" w:rsidRPr="00DC3BE2" w:rsidRDefault="00ED00F9" w:rsidP="00C27E67">
            <w:pPr>
              <w:spacing w:beforeLines="10" w:before="34" w:line="2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□</w:t>
            </w:r>
            <w:r w:rsidRPr="00DC3BE2">
              <w:rPr>
                <w:rFonts w:asciiTheme="minorEastAsia" w:eastAsiaTheme="minorEastAsia" w:hAnsiTheme="minorEastAsia"/>
              </w:rPr>
              <w:t xml:space="preserve"> </w:t>
            </w:r>
            <w:r w:rsidRPr="00DC3BE2">
              <w:rPr>
                <w:rFonts w:asciiTheme="minorEastAsia" w:eastAsiaTheme="minorEastAsia" w:hAnsiTheme="minorEastAsia" w:hint="eastAsia"/>
              </w:rPr>
              <w:t>相　続</w:t>
            </w:r>
          </w:p>
          <w:p w14:paraId="72685FB8" w14:textId="77777777" w:rsidR="00024F59" w:rsidRPr="00DC3BE2" w:rsidRDefault="00024F59" w:rsidP="00C27E67">
            <w:pPr>
              <w:spacing w:beforeLines="10" w:before="34" w:line="240" w:lineRule="exac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（続柄：　　　　）</w:t>
            </w:r>
          </w:p>
        </w:tc>
        <w:tc>
          <w:tcPr>
            <w:tcW w:w="6664" w:type="dxa"/>
          </w:tcPr>
          <w:p w14:paraId="292D03B1" w14:textId="77777777" w:rsidR="00ED00F9" w:rsidRPr="00DC3BE2" w:rsidRDefault="00ED00F9" w:rsidP="00C27E67">
            <w:pPr>
              <w:spacing w:beforeLines="10" w:before="34" w:line="240" w:lineRule="exact"/>
              <w:ind w:firstLineChars="50" w:firstLine="113"/>
            </w:pPr>
            <w:r w:rsidRPr="00DC3BE2">
              <w:rPr>
                <w:rFonts w:hint="eastAsia"/>
              </w:rPr>
              <w:t>遺産分割協議書の写し等、相続人のわかる書類</w:t>
            </w:r>
          </w:p>
          <w:p w14:paraId="3EF35BDE" w14:textId="77777777" w:rsidR="00024F59" w:rsidRPr="00DC3BE2" w:rsidRDefault="00024F59" w:rsidP="00C27E67">
            <w:pPr>
              <w:spacing w:beforeLines="10" w:before="34" w:line="240" w:lineRule="exac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←相続の場合、旧所有者と新所有者の続柄を記入してください。</w:t>
            </w:r>
          </w:p>
        </w:tc>
      </w:tr>
      <w:tr w:rsidR="00DC3BE2" w:rsidRPr="00DC3BE2" w14:paraId="1D508F77" w14:textId="77777777" w:rsidTr="00F8666E">
        <w:trPr>
          <w:jc w:val="center"/>
        </w:trPr>
        <w:tc>
          <w:tcPr>
            <w:tcW w:w="852" w:type="dxa"/>
            <w:vMerge/>
          </w:tcPr>
          <w:p w14:paraId="4DB01BF0" w14:textId="77777777" w:rsidR="00ED00F9" w:rsidRPr="00DC3BE2" w:rsidRDefault="00ED00F9" w:rsidP="00C27E67">
            <w:pPr>
              <w:spacing w:beforeLines="10" w:before="34" w:line="2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</w:tcPr>
          <w:p w14:paraId="782CA57E" w14:textId="77777777" w:rsidR="00ED00F9" w:rsidRPr="00DC3BE2" w:rsidRDefault="00ED00F9" w:rsidP="00C27E67">
            <w:pPr>
              <w:spacing w:beforeLines="10" w:before="34" w:line="2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□</w:t>
            </w:r>
            <w:r w:rsidRPr="00DC3BE2">
              <w:rPr>
                <w:rFonts w:asciiTheme="minorEastAsia" w:eastAsiaTheme="minorEastAsia" w:hAnsiTheme="minorEastAsia"/>
              </w:rPr>
              <w:t xml:space="preserve"> </w:t>
            </w:r>
            <w:r w:rsidRPr="00DC3BE2">
              <w:rPr>
                <w:rFonts w:asciiTheme="minorEastAsia" w:eastAsiaTheme="minorEastAsia" w:hAnsiTheme="minorEastAsia" w:hint="eastAsia"/>
              </w:rPr>
              <w:t>贈　与</w:t>
            </w:r>
          </w:p>
        </w:tc>
        <w:tc>
          <w:tcPr>
            <w:tcW w:w="6664" w:type="dxa"/>
          </w:tcPr>
          <w:p w14:paraId="63D5D4C6" w14:textId="77777777" w:rsidR="00ED00F9" w:rsidRPr="00DC3BE2" w:rsidRDefault="00ED00F9" w:rsidP="00C27E67">
            <w:pPr>
              <w:spacing w:beforeLines="10" w:before="34" w:line="240" w:lineRule="exact"/>
              <w:ind w:firstLineChars="50" w:firstLine="113"/>
              <w:rPr>
                <w:rFonts w:asciiTheme="minorEastAsia" w:eastAsiaTheme="minorEastAsia" w:hAnsiTheme="minorEastAsia"/>
              </w:rPr>
            </w:pPr>
            <w:r w:rsidRPr="00DC3BE2">
              <w:rPr>
                <w:rFonts w:hint="eastAsia"/>
              </w:rPr>
              <w:t>贈与契約書等、贈与したことを証明する書類</w:t>
            </w:r>
          </w:p>
        </w:tc>
      </w:tr>
      <w:tr w:rsidR="00DC3BE2" w:rsidRPr="00DC3BE2" w14:paraId="0162FB94" w14:textId="77777777" w:rsidTr="00F8666E">
        <w:trPr>
          <w:jc w:val="center"/>
        </w:trPr>
        <w:tc>
          <w:tcPr>
            <w:tcW w:w="852" w:type="dxa"/>
            <w:vMerge/>
          </w:tcPr>
          <w:p w14:paraId="369C9269" w14:textId="77777777" w:rsidR="00ED00F9" w:rsidRPr="00DC3BE2" w:rsidRDefault="00ED00F9" w:rsidP="00C27E67">
            <w:pPr>
              <w:spacing w:beforeLines="10" w:before="34" w:line="2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</w:tcPr>
          <w:p w14:paraId="2FA9993E" w14:textId="77777777" w:rsidR="00ED00F9" w:rsidRPr="00DC3BE2" w:rsidRDefault="00ED00F9" w:rsidP="00C27E67">
            <w:pPr>
              <w:spacing w:beforeLines="10" w:before="34" w:line="2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□</w:t>
            </w:r>
            <w:r w:rsidRPr="00DC3BE2">
              <w:rPr>
                <w:rFonts w:asciiTheme="minorEastAsia" w:eastAsiaTheme="minorEastAsia" w:hAnsiTheme="minorEastAsia"/>
              </w:rPr>
              <w:t xml:space="preserve"> </w:t>
            </w:r>
            <w:r w:rsidRPr="00DC3BE2">
              <w:rPr>
                <w:rFonts w:asciiTheme="minorEastAsia" w:eastAsiaTheme="minorEastAsia" w:hAnsiTheme="minorEastAsia" w:hint="eastAsia"/>
              </w:rPr>
              <w:t>売　買</w:t>
            </w:r>
          </w:p>
        </w:tc>
        <w:tc>
          <w:tcPr>
            <w:tcW w:w="6664" w:type="dxa"/>
          </w:tcPr>
          <w:p w14:paraId="1868A3DC" w14:textId="77777777" w:rsidR="00ED00F9" w:rsidRPr="00DC3BE2" w:rsidRDefault="00ED00F9" w:rsidP="00C27E67">
            <w:pPr>
              <w:spacing w:beforeLines="10" w:before="34" w:line="240" w:lineRule="exact"/>
              <w:ind w:firstLineChars="50" w:firstLine="113"/>
              <w:rPr>
                <w:rFonts w:asciiTheme="minorEastAsia" w:eastAsiaTheme="minorEastAsia" w:hAnsiTheme="minorEastAsia"/>
              </w:rPr>
            </w:pPr>
            <w:r w:rsidRPr="00DC3BE2">
              <w:rPr>
                <w:rFonts w:hint="eastAsia"/>
              </w:rPr>
              <w:t>売買契約書等、売買契約が成立したことを証明する書類</w:t>
            </w:r>
          </w:p>
        </w:tc>
      </w:tr>
      <w:tr w:rsidR="00ED00F9" w:rsidRPr="00DC3BE2" w14:paraId="4FB8A62B" w14:textId="77777777" w:rsidTr="00F8666E">
        <w:trPr>
          <w:jc w:val="center"/>
        </w:trPr>
        <w:tc>
          <w:tcPr>
            <w:tcW w:w="852" w:type="dxa"/>
            <w:vMerge/>
          </w:tcPr>
          <w:p w14:paraId="4D5A0946" w14:textId="77777777" w:rsidR="00ED00F9" w:rsidRPr="00DC3BE2" w:rsidRDefault="00ED00F9" w:rsidP="00C27E67">
            <w:pPr>
              <w:spacing w:beforeLines="10" w:before="34" w:line="2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</w:tcPr>
          <w:p w14:paraId="1222983A" w14:textId="77777777" w:rsidR="00ED00F9" w:rsidRPr="00DC3BE2" w:rsidRDefault="00ED00F9" w:rsidP="00C27E67">
            <w:pPr>
              <w:spacing w:beforeLines="10" w:before="34" w:line="240" w:lineRule="exact"/>
              <w:ind w:firstLineChars="100" w:firstLine="227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□</w:t>
            </w:r>
            <w:r w:rsidRPr="00DC3BE2">
              <w:rPr>
                <w:rFonts w:asciiTheme="minorEastAsia" w:eastAsiaTheme="minorEastAsia" w:hAnsiTheme="minorEastAsia"/>
              </w:rPr>
              <w:t xml:space="preserve"> </w:t>
            </w:r>
            <w:r w:rsidRPr="00DC3BE2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664" w:type="dxa"/>
          </w:tcPr>
          <w:p w14:paraId="5436A72F" w14:textId="77777777" w:rsidR="00ED00F9" w:rsidRPr="00DC3BE2" w:rsidRDefault="00ED00F9" w:rsidP="00C27E67">
            <w:pPr>
              <w:spacing w:beforeLines="10" w:before="34" w:line="240" w:lineRule="exact"/>
              <w:ind w:firstLineChars="50" w:firstLine="113"/>
              <w:rPr>
                <w:rFonts w:asciiTheme="minorEastAsia" w:eastAsiaTheme="minorEastAsia" w:hAnsiTheme="minorEastAsia"/>
              </w:rPr>
            </w:pPr>
            <w:r w:rsidRPr="00DC3BE2">
              <w:rPr>
                <w:rFonts w:hint="eastAsia"/>
              </w:rPr>
              <w:t>所有権移転の事実を証明する契約書等</w:t>
            </w:r>
          </w:p>
        </w:tc>
      </w:tr>
    </w:tbl>
    <w:p w14:paraId="79CB8F44" w14:textId="77777777" w:rsidR="00924C58" w:rsidRPr="00DC3BE2" w:rsidRDefault="00550358" w:rsidP="001E1E8A">
      <w:pPr>
        <w:spacing w:beforeLines="10" w:before="34" w:line="220" w:lineRule="exact"/>
        <w:ind w:left="227" w:hangingChars="100" w:hanging="227"/>
        <w:rPr>
          <w:rFonts w:asciiTheme="minorEastAsia" w:eastAsiaTheme="minorEastAsia" w:hAnsiTheme="minorEastAsia"/>
        </w:rPr>
      </w:pPr>
      <w:r w:rsidRPr="00DC3BE2">
        <w:rPr>
          <w:rFonts w:asciiTheme="minorEastAsia" w:eastAsiaTheme="minorEastAsia" w:hAnsiTheme="minorEastAsia" w:hint="eastAsia"/>
        </w:rPr>
        <w:t>※</w:t>
      </w:r>
      <w:r w:rsidR="002008A4" w:rsidRPr="00DC3BE2">
        <w:rPr>
          <w:rFonts w:asciiTheme="minorEastAsia" w:eastAsiaTheme="minorEastAsia" w:hAnsiTheme="minorEastAsia"/>
        </w:rPr>
        <w:t xml:space="preserve"> </w:t>
      </w:r>
      <w:r w:rsidRPr="00DC3BE2">
        <w:rPr>
          <w:rFonts w:asciiTheme="minorEastAsia" w:eastAsiaTheme="minorEastAsia" w:hAnsiTheme="minorEastAsia" w:hint="eastAsia"/>
        </w:rPr>
        <w:t>相続の場合は、変更年月日には死亡日を記載してください。</w:t>
      </w:r>
    </w:p>
    <w:p w14:paraId="7E9DE78A" w14:textId="43470EB8" w:rsidR="00EE33AF" w:rsidRPr="00DC3BE2" w:rsidRDefault="00550358" w:rsidP="005670D5">
      <w:pPr>
        <w:spacing w:beforeLines="10" w:before="34" w:line="220" w:lineRule="exact"/>
        <w:ind w:left="227" w:hangingChars="100" w:hanging="227"/>
        <w:rPr>
          <w:rFonts w:asciiTheme="minorEastAsia" w:eastAsiaTheme="minorEastAsia" w:hAnsiTheme="minorEastAsia" w:hint="eastAsia"/>
        </w:rPr>
      </w:pPr>
      <w:r w:rsidRPr="00DC3BE2">
        <w:rPr>
          <w:rFonts w:asciiTheme="minorEastAsia" w:eastAsiaTheme="minorEastAsia" w:hAnsiTheme="minorEastAsia" w:hint="eastAsia"/>
        </w:rPr>
        <w:t>※</w:t>
      </w:r>
      <w:r w:rsidR="002008A4" w:rsidRPr="00DC3BE2">
        <w:rPr>
          <w:rFonts w:asciiTheme="minorEastAsia" w:eastAsiaTheme="minorEastAsia" w:hAnsiTheme="minorEastAsia"/>
        </w:rPr>
        <w:t xml:space="preserve"> </w:t>
      </w:r>
      <w:r w:rsidRPr="00DC3BE2">
        <w:rPr>
          <w:rFonts w:asciiTheme="minorEastAsia" w:eastAsiaTheme="minorEastAsia" w:hAnsiTheme="minorEastAsia" w:hint="eastAsia"/>
        </w:rPr>
        <w:t>上記の書類等があれば添付してください。（</w:t>
      </w:r>
      <w:r w:rsidR="00E32182">
        <w:rPr>
          <w:rFonts w:asciiTheme="minorEastAsia" w:eastAsiaTheme="minorEastAsia" w:hAnsiTheme="minorEastAsia" w:hint="eastAsia"/>
        </w:rPr>
        <w:t>売買・贈与</w:t>
      </w:r>
      <w:r w:rsidRPr="00DC3BE2">
        <w:rPr>
          <w:rFonts w:asciiTheme="minorEastAsia" w:eastAsiaTheme="minorEastAsia" w:hAnsiTheme="minorEastAsia" w:hint="eastAsia"/>
        </w:rPr>
        <w:t>の場合は必ず添付してください。）</w:t>
      </w:r>
    </w:p>
    <w:tbl>
      <w:tblPr>
        <w:tblW w:w="963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1469"/>
        <w:gridCol w:w="1266"/>
        <w:gridCol w:w="192"/>
        <w:gridCol w:w="1935"/>
        <w:gridCol w:w="1792"/>
        <w:gridCol w:w="950"/>
        <w:gridCol w:w="609"/>
      </w:tblGrid>
      <w:tr w:rsidR="00E2526C" w:rsidRPr="00DC3BE2" w14:paraId="467B5248" w14:textId="77777777" w:rsidTr="00505E4D">
        <w:trPr>
          <w:trHeight w:val="169"/>
          <w:jc w:val="center"/>
        </w:trPr>
        <w:tc>
          <w:tcPr>
            <w:tcW w:w="4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88F13" w14:textId="77777777" w:rsidR="00E2526C" w:rsidRPr="00DC3BE2" w:rsidRDefault="00E2526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kern w:val="0"/>
              </w:rPr>
              <w:t>２</w:t>
            </w:r>
            <w:r w:rsidRPr="00DC3BE2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DC3BE2">
              <w:rPr>
                <w:rFonts w:asciiTheme="minorEastAsia" w:eastAsiaTheme="minorEastAsia" w:hAnsiTheme="minorEastAsia" w:hint="eastAsia"/>
                <w:kern w:val="0"/>
              </w:rPr>
              <w:t>変更物件</w:t>
            </w:r>
            <w:r w:rsidRPr="00DC3BE2">
              <w:rPr>
                <w:rFonts w:asciiTheme="minorEastAsia" w:eastAsiaTheme="minorEastAsia" w:hAnsiTheme="minorEastAsia"/>
                <w:kern w:val="0"/>
              </w:rPr>
              <w:t>(</w:t>
            </w:r>
            <w:r w:rsidRPr="00DC3BE2">
              <w:rPr>
                <w:rFonts w:asciiTheme="minorEastAsia" w:eastAsiaTheme="minorEastAsia" w:hAnsiTheme="minorEastAsia" w:hint="eastAsia"/>
                <w:kern w:val="0"/>
              </w:rPr>
              <w:t>家屋</w:t>
            </w:r>
            <w:r w:rsidRPr="00DC3BE2">
              <w:rPr>
                <w:rFonts w:asciiTheme="minorEastAsia" w:eastAsiaTheme="minorEastAsia" w:hAnsiTheme="minorEastAsia"/>
                <w:kern w:val="0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4B257BC8" w14:textId="77777777" w:rsidR="00E2526C" w:rsidRPr="00DC3BE2" w:rsidRDefault="00E2526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5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A841D" w14:textId="77777777" w:rsidR="00E2526C" w:rsidRPr="00DC3BE2" w:rsidRDefault="00E2526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＜町処理欄＞（下欄の記入不要）</w:t>
            </w:r>
          </w:p>
        </w:tc>
      </w:tr>
      <w:tr w:rsidR="0029554C" w:rsidRPr="00DC3BE2" w14:paraId="32A80617" w14:textId="77777777" w:rsidTr="00505E4D">
        <w:trPr>
          <w:trHeight w:val="169"/>
          <w:jc w:val="center"/>
        </w:trPr>
        <w:tc>
          <w:tcPr>
            <w:tcW w:w="2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76D7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kern w:val="0"/>
              </w:rPr>
            </w:pPr>
            <w:r w:rsidRPr="00DC3BE2">
              <w:rPr>
                <w:rFonts w:asciiTheme="minorEastAsia" w:eastAsiaTheme="minorEastAsia" w:hAnsiTheme="minorEastAsia" w:hint="eastAsia"/>
                <w:spacing w:val="118"/>
                <w:kern w:val="0"/>
                <w:fitText w:val="2043" w:id="-742172925"/>
              </w:rPr>
              <w:t>家屋の所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2043" w:id="-742172925"/>
              </w:rPr>
              <w:t>在</w:t>
            </w:r>
          </w:p>
          <w:p w14:paraId="06ABD20D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23"/>
                <w:kern w:val="0"/>
                <w:fitText w:val="1816" w:id="-742172924"/>
              </w:rPr>
              <w:t>（吉備中央町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1816" w:id="-742172924"/>
              </w:rPr>
              <w:t>）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C31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固定資産</w:t>
            </w:r>
          </w:p>
          <w:p w14:paraId="62C89181" w14:textId="77777777" w:rsidR="00BD7FEF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家屋番号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2FA6C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50B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234"/>
                <w:kern w:val="0"/>
                <w:fitText w:val="908" w:id="-742172923"/>
              </w:rPr>
              <w:t>種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908" w:id="-742172923"/>
              </w:rPr>
              <w:t>類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D8885F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234"/>
                <w:kern w:val="0"/>
                <w:fitText w:val="908" w:id="-742172922"/>
              </w:rPr>
              <w:t>用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908" w:id="-742172922"/>
              </w:rPr>
              <w:t>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49940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延床面積</w:t>
            </w:r>
            <w:r w:rsidR="0025380C" w:rsidRPr="00DC3BE2">
              <w:rPr>
                <w:rFonts w:asciiTheme="minorEastAsia" w:eastAsiaTheme="minorEastAsia" w:hAnsiTheme="minorEastAsia" w:hint="eastAsia"/>
              </w:rPr>
              <w:t>（㎡）</w:t>
            </w:r>
          </w:p>
        </w:tc>
      </w:tr>
      <w:tr w:rsidR="0029554C" w:rsidRPr="00DC3BE2" w14:paraId="1CBA9DAA" w14:textId="77777777" w:rsidTr="00505E4D">
        <w:trPr>
          <w:trHeight w:val="35"/>
          <w:jc w:val="center"/>
        </w:trPr>
        <w:tc>
          <w:tcPr>
            <w:tcW w:w="2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7206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FEF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C5220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859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234"/>
                <w:kern w:val="0"/>
                <w:fitText w:val="908" w:id="-742172921"/>
              </w:rPr>
              <w:t>構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908" w:id="-742172921"/>
              </w:rPr>
              <w:t>造</w:t>
            </w: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14:paraId="104AE631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62"/>
                <w:kern w:val="0"/>
                <w:fitText w:val="908" w:id="-742172920"/>
              </w:rPr>
              <w:t>建築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908" w:id="-742172920"/>
              </w:rPr>
              <w:t>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46DA0B2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/>
              </w:rPr>
              <w:t>1</w:t>
            </w:r>
            <w:r w:rsidRPr="00DC3BE2">
              <w:rPr>
                <w:rFonts w:asciiTheme="minorEastAsia" w:eastAsiaTheme="minorEastAsia" w:hAnsiTheme="minorEastAsia" w:hint="eastAsia"/>
              </w:rPr>
              <w:t>階</w:t>
            </w:r>
          </w:p>
        </w:tc>
      </w:tr>
      <w:tr w:rsidR="0029554C" w:rsidRPr="00DC3BE2" w14:paraId="463DB79D" w14:textId="77777777" w:rsidTr="00505E4D">
        <w:trPr>
          <w:trHeight w:hRule="exact"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3CC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10"/>
              </w:rPr>
            </w:pPr>
            <w:r w:rsidRPr="00DC3BE2">
              <w:rPr>
                <w:rFonts w:asciiTheme="minorEastAsia" w:eastAsiaTheme="minorEastAsia" w:hAnsiTheme="minorEastAsia" w:hint="eastAsia"/>
                <w:spacing w:val="110"/>
              </w:rPr>
              <w:t>大</w:t>
            </w:r>
            <w:r w:rsidRPr="00DC3BE2">
              <w:rPr>
                <w:rFonts w:asciiTheme="minorEastAsia" w:eastAsiaTheme="minorEastAsia" w:hAnsiTheme="minorEastAsia" w:hint="eastAsia"/>
              </w:rPr>
              <w:t>字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610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110"/>
              </w:rPr>
              <w:t>地</w:t>
            </w:r>
            <w:r w:rsidRPr="00DC3BE2">
              <w:rPr>
                <w:rFonts w:asciiTheme="minorEastAsia" w:eastAsiaTheme="minorEastAsia" w:hAnsiTheme="minorEastAsia" w:hint="eastAsia"/>
              </w:rPr>
              <w:t>番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C31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0DF79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FF8C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234"/>
                <w:kern w:val="0"/>
                <w:fitText w:val="908" w:id="-742172919"/>
              </w:rPr>
              <w:t>屋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908" w:id="-742172919"/>
              </w:rPr>
              <w:t>根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</w:tcBorders>
          </w:tcPr>
          <w:p w14:paraId="32CD687D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  <w:spacing w:val="62"/>
                <w:kern w:val="0"/>
                <w:fitText w:val="908" w:id="-742172918"/>
              </w:rPr>
              <w:t>評価</w:t>
            </w:r>
            <w:r w:rsidRPr="00DC3BE2">
              <w:rPr>
                <w:rFonts w:asciiTheme="minorEastAsia" w:eastAsiaTheme="minorEastAsia" w:hAnsiTheme="minorEastAsia" w:hint="eastAsia"/>
                <w:kern w:val="0"/>
                <w:fitText w:val="908" w:id="-742172918"/>
              </w:rPr>
              <w:t>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E59F5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/>
              </w:rPr>
              <w:t>1</w:t>
            </w:r>
            <w:r w:rsidRPr="00DC3BE2">
              <w:rPr>
                <w:rFonts w:asciiTheme="minorEastAsia" w:eastAsiaTheme="minorEastAsia" w:hAnsiTheme="minorEastAsia" w:hint="eastAsia"/>
              </w:rPr>
              <w:t>階以外</w:t>
            </w:r>
          </w:p>
        </w:tc>
      </w:tr>
      <w:tr w:rsidR="0029554C" w:rsidRPr="00DC3BE2" w14:paraId="2857FDD1" w14:textId="77777777" w:rsidTr="00505E4D">
        <w:trPr>
          <w:trHeight w:val="3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0EF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44EE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BB7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C95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BCD1CB2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dashSmallGap" w:sz="4" w:space="0" w:color="auto"/>
            </w:tcBorders>
          </w:tcPr>
          <w:p w14:paraId="36D2DB0A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5229EA92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2D18B802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706D4288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3A4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56D0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5A67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F1089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95A3FEB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造</w:t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5306A4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6A32AD79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3535EA60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6141A59B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8F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FE0F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4763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174CE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339B0CDB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葺</w:t>
            </w:r>
          </w:p>
        </w:tc>
        <w:tc>
          <w:tcPr>
            <w:tcW w:w="1792" w:type="dxa"/>
            <w:tcBorders>
              <w:top w:val="dashSmallGap" w:sz="4" w:space="0" w:color="auto"/>
              <w:bottom w:val="single" w:sz="4" w:space="0" w:color="auto"/>
            </w:tcBorders>
          </w:tcPr>
          <w:p w14:paraId="5E48F783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950" w:type="dxa"/>
            <w:tcBorders>
              <w:top w:val="dashSmallGap" w:sz="4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304C4125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6BF923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6EB4378F" w14:textId="77777777" w:rsidTr="00505E4D">
        <w:trPr>
          <w:trHeight w:val="3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8BF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4E45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076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B0F12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7BE2E70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dashSmallGap" w:sz="4" w:space="0" w:color="auto"/>
            </w:tcBorders>
          </w:tcPr>
          <w:p w14:paraId="76082CC4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32AA503E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4AD529D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5BFD0C0B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A34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0D1B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1D6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18E17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974EFE8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造</w:t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24722B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4F3CC21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68F00BAE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27B53DE5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92D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B66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C66F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7AD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443A217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葺</w:t>
            </w:r>
          </w:p>
        </w:tc>
        <w:tc>
          <w:tcPr>
            <w:tcW w:w="1792" w:type="dxa"/>
            <w:tcBorders>
              <w:top w:val="dashSmallGap" w:sz="4" w:space="0" w:color="auto"/>
              <w:bottom w:val="single" w:sz="4" w:space="0" w:color="auto"/>
            </w:tcBorders>
          </w:tcPr>
          <w:p w14:paraId="71AE2777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950" w:type="dxa"/>
            <w:tcBorders>
              <w:top w:val="dashSmallGap" w:sz="4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412CFBA3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BE7C58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5843C3FB" w14:textId="77777777" w:rsidTr="00505E4D">
        <w:trPr>
          <w:trHeight w:val="3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2D4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AA5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D10F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1DC54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53E5EFA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dashSmallGap" w:sz="4" w:space="0" w:color="auto"/>
            </w:tcBorders>
          </w:tcPr>
          <w:p w14:paraId="34CE7C34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707FB97E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6EFC1879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5283ABC5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EEC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8C4D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3445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3428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9A48406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造</w:t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9BB6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5E4888A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1FB088FA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2569756D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350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295F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FC06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95C34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413118E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葺</w:t>
            </w:r>
          </w:p>
        </w:tc>
        <w:tc>
          <w:tcPr>
            <w:tcW w:w="1792" w:type="dxa"/>
            <w:tcBorders>
              <w:top w:val="dashSmallGap" w:sz="4" w:space="0" w:color="auto"/>
              <w:bottom w:val="single" w:sz="4" w:space="0" w:color="auto"/>
            </w:tcBorders>
          </w:tcPr>
          <w:p w14:paraId="2A95462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950" w:type="dxa"/>
            <w:tcBorders>
              <w:top w:val="dashSmallGap" w:sz="4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3BB24B7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7197C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303E5AC3" w14:textId="77777777" w:rsidTr="00505E4D">
        <w:trPr>
          <w:trHeight w:val="3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618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DC35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FE6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6F1CE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F175137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dashSmallGap" w:sz="4" w:space="0" w:color="auto"/>
            </w:tcBorders>
          </w:tcPr>
          <w:p w14:paraId="2C937B9B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30F9ADDF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758FFF34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67D92989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1D4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DDCC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B7A6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B1B4C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BE2EABB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造</w:t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53E3A6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4C51175E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5DFA569A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1AC91790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393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E9F8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B872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5AFBA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D3342E5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葺</w:t>
            </w:r>
          </w:p>
        </w:tc>
        <w:tc>
          <w:tcPr>
            <w:tcW w:w="1792" w:type="dxa"/>
            <w:tcBorders>
              <w:top w:val="dashSmallGap" w:sz="4" w:space="0" w:color="auto"/>
              <w:bottom w:val="single" w:sz="4" w:space="0" w:color="auto"/>
            </w:tcBorders>
          </w:tcPr>
          <w:p w14:paraId="429A1A3E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950" w:type="dxa"/>
            <w:tcBorders>
              <w:top w:val="dashSmallGap" w:sz="4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2CED8834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8EF7E7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54F6AD08" w14:textId="77777777" w:rsidTr="00505E4D">
        <w:trPr>
          <w:trHeight w:val="3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D18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AE2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FC9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16A22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3C18B92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dashSmallGap" w:sz="4" w:space="0" w:color="auto"/>
            </w:tcBorders>
          </w:tcPr>
          <w:p w14:paraId="33142533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26E3E21B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0F65F1B7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40CB4FC3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48D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A420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5497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EED29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8AD2299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造</w:t>
            </w: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152637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7767F5A0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6A46FFAC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9554C" w:rsidRPr="00DC3BE2" w14:paraId="299C3AC5" w14:textId="77777777" w:rsidTr="00505E4D">
        <w:trPr>
          <w:trHeight w:hRule="exact" w:val="26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35B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9E5" w14:textId="77777777" w:rsidR="0029554C" w:rsidRPr="00DC3BE2" w:rsidRDefault="0029554C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65E1" w14:textId="77777777" w:rsidR="0029554C" w:rsidRPr="00DC3BE2" w:rsidRDefault="0029554C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851B6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6B39F63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葺</w:t>
            </w:r>
          </w:p>
        </w:tc>
        <w:tc>
          <w:tcPr>
            <w:tcW w:w="1792" w:type="dxa"/>
            <w:tcBorders>
              <w:top w:val="dashSmallGap" w:sz="4" w:space="0" w:color="auto"/>
              <w:bottom w:val="single" w:sz="4" w:space="0" w:color="auto"/>
            </w:tcBorders>
          </w:tcPr>
          <w:p w14:paraId="13F684F1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950" w:type="dxa"/>
            <w:tcBorders>
              <w:top w:val="dashSmallGap" w:sz="4" w:space="0" w:color="auto"/>
              <w:bottom w:val="single" w:sz="4" w:space="0" w:color="auto"/>
              <w:right w:val="dashSmallGap" w:sz="4" w:space="0" w:color="000000"/>
            </w:tcBorders>
            <w:vAlign w:val="center"/>
          </w:tcPr>
          <w:p w14:paraId="7356BB35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" w:type="dxa"/>
            <w:tcBorders>
              <w:top w:val="dashSmallGap" w:sz="4" w:space="0" w:color="auto"/>
              <w:left w:val="dashSmallGap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58E028" w14:textId="77777777" w:rsidR="0029554C" w:rsidRPr="00DC3BE2" w:rsidRDefault="0029554C" w:rsidP="00C27E67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6987620B" w14:textId="77777777" w:rsidR="00C236F2" w:rsidRPr="00DC3BE2" w:rsidRDefault="00B33469" w:rsidP="00C27E67">
      <w:pPr>
        <w:spacing w:line="240" w:lineRule="exact"/>
        <w:ind w:right="907"/>
        <w:rPr>
          <w:rFonts w:asciiTheme="minorEastAsia" w:eastAsiaTheme="minorEastAsia" w:hAnsiTheme="minorEastAsia"/>
        </w:rPr>
      </w:pPr>
      <w:bookmarkStart w:id="2" w:name="_Hlk174634764"/>
      <w:r w:rsidRPr="00DC3BE2">
        <w:rPr>
          <w:rFonts w:asciiTheme="minorEastAsia" w:eastAsiaTheme="minorEastAsia" w:hAnsiTheme="minorEastAsia" w:hint="eastAsia"/>
        </w:rPr>
        <w:t>※</w:t>
      </w:r>
      <w:r w:rsidR="002008A4" w:rsidRPr="00DC3BE2">
        <w:rPr>
          <w:rFonts w:asciiTheme="minorEastAsia" w:eastAsiaTheme="minorEastAsia" w:hAnsiTheme="minorEastAsia"/>
        </w:rPr>
        <w:t xml:space="preserve"> </w:t>
      </w:r>
      <w:r w:rsidRPr="00DC3BE2">
        <w:rPr>
          <w:rFonts w:asciiTheme="minorEastAsia" w:eastAsiaTheme="minorEastAsia" w:hAnsiTheme="minorEastAsia" w:hint="eastAsia"/>
        </w:rPr>
        <w:t>固定資産家屋番号は</w:t>
      </w:r>
      <w:r w:rsidR="0081134A" w:rsidRPr="00DC3BE2">
        <w:rPr>
          <w:rFonts w:asciiTheme="minorEastAsia" w:eastAsiaTheme="minorEastAsia" w:hAnsiTheme="minorEastAsia" w:hint="eastAsia"/>
        </w:rPr>
        <w:t>、</w:t>
      </w:r>
      <w:r w:rsidRPr="00DC3BE2">
        <w:rPr>
          <w:rFonts w:asciiTheme="minorEastAsia" w:eastAsiaTheme="minorEastAsia" w:hAnsiTheme="minorEastAsia" w:hint="eastAsia"/>
        </w:rPr>
        <w:t>名寄帳・課税明細書に記載されています。</w:t>
      </w:r>
      <w:bookmarkEnd w:id="2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27"/>
        <w:gridCol w:w="983"/>
        <w:gridCol w:w="1122"/>
        <w:gridCol w:w="2098"/>
      </w:tblGrid>
      <w:tr w:rsidR="00DC3BE2" w:rsidRPr="00DC3BE2" w14:paraId="6B077910" w14:textId="77777777" w:rsidTr="006376FB">
        <w:trPr>
          <w:trHeight w:val="7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C92EF8" w14:textId="77777777" w:rsidR="00D10897" w:rsidRPr="00DC3BE2" w:rsidRDefault="00D10897" w:rsidP="00C27E6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bookmarkStart w:id="3" w:name="_Hlk174634789"/>
            <w:r w:rsidRPr="00DC3BE2">
              <w:rPr>
                <w:rFonts w:asciiTheme="minorEastAsia" w:eastAsiaTheme="minorEastAsia" w:hAnsiTheme="minorEastAsia" w:hint="eastAsia"/>
              </w:rPr>
              <w:t>＜お問合せ・提出先＞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</w:tcPr>
          <w:p w14:paraId="061B93F3" w14:textId="77777777" w:rsidR="00D10897" w:rsidRPr="00DC3BE2" w:rsidRDefault="00D10897" w:rsidP="00C27E67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＜町処理欄＞（下欄</w:t>
            </w:r>
            <w:r w:rsidR="00885658" w:rsidRPr="00DC3BE2">
              <w:rPr>
                <w:rFonts w:asciiTheme="minorEastAsia" w:eastAsiaTheme="minorEastAsia" w:hAnsiTheme="minorEastAsia" w:hint="eastAsia"/>
              </w:rPr>
              <w:t>の</w:t>
            </w:r>
            <w:r w:rsidRPr="00DC3BE2">
              <w:rPr>
                <w:rFonts w:asciiTheme="minorEastAsia" w:eastAsiaTheme="minorEastAsia" w:hAnsiTheme="minorEastAsia" w:hint="eastAsia"/>
              </w:rPr>
              <w:t>記入不要）</w:t>
            </w:r>
          </w:p>
        </w:tc>
      </w:tr>
      <w:tr w:rsidR="00DC3BE2" w:rsidRPr="00DC3BE2" w14:paraId="0C4D65BD" w14:textId="77777777" w:rsidTr="00C27E67">
        <w:trPr>
          <w:trHeight w:val="61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18BC45F6" w14:textId="77777777" w:rsidR="00D10897" w:rsidRPr="00DC3BE2" w:rsidRDefault="00D10897" w:rsidP="00C27E67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〒</w:t>
            </w:r>
            <w:r w:rsidRPr="00DC3BE2">
              <w:rPr>
                <w:rFonts w:asciiTheme="minorEastAsia" w:eastAsiaTheme="minorEastAsia" w:hAnsiTheme="minorEastAsia"/>
              </w:rPr>
              <w:t>716-1192</w:t>
            </w:r>
            <w:r w:rsidRPr="00DC3BE2">
              <w:rPr>
                <w:rFonts w:asciiTheme="minorEastAsia" w:eastAsiaTheme="minorEastAsia" w:hAnsiTheme="minorEastAsia" w:hint="eastAsia"/>
              </w:rPr>
              <w:t xml:space="preserve">　岡山県加賀郡吉備中央町豊野</w:t>
            </w:r>
            <w:r w:rsidRPr="00DC3BE2">
              <w:rPr>
                <w:rFonts w:asciiTheme="minorEastAsia" w:eastAsiaTheme="minorEastAsia" w:hAnsiTheme="minorEastAsia"/>
              </w:rPr>
              <w:t>1</w:t>
            </w:r>
            <w:r w:rsidRPr="00DC3BE2">
              <w:rPr>
                <w:rFonts w:asciiTheme="minorEastAsia" w:eastAsiaTheme="minorEastAsia" w:hAnsiTheme="minorEastAsia" w:hint="eastAsia"/>
              </w:rPr>
              <w:t>番地</w:t>
            </w:r>
            <w:r w:rsidRPr="00DC3BE2">
              <w:rPr>
                <w:rFonts w:asciiTheme="minorEastAsia" w:eastAsiaTheme="minorEastAsia" w:hAnsiTheme="minorEastAsia"/>
              </w:rPr>
              <w:t xml:space="preserve">2 </w:t>
            </w:r>
          </w:p>
          <w:p w14:paraId="09D4BE9E" w14:textId="77777777" w:rsidR="00D10897" w:rsidRPr="00DC3BE2" w:rsidRDefault="00D10897" w:rsidP="00C27E67">
            <w:pPr>
              <w:spacing w:line="240" w:lineRule="exact"/>
              <w:ind w:firstLineChars="600" w:firstLine="1360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吉備中央町税務課電話：</w:t>
            </w:r>
            <w:r w:rsidRPr="00DC3BE2">
              <w:rPr>
                <w:rFonts w:asciiTheme="minorEastAsia" w:eastAsiaTheme="minorEastAsia" w:hAnsiTheme="minorEastAsia"/>
              </w:rPr>
              <w:t>0866-54-1315</w:t>
            </w:r>
          </w:p>
        </w:tc>
        <w:tc>
          <w:tcPr>
            <w:tcW w:w="992" w:type="dxa"/>
          </w:tcPr>
          <w:p w14:paraId="41A17B7B" w14:textId="77777777" w:rsidR="00D10897" w:rsidRPr="00DC3BE2" w:rsidRDefault="00D10897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入</w:t>
            </w:r>
            <w:r w:rsidR="00F30837" w:rsidRPr="00DC3BE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C3BE2">
              <w:rPr>
                <w:rFonts w:asciiTheme="minorEastAsia" w:eastAsiaTheme="minorEastAsia" w:hAnsiTheme="minorEastAsia" w:hint="eastAsia"/>
              </w:rPr>
              <w:t>力</w:t>
            </w:r>
          </w:p>
        </w:tc>
        <w:tc>
          <w:tcPr>
            <w:tcW w:w="1134" w:type="dxa"/>
          </w:tcPr>
          <w:p w14:paraId="6B0AED7B" w14:textId="77777777" w:rsidR="00D10897" w:rsidRPr="00DC3BE2" w:rsidRDefault="00D10897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担</w:t>
            </w:r>
            <w:r w:rsidR="00F30837" w:rsidRPr="00DC3BE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C3BE2">
              <w:rPr>
                <w:rFonts w:asciiTheme="minorEastAsia" w:eastAsiaTheme="minorEastAsia" w:hAnsiTheme="minorEastAsia" w:hint="eastAsia"/>
              </w:rPr>
              <w:t>当</w:t>
            </w:r>
          </w:p>
        </w:tc>
        <w:tc>
          <w:tcPr>
            <w:tcW w:w="2126" w:type="dxa"/>
          </w:tcPr>
          <w:p w14:paraId="1D4572AF" w14:textId="77777777" w:rsidR="00D10897" w:rsidRPr="00DC3BE2" w:rsidRDefault="00F30837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C3BE2">
              <w:rPr>
                <w:rFonts w:asciiTheme="minorEastAsia" w:eastAsiaTheme="minorEastAsia" w:hAnsiTheme="minorEastAsia" w:hint="eastAsia"/>
              </w:rPr>
              <w:t>摘　要</w:t>
            </w:r>
          </w:p>
        </w:tc>
      </w:tr>
      <w:tr w:rsidR="00DC3BE2" w:rsidRPr="00DC3BE2" w14:paraId="730451B3" w14:textId="77777777" w:rsidTr="005C2548">
        <w:trPr>
          <w:trHeight w:val="385"/>
        </w:trPr>
        <w:tc>
          <w:tcPr>
            <w:tcW w:w="5387" w:type="dxa"/>
            <w:vMerge/>
            <w:tcBorders>
              <w:top w:val="nil"/>
              <w:left w:val="nil"/>
              <w:bottom w:val="nil"/>
            </w:tcBorders>
          </w:tcPr>
          <w:p w14:paraId="1044C60D" w14:textId="77777777" w:rsidR="007325F8" w:rsidRPr="00DC3BE2" w:rsidRDefault="007325F8" w:rsidP="00C27E6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396E91A7" w14:textId="77777777" w:rsidR="007325F8" w:rsidRPr="00DC3BE2" w:rsidRDefault="007325F8" w:rsidP="00C27E6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D67E98" w14:textId="77777777" w:rsidR="007325F8" w:rsidRPr="00DC3BE2" w:rsidRDefault="007325F8" w:rsidP="00C27E67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14:paraId="7CC37FA2" w14:textId="77777777" w:rsidR="006B336B" w:rsidRPr="00DC3BE2" w:rsidRDefault="006B336B" w:rsidP="00C27E67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bookmarkEnd w:id="3"/>
    </w:tbl>
    <w:p w14:paraId="07BF36F1" w14:textId="77777777" w:rsidR="00C236F2" w:rsidRPr="00DC3BE2" w:rsidRDefault="00C236F2" w:rsidP="0085105E">
      <w:pPr>
        <w:spacing w:line="20" w:lineRule="exact"/>
        <w:rPr>
          <w:rFonts w:asciiTheme="minorEastAsia" w:eastAsiaTheme="minorEastAsia" w:hAnsiTheme="minorEastAsia"/>
        </w:rPr>
      </w:pPr>
    </w:p>
    <w:sectPr w:rsidR="00C236F2" w:rsidRPr="00DC3BE2" w:rsidSect="00715CF2">
      <w:pgSz w:w="11906" w:h="16838" w:code="9"/>
      <w:pgMar w:top="851" w:right="1134" w:bottom="567" w:left="1134" w:header="851" w:footer="0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5ACF" w14:textId="77777777" w:rsidR="000219AB" w:rsidRDefault="000219AB" w:rsidP="00664413">
      <w:r>
        <w:separator/>
      </w:r>
    </w:p>
  </w:endnote>
  <w:endnote w:type="continuationSeparator" w:id="0">
    <w:p w14:paraId="679A4D3C" w14:textId="77777777" w:rsidR="000219AB" w:rsidRDefault="000219AB" w:rsidP="0066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D4CB" w14:textId="77777777" w:rsidR="000219AB" w:rsidRDefault="000219AB" w:rsidP="00664413">
      <w:r>
        <w:separator/>
      </w:r>
    </w:p>
  </w:footnote>
  <w:footnote w:type="continuationSeparator" w:id="0">
    <w:p w14:paraId="7EF0BE98" w14:textId="77777777" w:rsidR="000219AB" w:rsidRDefault="000219AB" w:rsidP="0066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F0181"/>
    <w:multiLevelType w:val="hybridMultilevel"/>
    <w:tmpl w:val="FFFFFFFF"/>
    <w:lvl w:ilvl="0" w:tplc="B9C2E96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300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90"/>
    <w:rsid w:val="0000182F"/>
    <w:rsid w:val="00003E47"/>
    <w:rsid w:val="000104D5"/>
    <w:rsid w:val="000219AB"/>
    <w:rsid w:val="00024F59"/>
    <w:rsid w:val="00035A5D"/>
    <w:rsid w:val="0003741F"/>
    <w:rsid w:val="0004068A"/>
    <w:rsid w:val="000471BF"/>
    <w:rsid w:val="00047416"/>
    <w:rsid w:val="00053C50"/>
    <w:rsid w:val="00061B36"/>
    <w:rsid w:val="00070488"/>
    <w:rsid w:val="00074D62"/>
    <w:rsid w:val="000808DE"/>
    <w:rsid w:val="00081CE5"/>
    <w:rsid w:val="00097E4F"/>
    <w:rsid w:val="00097EB0"/>
    <w:rsid w:val="000A5B5E"/>
    <w:rsid w:val="000B4C90"/>
    <w:rsid w:val="000B6009"/>
    <w:rsid w:val="000C1C59"/>
    <w:rsid w:val="000C6C77"/>
    <w:rsid w:val="000D5142"/>
    <w:rsid w:val="000D7F7B"/>
    <w:rsid w:val="000E62F5"/>
    <w:rsid w:val="000F0B2C"/>
    <w:rsid w:val="00100138"/>
    <w:rsid w:val="0010191C"/>
    <w:rsid w:val="001028EE"/>
    <w:rsid w:val="00110581"/>
    <w:rsid w:val="00121595"/>
    <w:rsid w:val="00121CF8"/>
    <w:rsid w:val="00125260"/>
    <w:rsid w:val="001263A7"/>
    <w:rsid w:val="001301A6"/>
    <w:rsid w:val="00134D54"/>
    <w:rsid w:val="00137819"/>
    <w:rsid w:val="00144FA2"/>
    <w:rsid w:val="00145978"/>
    <w:rsid w:val="00152D8D"/>
    <w:rsid w:val="0015454E"/>
    <w:rsid w:val="00182F05"/>
    <w:rsid w:val="001875C4"/>
    <w:rsid w:val="00196125"/>
    <w:rsid w:val="001C0FD8"/>
    <w:rsid w:val="001E0340"/>
    <w:rsid w:val="001E0877"/>
    <w:rsid w:val="001E1E8A"/>
    <w:rsid w:val="001E288C"/>
    <w:rsid w:val="002008A4"/>
    <w:rsid w:val="00210E21"/>
    <w:rsid w:val="002123B1"/>
    <w:rsid w:val="002156BA"/>
    <w:rsid w:val="002177E1"/>
    <w:rsid w:val="00221372"/>
    <w:rsid w:val="00223429"/>
    <w:rsid w:val="0022601E"/>
    <w:rsid w:val="00226B7E"/>
    <w:rsid w:val="0022724D"/>
    <w:rsid w:val="00252E57"/>
    <w:rsid w:val="00253344"/>
    <w:rsid w:val="002534DC"/>
    <w:rsid w:val="0025380C"/>
    <w:rsid w:val="00254370"/>
    <w:rsid w:val="002720B8"/>
    <w:rsid w:val="002728CE"/>
    <w:rsid w:val="00272C92"/>
    <w:rsid w:val="00280569"/>
    <w:rsid w:val="00285137"/>
    <w:rsid w:val="002856E4"/>
    <w:rsid w:val="0029554C"/>
    <w:rsid w:val="002A43AF"/>
    <w:rsid w:val="002C6B88"/>
    <w:rsid w:val="002D2358"/>
    <w:rsid w:val="002E0EE0"/>
    <w:rsid w:val="003013E6"/>
    <w:rsid w:val="00303A7C"/>
    <w:rsid w:val="003071F3"/>
    <w:rsid w:val="003077B2"/>
    <w:rsid w:val="003153B4"/>
    <w:rsid w:val="00317E0C"/>
    <w:rsid w:val="0032302D"/>
    <w:rsid w:val="00326081"/>
    <w:rsid w:val="00336E15"/>
    <w:rsid w:val="00350427"/>
    <w:rsid w:val="0035064A"/>
    <w:rsid w:val="003556F2"/>
    <w:rsid w:val="0037125D"/>
    <w:rsid w:val="00376805"/>
    <w:rsid w:val="003920FE"/>
    <w:rsid w:val="003934CC"/>
    <w:rsid w:val="00393ABB"/>
    <w:rsid w:val="0039520F"/>
    <w:rsid w:val="00395665"/>
    <w:rsid w:val="00395BCA"/>
    <w:rsid w:val="003C1DE0"/>
    <w:rsid w:val="003D1E52"/>
    <w:rsid w:val="003D2618"/>
    <w:rsid w:val="003E10FD"/>
    <w:rsid w:val="003E7590"/>
    <w:rsid w:val="003F5F95"/>
    <w:rsid w:val="00403B4B"/>
    <w:rsid w:val="00405AAF"/>
    <w:rsid w:val="0040652B"/>
    <w:rsid w:val="004411AB"/>
    <w:rsid w:val="00442030"/>
    <w:rsid w:val="0044694D"/>
    <w:rsid w:val="00446E8B"/>
    <w:rsid w:val="00447DC8"/>
    <w:rsid w:val="00452ABC"/>
    <w:rsid w:val="0045516B"/>
    <w:rsid w:val="0045632F"/>
    <w:rsid w:val="004818C7"/>
    <w:rsid w:val="00482950"/>
    <w:rsid w:val="00483D9B"/>
    <w:rsid w:val="00484550"/>
    <w:rsid w:val="004925B6"/>
    <w:rsid w:val="004A1531"/>
    <w:rsid w:val="004A207C"/>
    <w:rsid w:val="004A4B3C"/>
    <w:rsid w:val="004B53A7"/>
    <w:rsid w:val="004C7C75"/>
    <w:rsid w:val="004E0BD6"/>
    <w:rsid w:val="004E21CC"/>
    <w:rsid w:val="004F3190"/>
    <w:rsid w:val="004F752E"/>
    <w:rsid w:val="00501582"/>
    <w:rsid w:val="005055C7"/>
    <w:rsid w:val="00505E4D"/>
    <w:rsid w:val="00511655"/>
    <w:rsid w:val="00514B7F"/>
    <w:rsid w:val="00520B42"/>
    <w:rsid w:val="00520E08"/>
    <w:rsid w:val="0052230D"/>
    <w:rsid w:val="00523A6D"/>
    <w:rsid w:val="00525064"/>
    <w:rsid w:val="005365EB"/>
    <w:rsid w:val="0053760E"/>
    <w:rsid w:val="00550358"/>
    <w:rsid w:val="005560A3"/>
    <w:rsid w:val="005670D5"/>
    <w:rsid w:val="00567919"/>
    <w:rsid w:val="00572F08"/>
    <w:rsid w:val="00581E54"/>
    <w:rsid w:val="005873B3"/>
    <w:rsid w:val="00592821"/>
    <w:rsid w:val="00595E81"/>
    <w:rsid w:val="005B48F7"/>
    <w:rsid w:val="005C125A"/>
    <w:rsid w:val="005C2548"/>
    <w:rsid w:val="005D0B60"/>
    <w:rsid w:val="005D4319"/>
    <w:rsid w:val="005D61FA"/>
    <w:rsid w:val="005D69B9"/>
    <w:rsid w:val="005E3CD4"/>
    <w:rsid w:val="005F082E"/>
    <w:rsid w:val="00600842"/>
    <w:rsid w:val="00611DF7"/>
    <w:rsid w:val="00621BE5"/>
    <w:rsid w:val="006259EB"/>
    <w:rsid w:val="006342FA"/>
    <w:rsid w:val="006376FB"/>
    <w:rsid w:val="00637D83"/>
    <w:rsid w:val="006404B1"/>
    <w:rsid w:val="006415CF"/>
    <w:rsid w:val="00647E29"/>
    <w:rsid w:val="00652966"/>
    <w:rsid w:val="0066164E"/>
    <w:rsid w:val="00664413"/>
    <w:rsid w:val="0067713C"/>
    <w:rsid w:val="00684EF1"/>
    <w:rsid w:val="00686AFC"/>
    <w:rsid w:val="00690643"/>
    <w:rsid w:val="006937F7"/>
    <w:rsid w:val="006A050B"/>
    <w:rsid w:val="006A0954"/>
    <w:rsid w:val="006A32EB"/>
    <w:rsid w:val="006B0AA4"/>
    <w:rsid w:val="006B2974"/>
    <w:rsid w:val="006B336B"/>
    <w:rsid w:val="006C0C2F"/>
    <w:rsid w:val="006C24B1"/>
    <w:rsid w:val="006C469E"/>
    <w:rsid w:val="006C50EE"/>
    <w:rsid w:val="006D1192"/>
    <w:rsid w:val="006D146D"/>
    <w:rsid w:val="006D15EE"/>
    <w:rsid w:val="006E6673"/>
    <w:rsid w:val="006E669A"/>
    <w:rsid w:val="006E6AF0"/>
    <w:rsid w:val="006E6E32"/>
    <w:rsid w:val="006F11E3"/>
    <w:rsid w:val="006F261C"/>
    <w:rsid w:val="006F3FE3"/>
    <w:rsid w:val="006F79D4"/>
    <w:rsid w:val="007122C1"/>
    <w:rsid w:val="00715CF2"/>
    <w:rsid w:val="00720CBD"/>
    <w:rsid w:val="0073051E"/>
    <w:rsid w:val="007325F8"/>
    <w:rsid w:val="00742F2D"/>
    <w:rsid w:val="00744968"/>
    <w:rsid w:val="00762FC4"/>
    <w:rsid w:val="00763BA4"/>
    <w:rsid w:val="007779B9"/>
    <w:rsid w:val="00792E53"/>
    <w:rsid w:val="007938EA"/>
    <w:rsid w:val="007B6DD4"/>
    <w:rsid w:val="007D1F1B"/>
    <w:rsid w:val="007E252E"/>
    <w:rsid w:val="00807289"/>
    <w:rsid w:val="0081134A"/>
    <w:rsid w:val="0081587A"/>
    <w:rsid w:val="0083268A"/>
    <w:rsid w:val="00833AD4"/>
    <w:rsid w:val="00837F57"/>
    <w:rsid w:val="0085105E"/>
    <w:rsid w:val="008524A0"/>
    <w:rsid w:val="00857C16"/>
    <w:rsid w:val="008620AD"/>
    <w:rsid w:val="008713A0"/>
    <w:rsid w:val="008832AE"/>
    <w:rsid w:val="00884DC0"/>
    <w:rsid w:val="00885658"/>
    <w:rsid w:val="008863AE"/>
    <w:rsid w:val="00892468"/>
    <w:rsid w:val="00893256"/>
    <w:rsid w:val="008A3DC3"/>
    <w:rsid w:val="008A5F94"/>
    <w:rsid w:val="008B336E"/>
    <w:rsid w:val="008B5CE8"/>
    <w:rsid w:val="008B7A24"/>
    <w:rsid w:val="008D7E0B"/>
    <w:rsid w:val="008E0470"/>
    <w:rsid w:val="008E41DE"/>
    <w:rsid w:val="008E4990"/>
    <w:rsid w:val="008F04CF"/>
    <w:rsid w:val="00900324"/>
    <w:rsid w:val="009132A4"/>
    <w:rsid w:val="0092148C"/>
    <w:rsid w:val="00924C58"/>
    <w:rsid w:val="009564F3"/>
    <w:rsid w:val="0097207F"/>
    <w:rsid w:val="009820C9"/>
    <w:rsid w:val="00983D7B"/>
    <w:rsid w:val="00984A63"/>
    <w:rsid w:val="00986A3C"/>
    <w:rsid w:val="009A1139"/>
    <w:rsid w:val="009A3960"/>
    <w:rsid w:val="009B6AD4"/>
    <w:rsid w:val="009C0445"/>
    <w:rsid w:val="009C1A86"/>
    <w:rsid w:val="009C2D6D"/>
    <w:rsid w:val="009C30B6"/>
    <w:rsid w:val="009C7298"/>
    <w:rsid w:val="009C756E"/>
    <w:rsid w:val="009D03C6"/>
    <w:rsid w:val="009D1783"/>
    <w:rsid w:val="009F0F7A"/>
    <w:rsid w:val="009F2544"/>
    <w:rsid w:val="00A0033D"/>
    <w:rsid w:val="00A02BFA"/>
    <w:rsid w:val="00A06184"/>
    <w:rsid w:val="00A07528"/>
    <w:rsid w:val="00A140BE"/>
    <w:rsid w:val="00A16923"/>
    <w:rsid w:val="00A212F0"/>
    <w:rsid w:val="00A31455"/>
    <w:rsid w:val="00A50B5C"/>
    <w:rsid w:val="00A722DC"/>
    <w:rsid w:val="00A86F99"/>
    <w:rsid w:val="00A953D2"/>
    <w:rsid w:val="00A976EC"/>
    <w:rsid w:val="00AA7014"/>
    <w:rsid w:val="00AB01DD"/>
    <w:rsid w:val="00AB03BC"/>
    <w:rsid w:val="00AB4B55"/>
    <w:rsid w:val="00AB4C1E"/>
    <w:rsid w:val="00AC4CD0"/>
    <w:rsid w:val="00AC593D"/>
    <w:rsid w:val="00AE47F3"/>
    <w:rsid w:val="00AE5484"/>
    <w:rsid w:val="00AE5B92"/>
    <w:rsid w:val="00AF017E"/>
    <w:rsid w:val="00B02716"/>
    <w:rsid w:val="00B05F23"/>
    <w:rsid w:val="00B131CC"/>
    <w:rsid w:val="00B30038"/>
    <w:rsid w:val="00B33469"/>
    <w:rsid w:val="00B37F60"/>
    <w:rsid w:val="00B6767F"/>
    <w:rsid w:val="00B731A9"/>
    <w:rsid w:val="00B75B1F"/>
    <w:rsid w:val="00B76C66"/>
    <w:rsid w:val="00B86A37"/>
    <w:rsid w:val="00B92DED"/>
    <w:rsid w:val="00B977FE"/>
    <w:rsid w:val="00BA0D25"/>
    <w:rsid w:val="00BB08EA"/>
    <w:rsid w:val="00BB0DDF"/>
    <w:rsid w:val="00BC355A"/>
    <w:rsid w:val="00BC4ADC"/>
    <w:rsid w:val="00BC5FF7"/>
    <w:rsid w:val="00BD7FEF"/>
    <w:rsid w:val="00BF581F"/>
    <w:rsid w:val="00BF5F7C"/>
    <w:rsid w:val="00BF744A"/>
    <w:rsid w:val="00C01495"/>
    <w:rsid w:val="00C06EE0"/>
    <w:rsid w:val="00C172CA"/>
    <w:rsid w:val="00C236F2"/>
    <w:rsid w:val="00C26C41"/>
    <w:rsid w:val="00C27E67"/>
    <w:rsid w:val="00C45CEA"/>
    <w:rsid w:val="00C471FC"/>
    <w:rsid w:val="00C50147"/>
    <w:rsid w:val="00C57C82"/>
    <w:rsid w:val="00C61F98"/>
    <w:rsid w:val="00C77215"/>
    <w:rsid w:val="00C80F5A"/>
    <w:rsid w:val="00C979F7"/>
    <w:rsid w:val="00CA6B2E"/>
    <w:rsid w:val="00CB05DD"/>
    <w:rsid w:val="00CB7AEF"/>
    <w:rsid w:val="00CB7B49"/>
    <w:rsid w:val="00CC0524"/>
    <w:rsid w:val="00CC1615"/>
    <w:rsid w:val="00CC46DD"/>
    <w:rsid w:val="00CD069B"/>
    <w:rsid w:val="00CE1AB1"/>
    <w:rsid w:val="00CE40DF"/>
    <w:rsid w:val="00D0794A"/>
    <w:rsid w:val="00D10897"/>
    <w:rsid w:val="00D16214"/>
    <w:rsid w:val="00D20279"/>
    <w:rsid w:val="00D22889"/>
    <w:rsid w:val="00D2527E"/>
    <w:rsid w:val="00D33570"/>
    <w:rsid w:val="00D34669"/>
    <w:rsid w:val="00D36AA3"/>
    <w:rsid w:val="00D43D01"/>
    <w:rsid w:val="00D45DD3"/>
    <w:rsid w:val="00D628FB"/>
    <w:rsid w:val="00D62DA9"/>
    <w:rsid w:val="00D63DA6"/>
    <w:rsid w:val="00D649EF"/>
    <w:rsid w:val="00D72195"/>
    <w:rsid w:val="00D934BD"/>
    <w:rsid w:val="00DA7EC4"/>
    <w:rsid w:val="00DC20BC"/>
    <w:rsid w:val="00DC2CA2"/>
    <w:rsid w:val="00DC3BE2"/>
    <w:rsid w:val="00DC607E"/>
    <w:rsid w:val="00DD62FE"/>
    <w:rsid w:val="00DD7265"/>
    <w:rsid w:val="00DD7B58"/>
    <w:rsid w:val="00DE3909"/>
    <w:rsid w:val="00DF26D3"/>
    <w:rsid w:val="00E0042B"/>
    <w:rsid w:val="00E0343F"/>
    <w:rsid w:val="00E07467"/>
    <w:rsid w:val="00E12D35"/>
    <w:rsid w:val="00E21FA7"/>
    <w:rsid w:val="00E2526C"/>
    <w:rsid w:val="00E32182"/>
    <w:rsid w:val="00E37295"/>
    <w:rsid w:val="00E37B66"/>
    <w:rsid w:val="00E414B9"/>
    <w:rsid w:val="00E422E3"/>
    <w:rsid w:val="00E44A06"/>
    <w:rsid w:val="00E5378A"/>
    <w:rsid w:val="00E57F6B"/>
    <w:rsid w:val="00E7123A"/>
    <w:rsid w:val="00E71302"/>
    <w:rsid w:val="00E71A85"/>
    <w:rsid w:val="00E848C8"/>
    <w:rsid w:val="00E94603"/>
    <w:rsid w:val="00E976BF"/>
    <w:rsid w:val="00EA1B50"/>
    <w:rsid w:val="00EA4245"/>
    <w:rsid w:val="00EB1E4E"/>
    <w:rsid w:val="00EB4427"/>
    <w:rsid w:val="00EB5954"/>
    <w:rsid w:val="00EB60DB"/>
    <w:rsid w:val="00EC6FB5"/>
    <w:rsid w:val="00EC7A7D"/>
    <w:rsid w:val="00ED00F9"/>
    <w:rsid w:val="00ED6802"/>
    <w:rsid w:val="00ED7988"/>
    <w:rsid w:val="00EE33AF"/>
    <w:rsid w:val="00F012B6"/>
    <w:rsid w:val="00F071DB"/>
    <w:rsid w:val="00F163C6"/>
    <w:rsid w:val="00F17BD2"/>
    <w:rsid w:val="00F2361E"/>
    <w:rsid w:val="00F240A3"/>
    <w:rsid w:val="00F25544"/>
    <w:rsid w:val="00F30771"/>
    <w:rsid w:val="00F30837"/>
    <w:rsid w:val="00F37924"/>
    <w:rsid w:val="00F42FD9"/>
    <w:rsid w:val="00F64A51"/>
    <w:rsid w:val="00F84223"/>
    <w:rsid w:val="00F8666E"/>
    <w:rsid w:val="00F8797A"/>
    <w:rsid w:val="00F87E1C"/>
    <w:rsid w:val="00F94574"/>
    <w:rsid w:val="00F94F71"/>
    <w:rsid w:val="00F96E3B"/>
    <w:rsid w:val="00FA2D7F"/>
    <w:rsid w:val="00FA5D88"/>
    <w:rsid w:val="00FB255F"/>
    <w:rsid w:val="00FB64E5"/>
    <w:rsid w:val="00FD578B"/>
    <w:rsid w:val="00FF1A75"/>
    <w:rsid w:val="00FF1B9F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22784"/>
  <w14:defaultImageDpi w14:val="0"/>
  <w15:docId w15:val="{9E760242-DCEB-48E8-81E7-694F1D0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AE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3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E5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81E54"/>
    <w:rPr>
      <w:rFonts w:asciiTheme="majorHAnsi" w:eastAsiaTheme="majorEastAsia" w:hAnsiTheme="majorHAns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820C9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820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9820C9"/>
    <w:rPr>
      <w:rFonts w:ascii="ＭＳ 明朝" w:eastAsia="ＭＳ 明朝" w:cs="Times New Roman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20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9820C9"/>
    <w:rPr>
      <w:rFonts w:ascii="ＭＳ 明朝" w:eastAsia="ＭＳ 明朝" w:cs="Times New Roman"/>
      <w:b/>
      <w:bCs/>
      <w:sz w:val="22"/>
    </w:rPr>
  </w:style>
  <w:style w:type="paragraph" w:styleId="ab">
    <w:name w:val="header"/>
    <w:basedOn w:val="a"/>
    <w:link w:val="ac"/>
    <w:uiPriority w:val="99"/>
    <w:unhideWhenUsed/>
    <w:rsid w:val="00664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64413"/>
    <w:rPr>
      <w:rFonts w:ascii="ＭＳ 明朝" w:eastAsia="ＭＳ 明朝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6644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64413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4ECE-6938-4BDE-A4F3-36A0F286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2025-03-24T02:41:00Z</cp:lastPrinted>
  <dcterms:created xsi:type="dcterms:W3CDTF">2025-03-24T04:23:00Z</dcterms:created>
  <dcterms:modified xsi:type="dcterms:W3CDTF">2025-03-24T04:23:00Z</dcterms:modified>
</cp:coreProperties>
</file>