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FCCE" w14:textId="77777777" w:rsidR="002F5F35" w:rsidRDefault="002F5F35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753"/>
        <w:gridCol w:w="5305"/>
        <w:gridCol w:w="232"/>
      </w:tblGrid>
      <w:tr w:rsidR="002F5F35" w14:paraId="04E2C453" w14:textId="77777777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55694" w14:textId="77777777" w:rsidR="002F5F35" w:rsidRDefault="002F5F3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吉備中央町肺炎球菌予防接種申請書</w:t>
            </w:r>
          </w:p>
          <w:p w14:paraId="50D773C3" w14:textId="77777777" w:rsidR="002F5F35" w:rsidRDefault="002F5F35">
            <w:pPr>
              <w:rPr>
                <w:rFonts w:hAnsi="Century"/>
              </w:rPr>
            </w:pPr>
          </w:p>
          <w:p w14:paraId="7480CD63" w14:textId="77777777" w:rsidR="002F5F35" w:rsidRDefault="002F5F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吉備中央町長　　　　様</w:t>
            </w:r>
          </w:p>
          <w:p w14:paraId="0C544F19" w14:textId="77777777" w:rsidR="002F5F35" w:rsidRDefault="002F5F35">
            <w:pPr>
              <w:rPr>
                <w:rFonts w:hAnsi="Century"/>
              </w:rPr>
            </w:pPr>
          </w:p>
          <w:p w14:paraId="196B1693" w14:textId="77777777" w:rsidR="002F5F35" w:rsidRDefault="002F5F3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</w:t>
            </w:r>
          </w:p>
          <w:p w14:paraId="3C4DCA7D" w14:textId="77777777" w:rsidR="002F5F35" w:rsidRDefault="002F5F3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　　　　　　　　　　　　　　</w:t>
            </w:r>
          </w:p>
          <w:p w14:paraId="0F5DE306" w14:textId="77777777" w:rsidR="002F5F35" w:rsidRDefault="002F5F3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</w:t>
            </w:r>
            <w:r w:rsidR="0065320C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</w:t>
            </w:r>
          </w:p>
          <w:p w14:paraId="1FDB06D8" w14:textId="77777777" w:rsidR="002F5F35" w:rsidRDefault="002F5F35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申請者が代理人の場合、本人との続柄　　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</w:p>
          <w:p w14:paraId="30A23FA5" w14:textId="77777777" w:rsidR="002F5F35" w:rsidRDefault="002F5F35">
            <w:pPr>
              <w:rPr>
                <w:rFonts w:hAnsi="Century"/>
              </w:rPr>
            </w:pPr>
          </w:p>
          <w:p w14:paraId="5B70791A" w14:textId="77777777" w:rsidR="002F5F35" w:rsidRDefault="002F5F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肺炎球菌予防接種を受けたいので、次のとおり申請します。</w:t>
            </w:r>
          </w:p>
        </w:tc>
      </w:tr>
      <w:tr w:rsidR="002F5F35" w14:paraId="77BC669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924A85" w14:textId="77777777" w:rsidR="002F5F35" w:rsidRDefault="002F5F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4183CB" w14:textId="77777777" w:rsidR="002F5F35" w:rsidRDefault="002F5F3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肺炎球菌ワクチン接種歴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9D46B" w14:textId="77777777" w:rsidR="002F5F35" w:rsidRDefault="002F5F3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あ</w:t>
            </w:r>
            <w:r>
              <w:rPr>
                <w:rFonts w:hAnsi="Century" w:hint="eastAsia"/>
              </w:rPr>
              <w:t xml:space="preserve">る　　・　　</w:t>
            </w:r>
            <w:r>
              <w:rPr>
                <w:rFonts w:hAnsi="Century" w:hint="eastAsia"/>
                <w:spacing w:val="105"/>
              </w:rPr>
              <w:t>な</w:t>
            </w:r>
            <w:r>
              <w:rPr>
                <w:rFonts w:hAnsi="Century" w:hint="eastAsia"/>
              </w:rPr>
              <w:t>い</w:t>
            </w:r>
          </w:p>
        </w:tc>
        <w:tc>
          <w:tcPr>
            <w:tcW w:w="2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E642" w14:textId="77777777" w:rsidR="002F5F35" w:rsidRDefault="002F5F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F5F35" w14:paraId="11513F4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B7946E" w14:textId="77777777" w:rsidR="002F5F35" w:rsidRDefault="002F5F35">
            <w:pPr>
              <w:rPr>
                <w:rFonts w:hAnsi="Century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60C03" w14:textId="77777777" w:rsidR="002F5F35" w:rsidRDefault="002F5F3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申請日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7B6F1" w14:textId="77777777" w:rsidR="002F5F35" w:rsidRDefault="002F5F3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月　　　日　　　　　</w:t>
            </w:r>
          </w:p>
        </w:tc>
        <w:tc>
          <w:tcPr>
            <w:tcW w:w="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0BF3" w14:textId="77777777" w:rsidR="002F5F35" w:rsidRDefault="002F5F35">
            <w:pPr>
              <w:rPr>
                <w:rFonts w:hAnsi="Century"/>
              </w:rPr>
            </w:pPr>
          </w:p>
        </w:tc>
      </w:tr>
      <w:tr w:rsidR="002F5F35" w14:paraId="3F729F5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F60E2A" w14:textId="77777777" w:rsidR="002F5F35" w:rsidRDefault="002F5F35">
            <w:pPr>
              <w:rPr>
                <w:rFonts w:hAnsi="Century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A4D02" w14:textId="77777777" w:rsidR="002F5F35" w:rsidRDefault="002F5F3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接種を受ける方の氏名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900FF" w14:textId="77777777" w:rsidR="002F5F35" w:rsidRDefault="002F5F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041C" w14:textId="77777777" w:rsidR="002F5F35" w:rsidRDefault="002F5F35">
            <w:pPr>
              <w:rPr>
                <w:rFonts w:hAnsi="Century"/>
              </w:rPr>
            </w:pPr>
          </w:p>
        </w:tc>
      </w:tr>
      <w:tr w:rsidR="002F5F35" w14:paraId="2C61EAAD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574EB4" w14:textId="77777777" w:rsidR="002F5F35" w:rsidRDefault="002F5F35">
            <w:pPr>
              <w:rPr>
                <w:rFonts w:hAnsi="Century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32C87" w14:textId="77777777" w:rsidR="002F5F35" w:rsidRDefault="002F5F3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0086B" w14:textId="77777777" w:rsidR="002F5F35" w:rsidRDefault="002F5F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満　　　　歳</w:t>
            </w:r>
            <w:r>
              <w:rPr>
                <w:rFonts w:hAnsi="Century"/>
              </w:rPr>
              <w:t>)</w:t>
            </w:r>
          </w:p>
        </w:tc>
        <w:tc>
          <w:tcPr>
            <w:tcW w:w="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AE64" w14:textId="77777777" w:rsidR="002F5F35" w:rsidRDefault="002F5F35">
            <w:pPr>
              <w:rPr>
                <w:rFonts w:hAnsi="Century"/>
              </w:rPr>
            </w:pPr>
          </w:p>
        </w:tc>
      </w:tr>
      <w:tr w:rsidR="002F5F35" w14:paraId="2B29D183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74B91A" w14:textId="77777777" w:rsidR="002F5F35" w:rsidRDefault="002F5F35">
            <w:pPr>
              <w:rPr>
                <w:rFonts w:hAnsi="Century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DF482" w14:textId="77777777" w:rsidR="002F5F35" w:rsidRDefault="002F5F3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家族等連絡先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A05CE" w14:textId="77777777" w:rsidR="002F5F35" w:rsidRDefault="002F5F35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氏名</w:t>
            </w:r>
          </w:p>
          <w:p w14:paraId="5F4D7CF0" w14:textId="77777777" w:rsidR="002F5F35" w:rsidRDefault="002F5F35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住所</w:t>
            </w:r>
          </w:p>
          <w:p w14:paraId="3ABED981" w14:textId="77777777" w:rsidR="002F5F35" w:rsidRDefault="002F5F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  <w:spacing w:val="52"/>
              </w:rPr>
              <w:t>TE</w:t>
            </w:r>
            <w:r>
              <w:rPr>
                <w:rFonts w:hAnsi="Century"/>
              </w:rPr>
              <w:t>L</w:t>
            </w:r>
          </w:p>
        </w:tc>
        <w:tc>
          <w:tcPr>
            <w:tcW w:w="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0D4B" w14:textId="77777777" w:rsidR="002F5F35" w:rsidRDefault="002F5F35">
            <w:pPr>
              <w:rPr>
                <w:rFonts w:hAnsi="Century"/>
              </w:rPr>
            </w:pPr>
          </w:p>
        </w:tc>
      </w:tr>
      <w:tr w:rsidR="002F5F35" w14:paraId="6C6F987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574B34" w14:textId="77777777" w:rsidR="002F5F35" w:rsidRDefault="002F5F35">
            <w:pPr>
              <w:rPr>
                <w:rFonts w:hAnsi="Century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D0811" w14:textId="77777777" w:rsidR="002F5F35" w:rsidRDefault="002F5F3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接種希望する医療機関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B6FE2" w14:textId="77777777" w:rsidR="002F5F35" w:rsidRDefault="002F5F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医療機関名</w:t>
            </w:r>
          </w:p>
        </w:tc>
        <w:tc>
          <w:tcPr>
            <w:tcW w:w="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06BF" w14:textId="77777777" w:rsidR="002F5F35" w:rsidRDefault="002F5F35">
            <w:pPr>
              <w:rPr>
                <w:rFonts w:hAnsi="Century"/>
              </w:rPr>
            </w:pPr>
          </w:p>
        </w:tc>
      </w:tr>
      <w:tr w:rsidR="002F5F35" w14:paraId="6F8F315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1038E739" w14:textId="77777777" w:rsidR="002F5F35" w:rsidRDefault="002F5F35">
            <w:pPr>
              <w:rPr>
                <w:rFonts w:hAnsi="Century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B2F06" w14:textId="77777777" w:rsidR="002F5F35" w:rsidRDefault="002F5F3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接種希望年月日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7F7A9" w14:textId="77777777" w:rsidR="002F5F35" w:rsidRDefault="002F5F3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月　　　日　　　　　</w:t>
            </w:r>
          </w:p>
        </w:tc>
        <w:tc>
          <w:tcPr>
            <w:tcW w:w="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D93F" w14:textId="77777777" w:rsidR="002F5F35" w:rsidRDefault="002F5F35">
            <w:pPr>
              <w:rPr>
                <w:rFonts w:hAnsi="Century"/>
              </w:rPr>
            </w:pPr>
          </w:p>
        </w:tc>
      </w:tr>
      <w:tr w:rsidR="002F5F35" w14:paraId="3A20A9C1" w14:textId="77777777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85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75D9" w14:textId="77777777" w:rsidR="002F5F35" w:rsidRDefault="002F5F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なお、代理申請の場合は、本人の意思確認ができていることを申し添えます。</w:t>
            </w:r>
          </w:p>
          <w:p w14:paraId="2009FC4C" w14:textId="77777777" w:rsidR="002F5F35" w:rsidRDefault="002F5F35">
            <w:pPr>
              <w:ind w:left="429" w:hanging="429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＊</w:t>
            </w:r>
            <w:r w:rsidR="00D46D41">
              <w:rPr>
                <w:rFonts w:hAnsi="Century"/>
              </w:rPr>
              <w:t>65</w:t>
            </w:r>
            <w:r w:rsidR="00D46D41">
              <w:rPr>
                <w:rFonts w:hAnsi="Century" w:hint="eastAsia"/>
              </w:rPr>
              <w:t>歳以上</w:t>
            </w:r>
            <w:r>
              <w:rPr>
                <w:rFonts w:hAnsi="Century" w:hint="eastAsia"/>
              </w:rPr>
              <w:t>の方は</w:t>
            </w:r>
            <w:r w:rsidR="00C4601B">
              <w:rPr>
                <w:rFonts w:hAnsi="Century" w:hint="eastAsia"/>
              </w:rPr>
              <w:t>、</w:t>
            </w:r>
            <w:r w:rsidR="00F9297C">
              <w:rPr>
                <w:rFonts w:hAnsi="Century" w:hint="eastAsia"/>
              </w:rPr>
              <w:t>個人番号カード</w:t>
            </w:r>
            <w:r w:rsidR="00C4601B">
              <w:rPr>
                <w:rFonts w:hAnsi="Century" w:hint="eastAsia"/>
              </w:rPr>
              <w:t>等</w:t>
            </w:r>
            <w:r>
              <w:rPr>
                <w:rFonts w:hAnsi="Century" w:hint="eastAsia"/>
              </w:rPr>
              <w:t>年齢が確認できるもの、人工透析、呼吸機能障害の方は身体障害者手帳、在宅酸素治療の方は在宅酸素指示書を提示してください。</w:t>
            </w:r>
          </w:p>
        </w:tc>
      </w:tr>
    </w:tbl>
    <w:p w14:paraId="121D2928" w14:textId="77777777" w:rsidR="002F5F35" w:rsidRPr="00C4601B" w:rsidRDefault="002F5F35">
      <w:pPr>
        <w:rPr>
          <w:rFonts w:hAnsi="Century"/>
        </w:rPr>
      </w:pPr>
    </w:p>
    <w:sectPr w:rsidR="002F5F35" w:rsidRPr="00C4601B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1590" w14:textId="77777777" w:rsidR="001567AD" w:rsidRDefault="001567AD" w:rsidP="00320F30">
      <w:r>
        <w:separator/>
      </w:r>
    </w:p>
  </w:endnote>
  <w:endnote w:type="continuationSeparator" w:id="0">
    <w:p w14:paraId="38B30D89" w14:textId="77777777" w:rsidR="001567AD" w:rsidRDefault="001567AD" w:rsidP="0032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E6FC" w14:textId="77777777" w:rsidR="001567AD" w:rsidRDefault="001567AD" w:rsidP="00320F30">
      <w:r>
        <w:separator/>
      </w:r>
    </w:p>
  </w:footnote>
  <w:footnote w:type="continuationSeparator" w:id="0">
    <w:p w14:paraId="750FFDFC" w14:textId="77777777" w:rsidR="001567AD" w:rsidRDefault="001567AD" w:rsidP="00320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35"/>
    <w:rsid w:val="00113608"/>
    <w:rsid w:val="001567AD"/>
    <w:rsid w:val="002F5F35"/>
    <w:rsid w:val="003043DA"/>
    <w:rsid w:val="00320F30"/>
    <w:rsid w:val="003D0000"/>
    <w:rsid w:val="0065320C"/>
    <w:rsid w:val="006F3618"/>
    <w:rsid w:val="008F3321"/>
    <w:rsid w:val="009462D5"/>
    <w:rsid w:val="009B7BAD"/>
    <w:rsid w:val="00A35796"/>
    <w:rsid w:val="00A74E03"/>
    <w:rsid w:val="00B57D89"/>
    <w:rsid w:val="00BA7DF5"/>
    <w:rsid w:val="00C4601B"/>
    <w:rsid w:val="00D46D41"/>
    <w:rsid w:val="00D87A32"/>
    <w:rsid w:val="00F9297C"/>
    <w:rsid w:val="00FA4798"/>
    <w:rsid w:val="00F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78148"/>
  <w14:defaultImageDpi w14:val="0"/>
  <w15:docId w15:val="{E1A74E06-02B5-46FC-B061-2D7FE58B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character" w:styleId="a7">
    <w:name w:val="annotation reference"/>
    <w:basedOn w:val="a0"/>
    <w:uiPriority w:val="99"/>
    <w:rsid w:val="00A35796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A35796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A35796"/>
    <w:rPr>
      <w:rFonts w:ascii="ＭＳ 明朝" w:eastAsia="ＭＳ 明朝" w:cs="Times New Roman"/>
      <w:sz w:val="21"/>
    </w:rPr>
  </w:style>
  <w:style w:type="paragraph" w:styleId="aa">
    <w:name w:val="annotation subject"/>
    <w:basedOn w:val="a8"/>
    <w:next w:val="a8"/>
    <w:link w:val="ab"/>
    <w:uiPriority w:val="99"/>
    <w:rsid w:val="00A35796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A35796"/>
    <w:rPr>
      <w:rFonts w:ascii="ＭＳ 明朝" w:eastAsia="ＭＳ 明朝" w:cs="Times New Roman"/>
      <w:b/>
      <w:bCs/>
      <w:sz w:val="21"/>
    </w:rPr>
  </w:style>
  <w:style w:type="paragraph" w:styleId="ac">
    <w:name w:val="Revision"/>
    <w:hidden/>
    <w:uiPriority w:val="99"/>
    <w:semiHidden/>
    <w:rsid w:val="00C4601B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横目沙乃</dc:creator>
  <cp:keywords/>
  <dc:description/>
  <cp:lastModifiedBy>KC3537</cp:lastModifiedBy>
  <cp:revision>2</cp:revision>
  <cp:lastPrinted>2010-01-22T00:47:00Z</cp:lastPrinted>
  <dcterms:created xsi:type="dcterms:W3CDTF">2025-02-05T05:32:00Z</dcterms:created>
  <dcterms:modified xsi:type="dcterms:W3CDTF">2025-02-05T05:32:00Z</dcterms:modified>
</cp:coreProperties>
</file>