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2ADE" w14:textId="68DC896B" w:rsidR="00C1072D" w:rsidRPr="00C1072D" w:rsidRDefault="008447ED" w:rsidP="00C1072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令和6年度吉備中央町低所得世帯支援給付金</w:t>
      </w:r>
      <w:r w:rsidRPr="008447ED">
        <w:rPr>
          <w:rFonts w:ascii="ＭＳ 明朝" w:eastAsia="ＭＳ 明朝" w:hAnsi="ＭＳ 明朝" w:hint="eastAsia"/>
          <w:sz w:val="24"/>
          <w:szCs w:val="24"/>
        </w:rPr>
        <w:t>（こども加算分）</w:t>
      </w:r>
      <w:r w:rsidR="00C1072D" w:rsidRPr="00C1072D">
        <w:rPr>
          <w:rFonts w:ascii="ＭＳ 明朝" w:eastAsia="ＭＳ 明朝" w:hAnsi="ＭＳ 明朝" w:hint="eastAsia"/>
          <w:sz w:val="24"/>
          <w:szCs w:val="24"/>
        </w:rPr>
        <w:t>別居監護申立書</w:t>
      </w:r>
    </w:p>
    <w:p w14:paraId="702A1517" w14:textId="1977FBBC" w:rsidR="00C1072D" w:rsidRPr="00E33C4C" w:rsidRDefault="00C1072D" w:rsidP="00C1072D">
      <w:pPr>
        <w:jc w:val="center"/>
        <w:rPr>
          <w:rFonts w:ascii="ＭＳ 明朝" w:eastAsia="ＭＳ 明朝" w:hAnsi="ＭＳ 明朝"/>
          <w:sz w:val="22"/>
        </w:rPr>
      </w:pPr>
    </w:p>
    <w:p w14:paraId="78B13F7B" w14:textId="77777777" w:rsidR="00E33C4C" w:rsidRPr="00E33C4C" w:rsidRDefault="00E33C4C" w:rsidP="00E33C4C">
      <w:pPr>
        <w:wordWrap w:val="0"/>
        <w:jc w:val="righ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42DD5BED" w14:textId="0130B45E" w:rsidR="00E33C4C" w:rsidRPr="00E33C4C" w:rsidRDefault="00E33C4C" w:rsidP="00E33C4C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>吉備中央町長　殿</w:t>
      </w:r>
    </w:p>
    <w:p w14:paraId="411C71E2" w14:textId="77777777" w:rsidR="00E33C4C" w:rsidRPr="00E33C4C" w:rsidRDefault="00E33C4C" w:rsidP="00E33C4C">
      <w:pPr>
        <w:wordWrap w:val="0"/>
        <w:ind w:right="892"/>
        <w:jc w:val="righ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 xml:space="preserve">申請者（申立人）　　　　　　　　　　　　</w:t>
      </w:r>
    </w:p>
    <w:p w14:paraId="7B49BC52" w14:textId="77777777" w:rsidR="00E33C4C" w:rsidRPr="00E33C4C" w:rsidRDefault="00E33C4C" w:rsidP="00E33C4C">
      <w:pPr>
        <w:wordWrap w:val="0"/>
        <w:spacing w:afterLines="50" w:after="145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E33C4C">
        <w:rPr>
          <w:rFonts w:ascii="ＭＳ 明朝" w:eastAsia="ＭＳ 明朝" w:hAnsi="ＭＳ 明朝" w:hint="eastAsia"/>
          <w:spacing w:val="675"/>
          <w:kern w:val="0"/>
          <w:sz w:val="22"/>
          <w:fitText w:val="1115" w:id="-1043092991"/>
        </w:rPr>
        <w:t>住</w:t>
      </w:r>
      <w:r w:rsidRPr="00E33C4C">
        <w:rPr>
          <w:rFonts w:ascii="ＭＳ 明朝" w:eastAsia="ＭＳ 明朝" w:hAnsi="ＭＳ 明朝" w:hint="eastAsia"/>
          <w:kern w:val="0"/>
          <w:sz w:val="22"/>
          <w:fitText w:val="1115" w:id="-1043092991"/>
        </w:rPr>
        <w:t>所</w:t>
      </w:r>
      <w:r w:rsidRPr="00E33C4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E33C4C">
        <w:rPr>
          <w:rFonts w:ascii="ＭＳ 明朝" w:eastAsia="ＭＳ 明朝" w:hAnsi="ＭＳ 明朝" w:hint="eastAsia"/>
          <w:kern w:val="0"/>
          <w:sz w:val="22"/>
          <w:u w:val="single"/>
        </w:rPr>
        <w:t xml:space="preserve">吉備中央町　　　　　　　　　　　　</w:t>
      </w:r>
    </w:p>
    <w:p w14:paraId="56CA9218" w14:textId="77777777" w:rsidR="00E33C4C" w:rsidRPr="00E33C4C" w:rsidRDefault="00E33C4C" w:rsidP="00E33C4C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E33C4C">
        <w:rPr>
          <w:rFonts w:ascii="ＭＳ 明朝" w:eastAsia="ＭＳ 明朝" w:hAnsi="ＭＳ 明朝" w:hint="eastAsia"/>
          <w:sz w:val="22"/>
        </w:rPr>
        <w:t xml:space="preserve">　　</w:t>
      </w:r>
      <w:r w:rsidRPr="00E33C4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345389BF" w14:textId="568021C4" w:rsidR="00E33C4C" w:rsidRPr="00E33C4C" w:rsidRDefault="00E56D88" w:rsidP="00E33C4C">
      <w:pPr>
        <w:wordWrap w:val="0"/>
        <w:jc w:val="right"/>
        <w:rPr>
          <w:rFonts w:ascii="ＭＳ 明朝" w:eastAsia="ＭＳ 明朝" w:hAnsi="ＭＳ 明朝"/>
          <w:sz w:val="22"/>
        </w:rPr>
      </w:pPr>
      <w:r w:rsidRPr="00E56D88">
        <w:rPr>
          <w:rFonts w:ascii="ＭＳ 明朝" w:eastAsia="ＭＳ 明朝" w:hAnsi="ＭＳ 明朝"/>
          <w:spacing w:val="629"/>
          <w:kern w:val="0"/>
          <w:sz w:val="22"/>
          <w:fitText w:val="1115" w:id="-1043092990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E56D88" w:rsidRPr="00E56D88">
              <w:rPr>
                <w:rFonts w:ascii="ＭＳ 明朝" w:eastAsia="ＭＳ 明朝" w:hAnsi="ＭＳ 明朝"/>
                <w:spacing w:val="629"/>
                <w:kern w:val="0"/>
                <w:sz w:val="16"/>
                <w:fitText w:val="1115" w:id="-1043092990"/>
              </w:rPr>
              <w:t>ふりがな</w:t>
            </w:r>
          </w:rt>
          <w:rubyBase>
            <w:r w:rsidR="00E56D88" w:rsidRPr="00E56D88">
              <w:rPr>
                <w:rFonts w:ascii="ＭＳ 明朝" w:eastAsia="ＭＳ 明朝" w:hAnsi="ＭＳ 明朝"/>
                <w:spacing w:val="629"/>
                <w:kern w:val="0"/>
                <w:sz w:val="22"/>
                <w:fitText w:val="1115" w:id="-1043092990"/>
              </w:rPr>
              <w:t>氏</w:t>
            </w:r>
            <w:r w:rsidR="00E56D88" w:rsidRPr="00E56D88">
              <w:rPr>
                <w:rFonts w:ascii="ＭＳ 明朝" w:eastAsia="ＭＳ 明朝" w:hAnsi="ＭＳ 明朝"/>
                <w:spacing w:val="47"/>
                <w:kern w:val="0"/>
                <w:sz w:val="22"/>
                <w:fitText w:val="1115" w:id="-1043092990"/>
              </w:rPr>
              <w:t>名</w:t>
            </w:r>
          </w:rubyBase>
        </w:ruby>
      </w:r>
      <w:r w:rsidR="00E33C4C" w:rsidRPr="00E33C4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33C4C" w:rsidRPr="00E33C4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14:paraId="03D834DD" w14:textId="77777777" w:rsidR="00E33C4C" w:rsidRPr="00E33C4C" w:rsidRDefault="00E33C4C" w:rsidP="00E33C4C">
      <w:pPr>
        <w:wordWrap w:val="0"/>
        <w:spacing w:beforeLines="50" w:before="145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E33C4C">
        <w:rPr>
          <w:rFonts w:ascii="ＭＳ 明朝" w:eastAsia="ＭＳ 明朝" w:hAnsi="ＭＳ 明朝" w:hint="eastAsia"/>
          <w:spacing w:val="78"/>
          <w:kern w:val="0"/>
          <w:sz w:val="22"/>
          <w:fitText w:val="1115" w:id="-1043092989"/>
        </w:rPr>
        <w:t>電話番</w:t>
      </w:r>
      <w:r w:rsidRPr="00E33C4C">
        <w:rPr>
          <w:rFonts w:ascii="ＭＳ 明朝" w:eastAsia="ＭＳ 明朝" w:hAnsi="ＭＳ 明朝" w:hint="eastAsia"/>
          <w:spacing w:val="2"/>
          <w:kern w:val="0"/>
          <w:sz w:val="22"/>
          <w:fitText w:val="1115" w:id="-1043092989"/>
        </w:rPr>
        <w:t>号</w:t>
      </w:r>
      <w:r w:rsidRPr="00E33C4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E33C4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14:paraId="28C07EB5" w14:textId="7BC9BEC4" w:rsidR="00C1072D" w:rsidRPr="00E33C4C" w:rsidRDefault="00C1072D" w:rsidP="00C1072D">
      <w:pPr>
        <w:jc w:val="left"/>
        <w:rPr>
          <w:rFonts w:ascii="ＭＳ 明朝" w:eastAsia="ＭＳ 明朝" w:hAnsi="ＭＳ 明朝"/>
          <w:sz w:val="22"/>
        </w:rPr>
      </w:pPr>
    </w:p>
    <w:p w14:paraId="2E29999F" w14:textId="090387B8" w:rsidR="00AD40E4" w:rsidRPr="00E33C4C" w:rsidRDefault="00C1072D" w:rsidP="00C1072D">
      <w:pPr>
        <w:jc w:val="lef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 xml:space="preserve">　私は、</w:t>
      </w:r>
      <w:r w:rsidR="00AD40E4" w:rsidRPr="00E33C4C">
        <w:rPr>
          <w:rFonts w:ascii="ＭＳ 明朝" w:eastAsia="ＭＳ 明朝" w:hAnsi="ＭＳ 明朝" w:hint="eastAsia"/>
          <w:sz w:val="22"/>
        </w:rPr>
        <w:t>別居している児童を監護し、かつ、生計を同じくしている又は生計を維持していることについて、下記のとおり申し立てます。</w:t>
      </w:r>
    </w:p>
    <w:p w14:paraId="6B1198A8" w14:textId="77777777" w:rsidR="00E33C4C" w:rsidRPr="00E33C4C" w:rsidRDefault="00E33C4C" w:rsidP="00C1072D">
      <w:pPr>
        <w:jc w:val="left"/>
        <w:rPr>
          <w:rFonts w:ascii="ＭＳ 明朝" w:eastAsia="ＭＳ 明朝" w:hAnsi="ＭＳ 明朝"/>
          <w:sz w:val="22"/>
        </w:rPr>
      </w:pPr>
    </w:p>
    <w:p w14:paraId="7FEBF75A" w14:textId="0137B7A2" w:rsidR="00AD40E4" w:rsidRPr="00E33C4C" w:rsidRDefault="00AD40E4" w:rsidP="00C1072D">
      <w:pPr>
        <w:jc w:val="lef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>１．別居している児童について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850"/>
        <w:gridCol w:w="601"/>
        <w:gridCol w:w="2234"/>
      </w:tblGrid>
      <w:tr w:rsidR="00B72442" w:rsidRPr="00E33C4C" w14:paraId="5D488C65" w14:textId="77777777" w:rsidTr="00B72442">
        <w:trPr>
          <w:trHeight w:val="567"/>
        </w:trPr>
        <w:tc>
          <w:tcPr>
            <w:tcW w:w="2405" w:type="dxa"/>
            <w:vAlign w:val="center"/>
          </w:tcPr>
          <w:p w14:paraId="434B333C" w14:textId="60A85882" w:rsidR="00B72442" w:rsidRPr="00E33C4C" w:rsidRDefault="00B72442" w:rsidP="00920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72442" w:rsidRPr="00E56D88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B72442">
                    <w:rPr>
                      <w:rFonts w:ascii="ＭＳ 明朝" w:eastAsia="ＭＳ 明朝" w:hAnsi="ＭＳ 明朝"/>
                      <w:sz w:val="22"/>
                    </w:rPr>
                    <w:t>児童の氏名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14:paraId="36F96468" w14:textId="4ABADBD9" w:rsidR="00B72442" w:rsidRPr="00E33C4C" w:rsidRDefault="00B72442" w:rsidP="00920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1134" w:type="dxa"/>
            <w:vAlign w:val="center"/>
          </w:tcPr>
          <w:p w14:paraId="191D5CEA" w14:textId="62651659" w:rsidR="00B72442" w:rsidRPr="00E33C4C" w:rsidRDefault="00B72442" w:rsidP="00B724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850" w:type="dxa"/>
            <w:vAlign w:val="center"/>
          </w:tcPr>
          <w:p w14:paraId="188DBAEE" w14:textId="43BF333C" w:rsidR="00B72442" w:rsidRPr="00E33C4C" w:rsidRDefault="00B72442" w:rsidP="00920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14:paraId="10490B70" w14:textId="1666BE16" w:rsidR="00B72442" w:rsidRPr="00E33C4C" w:rsidRDefault="00B72442" w:rsidP="00920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B72442" w:rsidRPr="00E33C4C" w14:paraId="4B58A47A" w14:textId="77777777" w:rsidTr="00B72442">
        <w:trPr>
          <w:trHeight w:val="227"/>
        </w:trPr>
        <w:tc>
          <w:tcPr>
            <w:tcW w:w="2405" w:type="dxa"/>
            <w:vMerge w:val="restart"/>
          </w:tcPr>
          <w:p w14:paraId="356FD2E0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1DF99A2B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1F0BAE5F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0B9C1F58" w14:textId="168247DD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928F3" w14:textId="7416578F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F6B1D86" w14:textId="15654679" w:rsidR="00B72442" w:rsidRPr="00E33C4C" w:rsidRDefault="00B72442" w:rsidP="00B72442">
            <w:pPr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 xml:space="preserve">　　年　 　月　　 日</w:t>
            </w:r>
          </w:p>
        </w:tc>
      </w:tr>
      <w:tr w:rsidR="00B72442" w:rsidRPr="00E33C4C" w14:paraId="4DBBEE5E" w14:textId="77777777" w:rsidTr="00B72442">
        <w:trPr>
          <w:trHeight w:val="340"/>
        </w:trPr>
        <w:tc>
          <w:tcPr>
            <w:tcW w:w="2405" w:type="dxa"/>
            <w:vMerge/>
          </w:tcPr>
          <w:p w14:paraId="22AAAD78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</w:tcPr>
          <w:p w14:paraId="08CDA392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47CECD49" w14:textId="77777777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14:paraId="5408DCBF" w14:textId="1E2D381F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33AEE6" w14:textId="477599A6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2234" w:type="dxa"/>
            <w:vMerge/>
            <w:tcBorders>
              <w:left w:val="single" w:sz="4" w:space="0" w:color="FFFFFF" w:themeColor="background1"/>
            </w:tcBorders>
          </w:tcPr>
          <w:p w14:paraId="73097AE1" w14:textId="1B94CAC5" w:rsidR="00B72442" w:rsidRPr="00E33C4C" w:rsidRDefault="00B72442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2442" w:rsidRPr="00E33C4C" w14:paraId="522CCEEA" w14:textId="77777777" w:rsidTr="00B72442">
        <w:trPr>
          <w:trHeight w:val="227"/>
        </w:trPr>
        <w:tc>
          <w:tcPr>
            <w:tcW w:w="2405" w:type="dxa"/>
            <w:vMerge w:val="restart"/>
          </w:tcPr>
          <w:p w14:paraId="3DB463E4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4C68F034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C67729C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70D3D494" w14:textId="63A6430F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E9048A" w14:textId="4D83DAA5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98F1BDE" w14:textId="71EAC283" w:rsidR="00B72442" w:rsidRPr="00E33C4C" w:rsidRDefault="00B72442" w:rsidP="00B72442">
            <w:pPr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 xml:space="preserve">　　年　 　月　　 日</w:t>
            </w:r>
          </w:p>
        </w:tc>
      </w:tr>
      <w:tr w:rsidR="00B72442" w:rsidRPr="00E33C4C" w14:paraId="3456FBE7" w14:textId="77777777" w:rsidTr="00B72442">
        <w:trPr>
          <w:trHeight w:val="340"/>
        </w:trPr>
        <w:tc>
          <w:tcPr>
            <w:tcW w:w="2405" w:type="dxa"/>
            <w:vMerge/>
          </w:tcPr>
          <w:p w14:paraId="1C0ADAD9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</w:tcPr>
          <w:p w14:paraId="677A89A0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74AF2BA8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14:paraId="62FEB450" w14:textId="27A4B48C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3C0033" w14:textId="32ED2E65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2234" w:type="dxa"/>
            <w:vMerge/>
            <w:tcBorders>
              <w:left w:val="single" w:sz="4" w:space="0" w:color="FFFFFF" w:themeColor="background1"/>
            </w:tcBorders>
          </w:tcPr>
          <w:p w14:paraId="60583E32" w14:textId="6E5FE0B2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2442" w:rsidRPr="00E33C4C" w14:paraId="19E07F9A" w14:textId="77777777" w:rsidTr="00B72442">
        <w:trPr>
          <w:trHeight w:val="227"/>
        </w:trPr>
        <w:tc>
          <w:tcPr>
            <w:tcW w:w="2405" w:type="dxa"/>
            <w:vMerge w:val="restart"/>
          </w:tcPr>
          <w:p w14:paraId="080A8A70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176DA309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28F53F71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64145A86" w14:textId="7F2AD333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6657A" w14:textId="33AF652A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BE1A0BD" w14:textId="5468EF9B" w:rsidR="00B72442" w:rsidRPr="00E33C4C" w:rsidRDefault="00B72442" w:rsidP="00B72442">
            <w:pPr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 xml:space="preserve">　　年　 　月　　 日</w:t>
            </w:r>
          </w:p>
        </w:tc>
      </w:tr>
      <w:tr w:rsidR="00B72442" w:rsidRPr="00E33C4C" w14:paraId="703FDD10" w14:textId="77777777" w:rsidTr="00B72442">
        <w:trPr>
          <w:trHeight w:val="454"/>
        </w:trPr>
        <w:tc>
          <w:tcPr>
            <w:tcW w:w="2405" w:type="dxa"/>
            <w:vMerge/>
          </w:tcPr>
          <w:p w14:paraId="548C040C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</w:tcPr>
          <w:p w14:paraId="1A8416AE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19C21B81" w14:textId="77777777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14:paraId="5866CE47" w14:textId="638FABE3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FBDEC0" w14:textId="549A1661" w:rsidR="00B72442" w:rsidRPr="00B72442" w:rsidRDefault="00B72442" w:rsidP="0092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2442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2234" w:type="dxa"/>
            <w:vMerge/>
            <w:tcBorders>
              <w:left w:val="single" w:sz="4" w:space="0" w:color="FFFFFF" w:themeColor="background1"/>
            </w:tcBorders>
          </w:tcPr>
          <w:p w14:paraId="7B04550D" w14:textId="1E8FAD66" w:rsidR="00B72442" w:rsidRPr="00E33C4C" w:rsidRDefault="00B72442" w:rsidP="009200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8C6165" w14:textId="2C21D8B4" w:rsidR="00AD40E4" w:rsidRPr="00E33C4C" w:rsidRDefault="00AD40E4" w:rsidP="00C1072D">
      <w:pPr>
        <w:jc w:val="left"/>
        <w:rPr>
          <w:rFonts w:ascii="ＭＳ 明朝" w:eastAsia="ＭＳ 明朝" w:hAnsi="ＭＳ 明朝"/>
          <w:sz w:val="22"/>
        </w:rPr>
      </w:pPr>
    </w:p>
    <w:p w14:paraId="29834011" w14:textId="24349816" w:rsidR="00EF7EB6" w:rsidRPr="00E33C4C" w:rsidRDefault="00EF7EB6" w:rsidP="00C1072D">
      <w:pPr>
        <w:jc w:val="left"/>
        <w:rPr>
          <w:rFonts w:ascii="ＭＳ 明朝" w:eastAsia="ＭＳ 明朝" w:hAnsi="ＭＳ 明朝"/>
          <w:sz w:val="22"/>
        </w:rPr>
      </w:pPr>
      <w:r w:rsidRPr="00E33C4C">
        <w:rPr>
          <w:rFonts w:ascii="ＭＳ 明朝" w:eastAsia="ＭＳ 明朝" w:hAnsi="ＭＳ 明朝" w:hint="eastAsia"/>
          <w:sz w:val="22"/>
        </w:rPr>
        <w:t>２．別居している児童の属する世帯について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3260"/>
      </w:tblGrid>
      <w:tr w:rsidR="00E56D88" w:rsidRPr="00E33C4C" w14:paraId="700CFD46" w14:textId="77777777" w:rsidTr="00B72442">
        <w:trPr>
          <w:trHeight w:val="743"/>
        </w:trPr>
        <w:tc>
          <w:tcPr>
            <w:tcW w:w="2405" w:type="dxa"/>
            <w:vAlign w:val="center"/>
          </w:tcPr>
          <w:p w14:paraId="04E765AC" w14:textId="0EF1BBF9" w:rsidR="00E56D88" w:rsidRPr="00E33C4C" w:rsidRDefault="00E56D88" w:rsidP="00E646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D88" w:rsidRPr="00E56D88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E56D88">
                    <w:rPr>
                      <w:rFonts w:ascii="ＭＳ 明朝" w:eastAsia="ＭＳ 明朝" w:hAnsi="ＭＳ 明朝"/>
                      <w:sz w:val="22"/>
                    </w:rPr>
                    <w:t>世帯主の氏名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2C0E74D7" w14:textId="77777777" w:rsidR="00E02B0E" w:rsidRDefault="00E56D88" w:rsidP="00E646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児童から</w:t>
            </w:r>
          </w:p>
          <w:p w14:paraId="3C3430F4" w14:textId="0EA6B22F" w:rsidR="00E56D88" w:rsidRPr="00E33C4C" w:rsidRDefault="00E56D88" w:rsidP="00E646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みた世帯主の続柄</w:t>
            </w:r>
          </w:p>
        </w:tc>
        <w:tc>
          <w:tcPr>
            <w:tcW w:w="1984" w:type="dxa"/>
            <w:vAlign w:val="center"/>
          </w:tcPr>
          <w:p w14:paraId="3B789AFB" w14:textId="343741C2" w:rsidR="00E56D88" w:rsidRPr="00E33C4C" w:rsidRDefault="00E56D88" w:rsidP="001354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946E6B2" w14:textId="0D4C1970" w:rsidR="00E56D88" w:rsidRPr="00E33C4C" w:rsidRDefault="00E56D88" w:rsidP="00E646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1323BE" w:rsidRPr="00E33C4C" w14:paraId="2EEC3C3A" w14:textId="77777777" w:rsidTr="00B72442">
        <w:trPr>
          <w:trHeight w:val="737"/>
        </w:trPr>
        <w:tc>
          <w:tcPr>
            <w:tcW w:w="2405" w:type="dxa"/>
          </w:tcPr>
          <w:p w14:paraId="395FA76F" w14:textId="77777777" w:rsidR="001323BE" w:rsidRPr="00E33C4C" w:rsidRDefault="001323BE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25A728F7" w14:textId="77777777" w:rsidR="001323BE" w:rsidRPr="00E33C4C" w:rsidRDefault="001323BE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EB8ED53" w14:textId="77777777" w:rsidR="001323BE" w:rsidRPr="00E33C4C" w:rsidRDefault="001323BE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18DB44D4" w14:textId="7E9BEBFB" w:rsidR="001323BE" w:rsidRPr="00E33C4C" w:rsidRDefault="001323BE" w:rsidP="00C107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14:paraId="10BB53CB" w14:textId="34DEDE02" w:rsidR="00EF7EB6" w:rsidRPr="00E33C4C" w:rsidRDefault="00EF7EB6" w:rsidP="00C1072D">
      <w:pPr>
        <w:jc w:val="left"/>
        <w:rPr>
          <w:rFonts w:ascii="ＭＳ 明朝" w:eastAsia="ＭＳ 明朝" w:hAnsi="ＭＳ 明朝"/>
          <w:sz w:val="22"/>
        </w:rPr>
      </w:pPr>
    </w:p>
    <w:p w14:paraId="30F69158" w14:textId="77777777" w:rsidR="00B72442" w:rsidRDefault="00B72442" w:rsidP="00C1072D">
      <w:pPr>
        <w:jc w:val="left"/>
        <w:rPr>
          <w:rFonts w:ascii="ＭＳ 明朝" w:eastAsia="ＭＳ 明朝" w:hAnsi="ＭＳ 明朝"/>
          <w:sz w:val="22"/>
        </w:rPr>
      </w:pPr>
    </w:p>
    <w:p w14:paraId="51F2B2D7" w14:textId="46DCC616" w:rsidR="00135438" w:rsidRPr="00E33C4C" w:rsidRDefault="00EE5666" w:rsidP="00C1072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35438" w:rsidRPr="00E33C4C">
        <w:rPr>
          <w:rFonts w:ascii="ＭＳ 明朝" w:eastAsia="ＭＳ 明朝" w:hAnsi="ＭＳ 明朝" w:hint="eastAsia"/>
          <w:sz w:val="22"/>
        </w:rPr>
        <w:t>．別居監護内容について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87"/>
        <w:gridCol w:w="7147"/>
      </w:tblGrid>
      <w:tr w:rsidR="00C16857" w:rsidRPr="00E33C4C" w14:paraId="3E423C59" w14:textId="77777777" w:rsidTr="00B72442">
        <w:trPr>
          <w:trHeight w:val="454"/>
        </w:trPr>
        <w:tc>
          <w:tcPr>
            <w:tcW w:w="2487" w:type="dxa"/>
            <w:vAlign w:val="center"/>
          </w:tcPr>
          <w:p w14:paraId="42D72421" w14:textId="467C59CE" w:rsidR="00135438" w:rsidRPr="00E33C4C" w:rsidRDefault="00135438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別居期間</w:t>
            </w:r>
          </w:p>
        </w:tc>
        <w:tc>
          <w:tcPr>
            <w:tcW w:w="7147" w:type="dxa"/>
            <w:vAlign w:val="center"/>
          </w:tcPr>
          <w:p w14:paraId="5291CBBF" w14:textId="6F04BFCC" w:rsidR="0018397B" w:rsidRPr="00E33C4C" w:rsidRDefault="0018397B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 xml:space="preserve">　　年　　　月　　　日　～　　　　年　　　月　　　日　・　未定　</w:t>
            </w:r>
          </w:p>
        </w:tc>
      </w:tr>
      <w:tr w:rsidR="00C16857" w:rsidRPr="00E33C4C" w14:paraId="0E98DFE3" w14:textId="77777777" w:rsidTr="00B72442">
        <w:trPr>
          <w:trHeight w:val="794"/>
        </w:trPr>
        <w:tc>
          <w:tcPr>
            <w:tcW w:w="2487" w:type="dxa"/>
            <w:vAlign w:val="center"/>
          </w:tcPr>
          <w:p w14:paraId="0E11F3A2" w14:textId="254CFA76" w:rsidR="00135438" w:rsidRPr="00E33C4C" w:rsidRDefault="00135438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別居理由</w:t>
            </w:r>
          </w:p>
        </w:tc>
        <w:tc>
          <w:tcPr>
            <w:tcW w:w="7147" w:type="dxa"/>
            <w:vAlign w:val="center"/>
          </w:tcPr>
          <w:p w14:paraId="717B3AB0" w14:textId="77777777" w:rsidR="00F246F8" w:rsidRPr="00E33C4C" w:rsidRDefault="0018397B" w:rsidP="00F246F8">
            <w:pPr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ア．単身赴任　イ．</w:t>
            </w:r>
            <w:r w:rsidR="00F246F8" w:rsidRPr="00E33C4C">
              <w:rPr>
                <w:rFonts w:ascii="ＭＳ 明朝" w:eastAsia="ＭＳ 明朝" w:hAnsi="ＭＳ 明朝" w:hint="eastAsia"/>
                <w:sz w:val="22"/>
              </w:rPr>
              <w:t xml:space="preserve">児童の進学、通学のため　</w:t>
            </w:r>
          </w:p>
          <w:p w14:paraId="61BC4466" w14:textId="36850835" w:rsidR="00135438" w:rsidRPr="00E33C4C" w:rsidRDefault="00F246F8" w:rsidP="00F246F8">
            <w:pPr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ウ．その他（　　　　　　　　　　　　　　　　　　　　　　　　　　）</w:t>
            </w:r>
          </w:p>
        </w:tc>
      </w:tr>
      <w:tr w:rsidR="00C16857" w:rsidRPr="00E33C4C" w14:paraId="6D90EE67" w14:textId="77777777" w:rsidTr="00B72442">
        <w:trPr>
          <w:trHeight w:val="397"/>
        </w:trPr>
        <w:tc>
          <w:tcPr>
            <w:tcW w:w="2487" w:type="dxa"/>
            <w:vAlign w:val="center"/>
          </w:tcPr>
          <w:p w14:paraId="76BCCC83" w14:textId="77777777" w:rsidR="00B72442" w:rsidRDefault="00135438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監護、生計同一又は</w:t>
            </w:r>
          </w:p>
          <w:p w14:paraId="19D1D159" w14:textId="6A45117D" w:rsidR="00135438" w:rsidRPr="00E33C4C" w:rsidRDefault="00135438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C4C">
              <w:rPr>
                <w:rFonts w:ascii="ＭＳ 明朝" w:eastAsia="ＭＳ 明朝" w:hAnsi="ＭＳ 明朝" w:hint="eastAsia"/>
                <w:sz w:val="22"/>
              </w:rPr>
              <w:t>生計維持の状況</w:t>
            </w:r>
            <w:r w:rsidR="00F246F8" w:rsidRPr="00E33C4C">
              <w:rPr>
                <w:rFonts w:ascii="ＭＳ 明朝" w:eastAsia="ＭＳ 明朝" w:hAnsi="ＭＳ 明朝" w:hint="eastAsia"/>
                <w:sz w:val="22"/>
              </w:rPr>
              <w:t>（面会、仕送り等について）</w:t>
            </w:r>
          </w:p>
        </w:tc>
        <w:tc>
          <w:tcPr>
            <w:tcW w:w="7147" w:type="dxa"/>
            <w:vAlign w:val="center"/>
          </w:tcPr>
          <w:p w14:paraId="2158FA8E" w14:textId="77777777" w:rsidR="00135438" w:rsidRPr="00B72442" w:rsidRDefault="00135438" w:rsidP="0018397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8C1CED" w14:textId="77777777" w:rsidR="00F246F8" w:rsidRPr="00C1072D" w:rsidRDefault="00F246F8" w:rsidP="00B72442">
      <w:pPr>
        <w:jc w:val="left"/>
        <w:rPr>
          <w:rFonts w:ascii="ＭＳ 明朝" w:eastAsia="ＭＳ 明朝" w:hAnsi="ＭＳ 明朝"/>
          <w:sz w:val="22"/>
        </w:rPr>
      </w:pPr>
    </w:p>
    <w:sectPr w:rsidR="00F246F8" w:rsidRPr="00C1072D" w:rsidSect="00B72442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8647" w14:textId="77777777" w:rsidR="00D234B9" w:rsidRDefault="00D234B9" w:rsidP="00485E6E">
      <w:r>
        <w:separator/>
      </w:r>
    </w:p>
  </w:endnote>
  <w:endnote w:type="continuationSeparator" w:id="0">
    <w:p w14:paraId="4671A30A" w14:textId="77777777" w:rsidR="00D234B9" w:rsidRDefault="00D234B9" w:rsidP="004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0B6F" w14:textId="77777777" w:rsidR="00D234B9" w:rsidRDefault="00D234B9" w:rsidP="00485E6E">
      <w:r>
        <w:separator/>
      </w:r>
    </w:p>
  </w:footnote>
  <w:footnote w:type="continuationSeparator" w:id="0">
    <w:p w14:paraId="731F8161" w14:textId="77777777" w:rsidR="00D234B9" w:rsidRDefault="00D234B9" w:rsidP="0048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2D"/>
    <w:rsid w:val="000003BB"/>
    <w:rsid w:val="001323BE"/>
    <w:rsid w:val="00135438"/>
    <w:rsid w:val="0018397B"/>
    <w:rsid w:val="001E08BD"/>
    <w:rsid w:val="00421E30"/>
    <w:rsid w:val="004464A5"/>
    <w:rsid w:val="00485E6E"/>
    <w:rsid w:val="0054115F"/>
    <w:rsid w:val="008447ED"/>
    <w:rsid w:val="00920062"/>
    <w:rsid w:val="00AD40E4"/>
    <w:rsid w:val="00B40CD9"/>
    <w:rsid w:val="00B72442"/>
    <w:rsid w:val="00B849FF"/>
    <w:rsid w:val="00C1072D"/>
    <w:rsid w:val="00C16857"/>
    <w:rsid w:val="00C94F8E"/>
    <w:rsid w:val="00D234B9"/>
    <w:rsid w:val="00E02B0E"/>
    <w:rsid w:val="00E33C4C"/>
    <w:rsid w:val="00E56D88"/>
    <w:rsid w:val="00E646C5"/>
    <w:rsid w:val="00EE5666"/>
    <w:rsid w:val="00EF7EB6"/>
    <w:rsid w:val="00F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DB5F9"/>
  <w15:docId w15:val="{4A16A93B-92D6-4BC3-A36C-1AD54D7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E6E"/>
  </w:style>
  <w:style w:type="paragraph" w:styleId="a6">
    <w:name w:val="footer"/>
    <w:basedOn w:val="a"/>
    <w:link w:val="a7"/>
    <w:uiPriority w:val="99"/>
    <w:unhideWhenUsed/>
    <w:rsid w:val="00485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3818-3765-4E8C-89CF-9CFE1EC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KC2032</dc:creator>
  <cp:keywords/>
  <dc:description/>
  <cp:lastModifiedBy>KC2033</cp:lastModifiedBy>
  <cp:revision>7</cp:revision>
  <cp:lastPrinted>2024-01-29T02:53:00Z</cp:lastPrinted>
  <dcterms:created xsi:type="dcterms:W3CDTF">2024-01-23T02:57:00Z</dcterms:created>
  <dcterms:modified xsi:type="dcterms:W3CDTF">2025-01-14T06:43:00Z</dcterms:modified>
</cp:coreProperties>
</file>