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8480" w14:textId="2B7E664A" w:rsidR="00BC4636" w:rsidRPr="00CD2086" w:rsidRDefault="006544FC" w:rsidP="002F7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CFF787" wp14:editId="262E4D12">
                <wp:simplePos x="0" y="0"/>
                <wp:positionH relativeFrom="column">
                  <wp:posOffset>1964690</wp:posOffset>
                </wp:positionH>
                <wp:positionV relativeFrom="paragraph">
                  <wp:posOffset>8521065</wp:posOffset>
                </wp:positionV>
                <wp:extent cx="2407920" cy="4876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82A46" w14:textId="1928C8D0" w:rsidR="006544FC" w:rsidRPr="006544FC" w:rsidRDefault="006544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544FC">
                              <w:rPr>
                                <w:rFonts w:ascii="ＭＳ ゴシック" w:eastAsia="ＭＳ ゴシック" w:hAnsi="ＭＳ ゴシック" w:hint="eastAsia"/>
                              </w:rPr>
                              <w:t>裏面もご覧ください。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FF7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4.7pt;margin-top:670.95pt;width:189.6pt;height:38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" filled="f" stroked="f" strokeweight=".5pt">
                <v:textbox>
                  <w:txbxContent>
                    <w:p w14:paraId="35282A46" w14:textId="1928C8D0" w:rsidR="006544FC" w:rsidRPr="006544FC" w:rsidRDefault="006544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544FC">
                        <w:rPr>
                          <w:rFonts w:ascii="ＭＳ ゴシック" w:eastAsia="ＭＳ ゴシック" w:hAnsi="ＭＳ ゴシック" w:hint="eastAsia"/>
                        </w:rPr>
                        <w:t>裏面もご覧ください。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C52D7" w:rsidRPr="00EB12D2">
        <w:rPr>
          <w:rFonts w:ascii="ＭＳ 明朝" w:eastAsia="ＭＳ 明朝" w:hAnsi="ＭＳ 明朝" w:cs="?l?r ??fc" w:hint="eastAsia"/>
          <w:sz w:val="22"/>
        </w:rPr>
        <w:t xml:space="preserve">　</w:t>
      </w:r>
      <w:r w:rsidR="000C52D7">
        <w:rPr>
          <w:rFonts w:asciiTheme="minorEastAsia" w:hAnsiTheme="minorEastAsia" w:cs="?l?r ??fc" w:hint="eastAsia"/>
          <w:sz w:val="22"/>
        </w:rPr>
        <w:t xml:space="preserve">　　　　　　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B417AC" w14:paraId="094E78D3" w14:textId="77777777" w:rsidTr="00F144D9">
        <w:trPr>
          <w:trHeight w:val="624"/>
          <w:jc w:val="center"/>
        </w:trPr>
        <w:tc>
          <w:tcPr>
            <w:tcW w:w="9483" w:type="dxa"/>
            <w:vAlign w:val="center"/>
          </w:tcPr>
          <w:p w14:paraId="37FC1B5E" w14:textId="77777777" w:rsidR="005A6F85" w:rsidRDefault="005A6F85" w:rsidP="00B417A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E1C803" w14:textId="41336B7E" w:rsidR="00B417AC" w:rsidRPr="00B417AC" w:rsidRDefault="00CC7A37" w:rsidP="00B417A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令和6年度吉備中央町低所得世帯支援給付金</w:t>
            </w:r>
            <w:r w:rsidR="00B417AC" w:rsidRPr="00B417A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C38D3">
              <w:rPr>
                <w:rFonts w:ascii="ＭＳ 明朝" w:eastAsia="ＭＳ 明朝" w:hAnsi="ＭＳ 明朝" w:hint="eastAsia"/>
                <w:sz w:val="20"/>
                <w:szCs w:val="20"/>
              </w:rPr>
              <w:t>こ</w:t>
            </w:r>
            <w:r w:rsidR="00B417AC" w:rsidRPr="00B417AC">
              <w:rPr>
                <w:rFonts w:ascii="ＭＳ 明朝" w:eastAsia="ＭＳ 明朝" w:hAnsi="ＭＳ 明朝" w:hint="eastAsia"/>
                <w:sz w:val="20"/>
                <w:szCs w:val="20"/>
              </w:rPr>
              <w:t>ども加算分）申請書</w:t>
            </w:r>
            <w:r w:rsidR="00B417AC" w:rsidRPr="00B417AC">
              <w:rPr>
                <w:rFonts w:ascii="ＭＳ 明朝" w:eastAsia="ＭＳ 明朝" w:hAnsi="ＭＳ 明朝"/>
                <w:sz w:val="20"/>
                <w:szCs w:val="20"/>
              </w:rPr>
              <w:t>(請求書)</w:t>
            </w:r>
          </w:p>
          <w:p w14:paraId="00BAC88A" w14:textId="338A6FE6" w:rsidR="00B417AC" w:rsidRDefault="00B417AC" w:rsidP="00B13CE6">
            <w:pPr>
              <w:spacing w:line="260" w:lineRule="exact"/>
              <w:rPr>
                <w:rFonts w:ascii="ＭＳ 明朝" w:eastAsia="ＭＳ 明朝" w:hAnsi="ＭＳ 明朝"/>
                <w:sz w:val="18"/>
              </w:rPr>
            </w:pPr>
            <w:r w:rsidRPr="00E66BDE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92494E" wp14:editId="6B981274">
                      <wp:simplePos x="0" y="0"/>
                      <wp:positionH relativeFrom="column">
                        <wp:posOffset>5096510</wp:posOffset>
                      </wp:positionH>
                      <wp:positionV relativeFrom="paragraph">
                        <wp:posOffset>92075</wp:posOffset>
                      </wp:positionV>
                      <wp:extent cx="541020" cy="518160"/>
                      <wp:effectExtent l="0" t="0" r="1143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181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4C80B" id="楕円 1" o:spid="_x0000_s1026" style="position:absolute;left:0;text-align:left;margin-left:401.3pt;margin-top:7.25pt;width:42.6pt;height: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 w:rsidRPr="00B417AC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tbl>
            <w:tblPr>
              <w:tblpPr w:leftFromText="142" w:rightFromText="142" w:vertAnchor="page" w:horzAnchor="page" w:tblpX="325" w:tblpY="10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23"/>
            </w:tblGrid>
            <w:tr w:rsidR="008A425B" w:rsidRPr="00B417AC" w14:paraId="201BB533" w14:textId="2899256A" w:rsidTr="008A425B">
              <w:trPr>
                <w:trHeight w:val="594"/>
              </w:trPr>
              <w:tc>
                <w:tcPr>
                  <w:tcW w:w="3823" w:type="dxa"/>
                  <w:tcBorders>
                    <w:bottom w:val="single" w:sz="4" w:space="0" w:color="auto"/>
                  </w:tcBorders>
                </w:tcPr>
                <w:p w14:paraId="4430571A" w14:textId="77777777" w:rsidR="008A425B" w:rsidRDefault="008A425B" w:rsidP="008A425B">
                  <w:pPr>
                    <w:spacing w:line="260" w:lineRule="exact"/>
                    <w:rPr>
                      <w:rFonts w:ascii="ＭＳ 明朝" w:eastAsia="ＭＳ 明朝" w:hAnsi="ＭＳ 明朝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　　　　　　　</w:t>
                  </w:r>
                </w:p>
                <w:p w14:paraId="163D1778" w14:textId="4E6800EE" w:rsidR="008A425B" w:rsidRPr="00B417AC" w:rsidRDefault="008A425B" w:rsidP="009C1D8D">
                  <w:pPr>
                    <w:spacing w:line="260" w:lineRule="exact"/>
                    <w:ind w:firstLineChars="1500" w:firstLine="270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 xml:space="preserve">　　</w:t>
                  </w:r>
                  <w:r w:rsidR="009C1D8D">
                    <w:rPr>
                      <w:rFonts w:ascii="ＭＳ 明朝" w:eastAsia="ＭＳ 明朝" w:hAnsi="ＭＳ 明朝" w:hint="eastAsia"/>
                      <w:sz w:val="18"/>
                    </w:rPr>
                    <w:t>町長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>殿</w:t>
                  </w:r>
                </w:p>
              </w:tc>
            </w:tr>
          </w:tbl>
          <w:p w14:paraId="779CB84A" w14:textId="1A16778F" w:rsidR="00B417AC" w:rsidRDefault="00B417AC" w:rsidP="00B417AC">
            <w:pPr>
              <w:spacing w:line="260" w:lineRule="exact"/>
              <w:ind w:firstLineChars="5750" w:firstLine="805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市</w:t>
            </w:r>
            <w:r w:rsidRPr="00B13CE6">
              <w:rPr>
                <w:rFonts w:ascii="ＭＳ 明朝" w:eastAsia="ＭＳ 明朝" w:hAnsi="ＭＳ 明朝" w:hint="eastAsia"/>
                <w:sz w:val="14"/>
                <w:szCs w:val="14"/>
              </w:rPr>
              <w:t>区町村</w:t>
            </w:r>
          </w:p>
          <w:p w14:paraId="2632E380" w14:textId="00B2BF41" w:rsidR="00B417AC" w:rsidRPr="00B13CE6" w:rsidRDefault="00B417AC" w:rsidP="00B417AC">
            <w:pPr>
              <w:spacing w:line="260" w:lineRule="exact"/>
              <w:ind w:right="630" w:firstLineChars="300" w:firstLine="42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受付印</w:t>
            </w:r>
          </w:p>
        </w:tc>
      </w:tr>
      <w:tr w:rsidR="00837DE9" w14:paraId="4C5D149F" w14:textId="77777777" w:rsidTr="00B30926">
        <w:trPr>
          <w:trHeight w:val="68"/>
          <w:jc w:val="center"/>
        </w:trPr>
        <w:tc>
          <w:tcPr>
            <w:tcW w:w="9483" w:type="dxa"/>
          </w:tcPr>
          <w:p w14:paraId="41F76EA9" w14:textId="5B294C42" w:rsidR="00837DE9" w:rsidRDefault="00837DE9" w:rsidP="00837DE9">
            <w:pPr>
              <w:spacing w:line="180" w:lineRule="exact"/>
              <w:ind w:leftChars="4000" w:left="8400" w:firstLineChars="1900" w:firstLine="2660"/>
              <w:rPr>
                <w:rFonts w:ascii="ＭＳ 明朝" w:eastAsia="ＭＳ 明朝" w:hAnsi="ＭＳ 明朝"/>
                <w:sz w:val="18"/>
              </w:rPr>
            </w:pPr>
            <w:r w:rsidRPr="003540AC">
              <w:rPr>
                <w:rFonts w:ascii="ＭＳ 明朝" w:eastAsia="ＭＳ 明朝" w:hAnsi="ＭＳ 明朝" w:hint="eastAsia"/>
                <w:sz w:val="14"/>
              </w:rPr>
              <w:t>市</w:t>
            </w:r>
          </w:p>
        </w:tc>
      </w:tr>
      <w:tr w:rsidR="00170B77" w14:paraId="088FCEC2" w14:textId="77777777" w:rsidTr="00FA28EF">
        <w:trPr>
          <w:trHeight w:val="7420"/>
          <w:jc w:val="center"/>
        </w:trPr>
        <w:tc>
          <w:tcPr>
            <w:tcW w:w="9483" w:type="dxa"/>
          </w:tcPr>
          <w:p w14:paraId="4E22A9BF" w14:textId="264CFBE9" w:rsidR="008C73A7" w:rsidRPr="00B417AC" w:rsidRDefault="00066925" w:rsidP="00B72B98">
            <w:pPr>
              <w:ind w:leftChars="100" w:left="21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417AC">
              <w:rPr>
                <w:rFonts w:ascii="ＭＳ 明朝" w:eastAsia="ＭＳ 明朝" w:hAnsi="ＭＳ 明朝" w:hint="eastAsia"/>
                <w:sz w:val="16"/>
                <w:szCs w:val="16"/>
              </w:rPr>
              <w:t>この給付金は、</w:t>
            </w:r>
            <w:r w:rsidR="00CC7A37">
              <w:rPr>
                <w:rFonts w:ascii="ＭＳ 明朝" w:eastAsia="ＭＳ 明朝" w:hAnsi="ＭＳ 明朝" w:hint="eastAsia"/>
                <w:sz w:val="16"/>
                <w:szCs w:val="16"/>
              </w:rPr>
              <w:t>令和6年度吉備中央町低所得世帯支援給付金</w:t>
            </w:r>
            <w:r w:rsidR="00D65DD7" w:rsidRPr="00B417AC">
              <w:rPr>
                <w:rFonts w:ascii="ＭＳ 明朝" w:eastAsia="ＭＳ 明朝" w:hAnsi="ＭＳ 明朝" w:hint="eastAsia"/>
                <w:sz w:val="16"/>
                <w:szCs w:val="16"/>
              </w:rPr>
              <w:t>の支給を受ける世帯のうち、子育て世帯への加算です。</w:t>
            </w:r>
          </w:p>
          <w:p w14:paraId="28781006" w14:textId="7E07E45E" w:rsidR="00066925" w:rsidRPr="00B417AC" w:rsidRDefault="008C73A7" w:rsidP="00F8122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B417AC">
              <w:rPr>
                <w:rFonts w:ascii="ＭＳ 明朝" w:eastAsia="ＭＳ 明朝" w:hAnsi="ＭＳ 明朝" w:hint="eastAsia"/>
                <w:sz w:val="16"/>
                <w:szCs w:val="16"/>
              </w:rPr>
              <w:t>裏面</w:t>
            </w:r>
            <w:r w:rsidR="00B30926" w:rsidRPr="00B417AC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Pr="00B417AC">
              <w:rPr>
                <w:rFonts w:ascii="ＭＳ 明朝" w:eastAsia="ＭＳ 明朝" w:hAnsi="ＭＳ 明朝" w:hint="eastAsia"/>
                <w:sz w:val="16"/>
                <w:szCs w:val="16"/>
              </w:rPr>
              <w:t>【</w:t>
            </w:r>
            <w:r w:rsidR="002F4D80">
              <w:rPr>
                <w:rFonts w:ascii="ＭＳ 明朝" w:eastAsia="ＭＳ 明朝" w:hAnsi="ＭＳ 明朝" w:hint="eastAsia"/>
                <w:sz w:val="16"/>
                <w:szCs w:val="16"/>
              </w:rPr>
              <w:t>確認事項</w:t>
            </w:r>
            <w:r w:rsidRPr="00B417AC">
              <w:rPr>
                <w:rFonts w:ascii="ＭＳ 明朝" w:eastAsia="ＭＳ 明朝" w:hAnsi="ＭＳ 明朝" w:hint="eastAsia"/>
                <w:sz w:val="16"/>
                <w:szCs w:val="16"/>
              </w:rPr>
              <w:t>】を全て確認しました</w:t>
            </w:r>
            <w:r w:rsidR="002F4D80">
              <w:rPr>
                <w:rFonts w:ascii="ＭＳ 明朝" w:eastAsia="ＭＳ 明朝" w:hAnsi="ＭＳ 明朝" w:hint="eastAsia"/>
                <w:sz w:val="16"/>
                <w:szCs w:val="16"/>
              </w:rPr>
              <w:t>ので</w:t>
            </w:r>
            <w:r w:rsidR="00B30926" w:rsidRPr="00B417AC">
              <w:rPr>
                <w:rFonts w:ascii="ＭＳ 明朝" w:eastAsia="ＭＳ 明朝" w:hAnsi="ＭＳ 明朝"/>
                <w:sz w:val="16"/>
                <w:szCs w:val="16"/>
              </w:rPr>
              <w:t>、申請します。</w:t>
            </w:r>
          </w:p>
          <w:tbl>
            <w:tblPr>
              <w:tblpPr w:leftFromText="142" w:rightFromText="142" w:vertAnchor="text" w:horzAnchor="page" w:tblpX="174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562"/>
              <w:gridCol w:w="1615"/>
              <w:gridCol w:w="3394"/>
              <w:gridCol w:w="808"/>
            </w:tblGrid>
            <w:tr w:rsidR="00B30926" w14:paraId="606C33F5" w14:textId="24D9B646" w:rsidTr="00B30926">
              <w:trPr>
                <w:gridAfter w:val="1"/>
                <w:wAfter w:w="808" w:type="dxa"/>
                <w:trHeight w:val="275"/>
              </w:trPr>
              <w:tc>
                <w:tcPr>
                  <w:tcW w:w="840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325F04" w14:textId="20C183A4" w:rsidR="00B30926" w:rsidRPr="00B30926" w:rsidRDefault="00B30926" w:rsidP="00B30926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  <w:r w:rsidRPr="00251FFF">
                    <w:rPr>
                      <w:rFonts w:ascii="ＭＳ 明朝" w:eastAsia="ＭＳ 明朝" w:hAnsi="ＭＳ 明朝"/>
                      <w:sz w:val="16"/>
                    </w:rPr>
                    <w:t>1．申請</w:t>
                  </w:r>
                  <w:r>
                    <w:rPr>
                      <w:rFonts w:ascii="ＭＳ 明朝" w:eastAsia="ＭＳ 明朝" w:hAnsi="ＭＳ 明朝" w:hint="eastAsia"/>
                      <w:sz w:val="16"/>
                    </w:rPr>
                    <w:t>・請求者（世帯主）</w:t>
                  </w:r>
                </w:p>
              </w:tc>
            </w:tr>
            <w:tr w:rsidR="00B804A9" w14:paraId="61B25D85" w14:textId="77777777" w:rsidTr="0048029D">
              <w:trPr>
                <w:trHeight w:val="27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122628" w14:textId="77777777" w:rsidR="00B804A9" w:rsidRPr="002F75B4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2F75B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(フリガナ</w:t>
                  </w:r>
                  <w:r w:rsidRPr="002F75B4">
                    <w:rPr>
                      <w:rFonts w:ascii="ＭＳ 明朝" w:eastAsia="ＭＳ 明朝" w:hAnsi="ＭＳ 明朝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4E9270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性別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54BE95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生年月日</w:t>
                  </w:r>
                </w:p>
              </w:tc>
              <w:tc>
                <w:tcPr>
                  <w:tcW w:w="420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20498C" w14:textId="321A0FE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申請者の現住所</w:t>
                  </w:r>
                  <w:r w:rsidR="006035FB">
                    <w:rPr>
                      <w:rFonts w:ascii="ＭＳ 明朝" w:eastAsia="ＭＳ 明朝" w:hAnsi="ＭＳ 明朝" w:hint="eastAsia"/>
                      <w:sz w:val="14"/>
                    </w:rPr>
                    <w:t>（住民票所在地）</w:t>
                  </w:r>
                </w:p>
              </w:tc>
            </w:tr>
            <w:tr w:rsidR="00B804A9" w14:paraId="2061C7F3" w14:textId="77777777" w:rsidTr="0048029D">
              <w:trPr>
                <w:trHeight w:val="100"/>
              </w:trPr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BA931B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氏　　名</w:t>
                  </w:r>
                </w:p>
              </w:tc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AA39D8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79CE71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420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F176A7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</w:tr>
            <w:tr w:rsidR="00B804A9" w14:paraId="4071B991" w14:textId="77777777" w:rsidTr="0048029D">
              <w:trPr>
                <w:trHeight w:val="27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240829A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DF392B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1A0FDB1" w14:textId="77777777" w:rsidR="00B804A9" w:rsidRPr="00170B77" w:rsidRDefault="00B804A9" w:rsidP="00B804A9">
                  <w:pPr>
                    <w:spacing w:afterLines="10" w:after="34" w:line="180" w:lineRule="exact"/>
                    <w:jc w:val="right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年　　月　　日</w:t>
                  </w:r>
                </w:p>
              </w:tc>
              <w:tc>
                <w:tcPr>
                  <w:tcW w:w="420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8312552" w14:textId="77777777" w:rsidR="00B804A9" w:rsidRPr="00170B77" w:rsidRDefault="00B804A9" w:rsidP="00B804A9">
                  <w:pPr>
                    <w:spacing w:afterLines="10" w:after="34"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 xml:space="preserve">電話　　　(　　　</w:t>
                  </w:r>
                  <w:r>
                    <w:rPr>
                      <w:rFonts w:ascii="ＭＳ 明朝" w:eastAsia="ＭＳ 明朝" w:hAnsi="ＭＳ 明朝"/>
                      <w:sz w:val="14"/>
                    </w:rPr>
                    <w:t>)</w:t>
                  </w:r>
                </w:p>
              </w:tc>
            </w:tr>
            <w:tr w:rsidR="00B804A9" w14:paraId="4305A2EE" w14:textId="77777777" w:rsidTr="0048029D">
              <w:trPr>
                <w:trHeight w:val="281"/>
              </w:trPr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8D667" w14:textId="32C2E4D9" w:rsidR="00B804A9" w:rsidRPr="00170B77" w:rsidRDefault="00B804A9" w:rsidP="00B804A9">
                  <w:pPr>
                    <w:wordWrap w:val="0"/>
                    <w:spacing w:line="180" w:lineRule="exact"/>
                    <w:jc w:val="right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 xml:space="preserve">　</w:t>
                  </w:r>
                </w:p>
              </w:tc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60862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C5EB6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420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A2E0E" w14:textId="77777777" w:rsidR="00B804A9" w:rsidRPr="00170B77" w:rsidRDefault="00B804A9" w:rsidP="00B804A9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</w:tr>
            <w:tr w:rsidR="00B30926" w14:paraId="0FB389DC" w14:textId="77777777" w:rsidTr="00FA28EF">
              <w:trPr>
                <w:trHeight w:val="801"/>
              </w:trPr>
              <w:tc>
                <w:tcPr>
                  <w:tcW w:w="9214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78DA749" w14:textId="77777777" w:rsidR="00FA28EF" w:rsidRDefault="00FA28EF" w:rsidP="003D23F5">
                  <w:pPr>
                    <w:spacing w:beforeLines="50" w:before="171" w:line="18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14:paraId="1970993D" w14:textId="3A4DD914" w:rsidR="00B30926" w:rsidRPr="00CE3ED5" w:rsidRDefault="00555E9A" w:rsidP="003D23F5">
                  <w:pPr>
                    <w:spacing w:beforeLines="50" w:before="171" w:line="18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2</w:t>
                  </w:r>
                  <w:r w:rsidR="00B30926" w:rsidRPr="00CE3ED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.</w:t>
                  </w:r>
                  <w:r w:rsidR="008A425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="00CE3ED5" w:rsidRPr="00CE3ED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給付金対象児童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16"/>
                    </w:rPr>
                    <w:t>令和6年12月13日以降に生まれた新生児のみ記入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</w:tr>
          </w:tbl>
          <w:tbl>
            <w:tblPr>
              <w:tblpPr w:leftFromText="142" w:rightFromText="142" w:vertAnchor="text" w:horzAnchor="margin" w:tblpX="-5" w:tblpY="-209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370"/>
              <w:gridCol w:w="465"/>
              <w:gridCol w:w="425"/>
              <w:gridCol w:w="2126"/>
              <w:gridCol w:w="709"/>
              <w:gridCol w:w="2835"/>
            </w:tblGrid>
            <w:tr w:rsidR="00D65DD7" w:rsidRPr="005E5A5C" w14:paraId="2EAF2799" w14:textId="77777777" w:rsidTr="00EE7339">
              <w:trPr>
                <w:trHeight w:val="227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10BA466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5E5A5C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6AE9FAB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(フリガナ</w:t>
                  </w:r>
                  <w:r>
                    <w:rPr>
                      <w:rFonts w:ascii="ＭＳ 明朝" w:eastAsia="ＭＳ 明朝" w:hAnsi="ＭＳ 明朝"/>
                      <w:sz w:val="14"/>
                    </w:rPr>
                    <w:t>)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43028F4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続柄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69FFD91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性別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2CF974A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1285B7DA" w14:textId="77777777" w:rsidR="00D65DD7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同居・別居</w:t>
                  </w:r>
                </w:p>
                <w:p w14:paraId="2EEADEB1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の別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36E047F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5E5A5C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住所</w:t>
                  </w:r>
                  <w:r w:rsidRPr="005E5A5C">
                    <w:rPr>
                      <w:rFonts w:ascii="ＭＳ 明朝" w:eastAsia="ＭＳ 明朝" w:hAnsi="ＭＳ 明朝"/>
                      <w:sz w:val="14"/>
                      <w:szCs w:val="14"/>
                    </w:rPr>
                    <w:t>(別居の場合のみ記入)</w:t>
                  </w:r>
                </w:p>
              </w:tc>
            </w:tr>
            <w:tr w:rsidR="00D65DD7" w:rsidRPr="005E5A5C" w14:paraId="6A6B8BD5" w14:textId="77777777" w:rsidTr="00EE7339">
              <w:trPr>
                <w:trHeight w:val="334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08ED98C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33C95D7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氏　　名</w:t>
                  </w:r>
                </w:p>
              </w:tc>
              <w:tc>
                <w:tcPr>
                  <w:tcW w:w="4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64D4BF8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E685463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37A5E5D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882EE1F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1F62162" w14:textId="77777777" w:rsidR="00D65DD7" w:rsidRPr="005E5A5C" w:rsidRDefault="00D65DD7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5ECF9B36" w14:textId="77777777" w:rsidTr="00EE7339">
              <w:trPr>
                <w:trHeight w:val="227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AE06569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D9F50B9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3E8B267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1111A85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7D84BAF" w14:textId="1A465C37" w:rsidR="00CE3ED5" w:rsidRPr="005E5A5C" w:rsidRDefault="005A6F8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 w:val="14"/>
                      <w:szCs w:val="14"/>
                    </w:rPr>
                    <w:t xml:space="preserve"> </w:t>
                  </w:r>
                  <w:r w:rsidR="007B69B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年　　月　　日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01CE445" w14:textId="7293B6CA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F6E2008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03A32EB2" w14:textId="77777777" w:rsidTr="00EE7339">
              <w:trPr>
                <w:trHeight w:val="236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824B52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7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A90676C" w14:textId="77777777" w:rsidR="00CE3ED5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  <w:p w14:paraId="40DC83E2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6BC5349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1D3FDB8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6F1309F" w14:textId="77777777" w:rsidR="00CE3ED5" w:rsidRPr="005E5A5C" w:rsidRDefault="00CE3ED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1743A12" w14:textId="3858EFB8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E483DB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66645943" w14:textId="77777777" w:rsidTr="00EE7339">
              <w:trPr>
                <w:trHeight w:val="227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64316BE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6CC33B6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E8D245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8D74C01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68B78E9" w14:textId="474AC4EA" w:rsidR="00CE3ED5" w:rsidRPr="005E5A5C" w:rsidRDefault="005A6F8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 w:val="14"/>
                      <w:szCs w:val="14"/>
                    </w:rPr>
                    <w:t xml:space="preserve"> </w:t>
                  </w:r>
                  <w:r w:rsidR="007B69B8" w:rsidRPr="007B69B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年　　月　　日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FAA6579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703C332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1CE515E1" w14:textId="77777777" w:rsidTr="00EE7339">
              <w:trPr>
                <w:trHeight w:val="185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C1422C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7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145BDD" w14:textId="77777777" w:rsidR="00CE3ED5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  <w:p w14:paraId="17150AE0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D4EE1D5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63A7387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6F095D" w14:textId="77777777" w:rsidR="00CE3ED5" w:rsidRPr="005E5A5C" w:rsidRDefault="00CE3ED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DC7106D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8CDDEB1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556CCCF9" w14:textId="77777777" w:rsidTr="00EE7339">
              <w:trPr>
                <w:trHeight w:val="141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B850998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9CDD02D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7B844E2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3377995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23FF6B0" w14:textId="7FDEC654" w:rsidR="00CE3ED5" w:rsidRPr="005E5A5C" w:rsidRDefault="005A6F8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 w:val="14"/>
                      <w:szCs w:val="14"/>
                    </w:rPr>
                    <w:t xml:space="preserve"> </w:t>
                  </w:r>
                  <w:r w:rsidR="007B69B8" w:rsidRPr="007B69B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年　　月　　日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AE78232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E7ABB35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2818BA33" w14:textId="77777777" w:rsidTr="00EE7339">
              <w:trPr>
                <w:trHeight w:val="187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A005BCD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7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ACE9E2B" w14:textId="77777777" w:rsidR="00CE3ED5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  <w:p w14:paraId="3396912B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4BE548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4A7B9A6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189DB83" w14:textId="77777777" w:rsidR="00CE3ED5" w:rsidRPr="005E5A5C" w:rsidRDefault="00CE3ED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B711FF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A3A4291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7DEF4AC9" w14:textId="77777777" w:rsidTr="00EE7339">
              <w:trPr>
                <w:trHeight w:val="227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7AC0460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D30CC82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4229E2C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1ADD11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49FC245" w14:textId="58AF8E80" w:rsidR="00CE3ED5" w:rsidRPr="005E5A5C" w:rsidRDefault="005A6F8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 w:val="14"/>
                      <w:szCs w:val="14"/>
                    </w:rPr>
                    <w:t xml:space="preserve"> </w:t>
                  </w:r>
                  <w:r w:rsidR="007B69B8" w:rsidRPr="007B69B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年　　月　　日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FECBCE4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81738EB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67BE3AC4" w14:textId="77777777" w:rsidTr="00EE7339">
              <w:trPr>
                <w:trHeight w:val="166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01502CB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7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1916AA" w14:textId="77777777" w:rsidR="00CE3ED5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  <w:p w14:paraId="5A874755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C85DF9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BC9E7FC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BD56FCE" w14:textId="77777777" w:rsidR="00CE3ED5" w:rsidRPr="005E5A5C" w:rsidRDefault="00CE3ED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62F3A0E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CD30D9E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7F3CF2E9" w14:textId="77777777" w:rsidTr="00EE7339">
              <w:trPr>
                <w:trHeight w:val="227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7E15F47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C10D3BF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C9845FD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8C1E1A3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0FA052E" w14:textId="6B256CE6" w:rsidR="00CE3ED5" w:rsidRPr="00CE3ED5" w:rsidRDefault="005A6F85" w:rsidP="005A6F8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 w:val="14"/>
                      <w:szCs w:val="14"/>
                    </w:rPr>
                    <w:t xml:space="preserve"> </w:t>
                  </w:r>
                  <w:r w:rsidR="007B69B8" w:rsidRPr="007B69B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年　　月　　日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A57CD2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1B2463B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CE3ED5" w:rsidRPr="005E5A5C" w14:paraId="1E7C996F" w14:textId="77777777" w:rsidTr="00EE7339">
              <w:trPr>
                <w:trHeight w:val="157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03FDEA9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7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4DE9B7" w14:textId="77777777" w:rsidR="00CE3ED5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  <w:p w14:paraId="010BCFAD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D2ACA2F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D9B389B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6D754D9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DDEC7B2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69FE0B6" w14:textId="77777777" w:rsidR="00CE3ED5" w:rsidRPr="005E5A5C" w:rsidRDefault="00CE3ED5" w:rsidP="00D65DD7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</w:tbl>
          <w:p w14:paraId="537A3459" w14:textId="6A2C375D" w:rsidR="00D65DD7" w:rsidRDefault="00D971B6" w:rsidP="00D971B6">
            <w:pPr>
              <w:spacing w:line="18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〇</w:t>
            </w:r>
            <w:r w:rsidR="00D65DD7" w:rsidRPr="00D65DD7">
              <w:rPr>
                <w:rFonts w:ascii="ＭＳ 明朝" w:eastAsia="ＭＳ 明朝" w:hAnsi="ＭＳ 明朝" w:hint="eastAsia"/>
                <w:sz w:val="16"/>
              </w:rPr>
              <w:t>対象となる児童の範囲は、以下のとおりです。</w:t>
            </w:r>
          </w:p>
          <w:p w14:paraId="68EAACAD" w14:textId="63410E57" w:rsidR="00D65DD7" w:rsidRDefault="00D971B6" w:rsidP="003E5A1F">
            <w:pPr>
              <w:spacing w:line="180" w:lineRule="exact"/>
              <w:ind w:firstLineChars="150" w:firstLine="24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ア　令和</w:t>
            </w:r>
            <w:r w:rsidR="00FD0757">
              <w:rPr>
                <w:rFonts w:ascii="ＭＳ 明朝" w:eastAsia="ＭＳ 明朝" w:hAnsi="ＭＳ 明朝" w:hint="eastAsia"/>
                <w:sz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</w:rPr>
              <w:t>年12月</w:t>
            </w:r>
            <w:r w:rsidR="00FD0757">
              <w:rPr>
                <w:rFonts w:ascii="ＭＳ 明朝" w:eastAsia="ＭＳ 明朝" w:hAnsi="ＭＳ 明朝" w:hint="eastAsia"/>
                <w:sz w:val="16"/>
              </w:rPr>
              <w:t>13</w:t>
            </w:r>
            <w:r>
              <w:rPr>
                <w:rFonts w:ascii="ＭＳ 明朝" w:eastAsia="ＭＳ 明朝" w:hAnsi="ＭＳ 明朝" w:hint="eastAsia"/>
                <w:sz w:val="16"/>
              </w:rPr>
              <w:t>日以降に生まれた新生児</w:t>
            </w:r>
          </w:p>
          <w:p w14:paraId="22D60BCF" w14:textId="5EAE021C" w:rsidR="008770C1" w:rsidRPr="006F6DB7" w:rsidRDefault="00D971B6" w:rsidP="008770C1">
            <w:pPr>
              <w:spacing w:line="180" w:lineRule="exact"/>
              <w:ind w:firstLineChars="150" w:firstLine="24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イ　別世帯だが扶養している児童</w:t>
            </w:r>
          </w:p>
        </w:tc>
      </w:tr>
      <w:tr w:rsidR="00251FFF" w14:paraId="4110E308" w14:textId="77777777" w:rsidTr="006F1FB8">
        <w:trPr>
          <w:trHeight w:val="842"/>
          <w:jc w:val="center"/>
        </w:trPr>
        <w:tc>
          <w:tcPr>
            <w:tcW w:w="9483" w:type="dxa"/>
            <w:vAlign w:val="bottom"/>
          </w:tcPr>
          <w:p w14:paraId="2298869C" w14:textId="77777777" w:rsidR="002F75B4" w:rsidRDefault="002F75B4" w:rsidP="00D65DD7">
            <w:pPr>
              <w:spacing w:line="180" w:lineRule="exact"/>
              <w:rPr>
                <w:rFonts w:ascii="ＭＳ 明朝" w:eastAsia="ＭＳ 明朝" w:hAnsi="ＭＳ 明朝"/>
                <w:sz w:val="16"/>
              </w:rPr>
            </w:pPr>
          </w:p>
          <w:p w14:paraId="71D0CFAD" w14:textId="2F18CF76" w:rsidR="006F1FB8" w:rsidRPr="006F1FB8" w:rsidRDefault="00555E9A" w:rsidP="00264B47">
            <w:pPr>
              <w:spacing w:line="180" w:lineRule="exact"/>
              <w:ind w:firstLineChars="150" w:firstLine="24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3</w:t>
            </w:r>
            <w:r w:rsidR="006F1FB8" w:rsidRPr="006F1FB8">
              <w:rPr>
                <w:rFonts w:ascii="ＭＳ 明朝" w:eastAsia="ＭＳ 明朝" w:hAnsi="ＭＳ 明朝" w:hint="eastAsia"/>
                <w:sz w:val="16"/>
              </w:rPr>
              <w:t>.</w:t>
            </w:r>
            <w:r w:rsidR="008A425B">
              <w:rPr>
                <w:rFonts w:ascii="ＭＳ 明朝" w:eastAsia="ＭＳ 明朝" w:hAnsi="ＭＳ 明朝"/>
                <w:sz w:val="16"/>
              </w:rPr>
              <w:t xml:space="preserve"> </w:t>
            </w:r>
            <w:r w:rsidR="006F1FB8" w:rsidRPr="006F1FB8">
              <w:rPr>
                <w:rFonts w:ascii="ＭＳ 明朝" w:eastAsia="ＭＳ 明朝" w:hAnsi="ＭＳ 明朝" w:hint="eastAsia"/>
                <w:sz w:val="16"/>
              </w:rPr>
              <w:t>申請額・請求額</w:t>
            </w:r>
          </w:p>
          <w:tbl>
            <w:tblPr>
              <w:tblpPr w:leftFromText="142" w:rightFromText="142" w:vertAnchor="text" w:horzAnchor="page" w:tblpX="430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9"/>
              <w:gridCol w:w="2218"/>
            </w:tblGrid>
            <w:tr w:rsidR="006F1FB8" w:rsidRPr="006F1FB8" w14:paraId="5FD3F46F" w14:textId="77777777" w:rsidTr="00B448BF">
              <w:trPr>
                <w:trHeight w:val="397"/>
              </w:trPr>
              <w:tc>
                <w:tcPr>
                  <w:tcW w:w="1179" w:type="dxa"/>
                  <w:vAlign w:val="center"/>
                </w:tcPr>
                <w:p w14:paraId="32FBC8F1" w14:textId="77777777" w:rsidR="006F1FB8" w:rsidRPr="006F1FB8" w:rsidRDefault="006F1FB8" w:rsidP="00B448BF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6F1FB8">
                    <w:rPr>
                      <w:rFonts w:ascii="ＭＳ 明朝" w:eastAsia="ＭＳ 明朝" w:hAnsi="ＭＳ 明朝" w:hint="eastAsia"/>
                      <w:sz w:val="16"/>
                    </w:rPr>
                    <w:t>対象児童数</w:t>
                  </w:r>
                </w:p>
              </w:tc>
              <w:tc>
                <w:tcPr>
                  <w:tcW w:w="2218" w:type="dxa"/>
                  <w:vAlign w:val="center"/>
                </w:tcPr>
                <w:p w14:paraId="00588ADD" w14:textId="6D52818F" w:rsidR="006F1FB8" w:rsidRPr="006F1FB8" w:rsidRDefault="006F1FB8" w:rsidP="00B448BF">
                  <w:pPr>
                    <w:spacing w:line="180" w:lineRule="exact"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6F1FB8">
                    <w:rPr>
                      <w:rFonts w:ascii="ＭＳ 明朝" w:eastAsia="ＭＳ 明朝" w:hAnsi="ＭＳ 明朝" w:hint="eastAsia"/>
                      <w:sz w:val="16"/>
                    </w:rPr>
                    <w:t>人</w:t>
                  </w:r>
                </w:p>
              </w:tc>
            </w:tr>
          </w:tbl>
          <w:p w14:paraId="61553059" w14:textId="77777777" w:rsidR="006F1FB8" w:rsidRPr="006F1FB8" w:rsidRDefault="006F1FB8" w:rsidP="006F1FB8">
            <w:pPr>
              <w:spacing w:line="180" w:lineRule="exact"/>
              <w:rPr>
                <w:rFonts w:ascii="ＭＳ 明朝" w:eastAsia="ＭＳ 明朝" w:hAnsi="ＭＳ 明朝"/>
                <w:sz w:val="16"/>
              </w:rPr>
            </w:pPr>
            <w:r w:rsidRPr="006F1FB8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</w:p>
          <w:p w14:paraId="1C2CAF62" w14:textId="0070D437" w:rsidR="006F1FB8" w:rsidRPr="006F1FB8" w:rsidRDefault="006F1FB8" w:rsidP="006F1FB8">
            <w:pPr>
              <w:spacing w:line="180" w:lineRule="exact"/>
              <w:rPr>
                <w:rFonts w:ascii="ＭＳ 明朝" w:eastAsia="ＭＳ 明朝" w:hAnsi="ＭＳ 明朝"/>
                <w:sz w:val="16"/>
              </w:rPr>
            </w:pPr>
            <w:r w:rsidRPr="006F1FB8">
              <w:rPr>
                <w:rFonts w:ascii="ＭＳ 明朝" w:eastAsia="ＭＳ 明朝" w:hAnsi="ＭＳ 明朝" w:hint="eastAsia"/>
                <w:sz w:val="16"/>
              </w:rPr>
              <w:t>×</w:t>
            </w:r>
            <w:r w:rsidR="00FD0757">
              <w:rPr>
                <w:rFonts w:ascii="ＭＳ 明朝" w:eastAsia="ＭＳ 明朝" w:hAnsi="ＭＳ 明朝" w:hint="eastAsia"/>
                <w:sz w:val="16"/>
              </w:rPr>
              <w:t>2</w:t>
            </w:r>
            <w:r w:rsidRPr="006F1FB8">
              <w:rPr>
                <w:rFonts w:ascii="ＭＳ 明朝" w:eastAsia="ＭＳ 明朝" w:hAnsi="ＭＳ 明朝"/>
                <w:sz w:val="16"/>
              </w:rPr>
              <w:t>0,000</w:t>
            </w:r>
            <w:r w:rsidRPr="006F1FB8">
              <w:rPr>
                <w:rFonts w:ascii="ＭＳ 明朝" w:eastAsia="ＭＳ 明朝" w:hAnsi="ＭＳ 明朝" w:hint="eastAsia"/>
                <w:sz w:val="16"/>
              </w:rPr>
              <w:t>円＝</w:t>
            </w:r>
          </w:p>
          <w:tbl>
            <w:tblPr>
              <w:tblpPr w:leftFromText="142" w:rightFromText="142" w:vertAnchor="text" w:horzAnchor="margin" w:tblpXSpec="right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2"/>
              <w:gridCol w:w="2303"/>
            </w:tblGrid>
            <w:tr w:rsidR="006F1FB8" w:rsidRPr="006F1FB8" w14:paraId="71F6559E" w14:textId="77777777" w:rsidTr="00B448BF">
              <w:trPr>
                <w:trHeight w:val="397"/>
              </w:trPr>
              <w:tc>
                <w:tcPr>
                  <w:tcW w:w="1512" w:type="dxa"/>
                  <w:vAlign w:val="center"/>
                </w:tcPr>
                <w:p w14:paraId="79510F66" w14:textId="77777777" w:rsidR="006F1FB8" w:rsidRPr="006F1FB8" w:rsidRDefault="006F1FB8" w:rsidP="006F1FB8">
                  <w:pPr>
                    <w:spacing w:line="18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6F1FB8">
                    <w:rPr>
                      <w:rFonts w:ascii="ＭＳ 明朝" w:eastAsia="ＭＳ 明朝" w:hAnsi="ＭＳ 明朝" w:hint="eastAsia"/>
                      <w:sz w:val="16"/>
                    </w:rPr>
                    <w:t>申請額・請求額</w:t>
                  </w:r>
                </w:p>
              </w:tc>
              <w:tc>
                <w:tcPr>
                  <w:tcW w:w="2303" w:type="dxa"/>
                  <w:vAlign w:val="center"/>
                </w:tcPr>
                <w:p w14:paraId="35C8C33A" w14:textId="77777777" w:rsidR="006F1FB8" w:rsidRPr="006F1FB8" w:rsidRDefault="006F1FB8" w:rsidP="00B448BF">
                  <w:pPr>
                    <w:spacing w:line="180" w:lineRule="exact"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6F1FB8">
                    <w:rPr>
                      <w:rFonts w:ascii="ＭＳ 明朝" w:eastAsia="ＭＳ 明朝" w:hAnsi="ＭＳ 明朝" w:hint="eastAsia"/>
                      <w:sz w:val="16"/>
                    </w:rPr>
                    <w:t>円</w:t>
                  </w:r>
                </w:p>
              </w:tc>
            </w:tr>
          </w:tbl>
          <w:p w14:paraId="150DCCDA" w14:textId="77777777" w:rsidR="006F1FB8" w:rsidRDefault="006F1FB8" w:rsidP="00D65DD7">
            <w:pPr>
              <w:spacing w:line="180" w:lineRule="exact"/>
              <w:rPr>
                <w:rFonts w:ascii="ＭＳ 明朝" w:eastAsia="ＭＳ 明朝" w:hAnsi="ＭＳ 明朝"/>
                <w:sz w:val="16"/>
              </w:rPr>
            </w:pPr>
          </w:p>
          <w:p w14:paraId="45717C69" w14:textId="77777777" w:rsidR="00F802D7" w:rsidRDefault="00F802D7" w:rsidP="00D65DD7">
            <w:pPr>
              <w:spacing w:line="18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7D6A03FB" w14:textId="77777777" w:rsidR="006F1FB8" w:rsidRPr="006F1FB8" w:rsidRDefault="006F1FB8" w:rsidP="00D65DD7">
            <w:pPr>
              <w:spacing w:line="180" w:lineRule="exact"/>
              <w:rPr>
                <w:rFonts w:ascii="ＭＳ 明朝" w:eastAsia="ＭＳ 明朝" w:hAnsi="ＭＳ 明朝"/>
                <w:sz w:val="16"/>
              </w:rPr>
            </w:pPr>
          </w:p>
          <w:tbl>
            <w:tblPr>
              <w:tblW w:w="909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90"/>
            </w:tblGrid>
            <w:tr w:rsidR="006F1FB8" w:rsidRPr="005A68B4" w14:paraId="7DD0066D" w14:textId="77777777" w:rsidTr="00587F0B">
              <w:trPr>
                <w:trHeight w:val="881"/>
              </w:trPr>
              <w:tc>
                <w:tcPr>
                  <w:tcW w:w="9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92646" w14:textId="77777777" w:rsidR="006F1FB8" w:rsidRPr="005A68B4" w:rsidRDefault="006F1FB8" w:rsidP="006F1FB8">
                  <w:pPr>
                    <w:autoSpaceDE w:val="0"/>
                    <w:autoSpaceDN w:val="0"/>
                    <w:adjustRightInd w:val="0"/>
                    <w:ind w:left="14" w:firstLineChars="100" w:firstLine="150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5"/>
                      <w:szCs w:val="15"/>
                    </w:rPr>
                  </w:pPr>
                  <w:r w:rsidRPr="005A68B4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5"/>
                      <w:szCs w:val="15"/>
                    </w:rPr>
                    <w:t>本申立ての内容に相違ありません。</w:t>
                  </w:r>
                </w:p>
                <w:p w14:paraId="49CDF8D6" w14:textId="77777777" w:rsidR="006F1FB8" w:rsidRPr="005A68B4" w:rsidRDefault="006F1FB8" w:rsidP="006F1FB8">
                  <w:pPr>
                    <w:autoSpaceDE w:val="0"/>
                    <w:autoSpaceDN w:val="0"/>
                    <w:adjustRightInd w:val="0"/>
                    <w:ind w:left="14" w:firstLineChars="400" w:firstLine="600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5"/>
                      <w:szCs w:val="15"/>
                    </w:rPr>
                  </w:pPr>
                  <w:r w:rsidRPr="005A68B4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5"/>
                      <w:szCs w:val="15"/>
                    </w:rPr>
                    <w:t xml:space="preserve">　　　　年　　　　月　　　　日　　　　　　　申請者氏名</w:t>
                  </w:r>
                </w:p>
              </w:tc>
            </w:tr>
          </w:tbl>
          <w:p w14:paraId="79E6C435" w14:textId="77777777" w:rsidR="006F1FB8" w:rsidRPr="006F1FB8" w:rsidRDefault="006F1FB8" w:rsidP="00D65DD7">
            <w:pPr>
              <w:spacing w:line="180" w:lineRule="exact"/>
              <w:rPr>
                <w:rFonts w:ascii="ＭＳ 明朝" w:eastAsia="ＭＳ 明朝" w:hAnsi="ＭＳ 明朝"/>
                <w:sz w:val="16"/>
              </w:rPr>
            </w:pPr>
          </w:p>
          <w:p w14:paraId="0FFB91B1" w14:textId="6656038E" w:rsidR="006F1FB8" w:rsidRPr="00251FFF" w:rsidRDefault="006F1FB8" w:rsidP="00F802D7">
            <w:pPr>
              <w:spacing w:line="1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251FFF" w14:paraId="4CD77B18" w14:textId="77777777" w:rsidTr="00B30926">
        <w:trPr>
          <w:trHeight w:val="3123"/>
          <w:jc w:val="center"/>
        </w:trPr>
        <w:tc>
          <w:tcPr>
            <w:tcW w:w="9483" w:type="dxa"/>
          </w:tcPr>
          <w:p w14:paraId="31791826" w14:textId="77777777" w:rsidR="00B30926" w:rsidRDefault="00B30926" w:rsidP="00E66BDE">
            <w:pPr>
              <w:spacing w:line="230" w:lineRule="exact"/>
              <w:rPr>
                <w:rFonts w:ascii="ＭＳ 明朝" w:eastAsia="ＭＳ 明朝" w:hAnsi="ＭＳ 明朝"/>
                <w:sz w:val="18"/>
              </w:rPr>
            </w:pPr>
          </w:p>
          <w:p w14:paraId="5E52345B" w14:textId="3473AD02" w:rsidR="00E66BDE" w:rsidRPr="004B307B" w:rsidRDefault="00EE7339" w:rsidP="00EE7339">
            <w:pPr>
              <w:spacing w:line="23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="00E66BDE" w:rsidRPr="004B307B">
              <w:rPr>
                <w:rFonts w:ascii="ＭＳ 明朝" w:eastAsia="ＭＳ 明朝" w:hAnsi="ＭＳ 明朝"/>
                <w:sz w:val="16"/>
                <w:szCs w:val="16"/>
              </w:rPr>
              <w:t>．振込口座（原則1.の申請・請求者名義の口座）</w:t>
            </w:r>
          </w:p>
          <w:p w14:paraId="7A2FD363" w14:textId="12AF6B9E" w:rsidR="00E66BDE" w:rsidRPr="004B307B" w:rsidRDefault="00E66BDE" w:rsidP="00E66BDE">
            <w:pPr>
              <w:spacing w:line="23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B307B">
              <w:rPr>
                <w:rFonts w:ascii="ＭＳ 明朝" w:eastAsia="ＭＳ 明朝" w:hAnsi="ＭＳ 明朝" w:hint="eastAsia"/>
                <w:sz w:val="16"/>
                <w:szCs w:val="16"/>
              </w:rPr>
              <w:t>【受取口座記入欄】</w:t>
            </w:r>
          </w:p>
          <w:tbl>
            <w:tblPr>
              <w:tblpPr w:leftFromText="142" w:rightFromText="142" w:vertAnchor="text" w:horzAnchor="page" w:tblpX="151" w:tblpY="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283"/>
              <w:gridCol w:w="284"/>
              <w:gridCol w:w="283"/>
              <w:gridCol w:w="284"/>
              <w:gridCol w:w="680"/>
              <w:gridCol w:w="249"/>
              <w:gridCol w:w="249"/>
              <w:gridCol w:w="239"/>
              <w:gridCol w:w="567"/>
              <w:gridCol w:w="225"/>
              <w:gridCol w:w="225"/>
              <w:gridCol w:w="225"/>
              <w:gridCol w:w="225"/>
              <w:gridCol w:w="225"/>
              <w:gridCol w:w="225"/>
              <w:gridCol w:w="225"/>
              <w:gridCol w:w="2820"/>
            </w:tblGrid>
            <w:tr w:rsidR="00895C03" w:rsidRPr="00582F9F" w14:paraId="2F40381A" w14:textId="77777777" w:rsidTr="00D97268">
              <w:trPr>
                <w:trHeight w:val="283"/>
              </w:trPr>
              <w:tc>
                <w:tcPr>
                  <w:tcW w:w="2547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1CDFE8" w14:textId="77777777" w:rsidR="00895C03" w:rsidRPr="00582F9F" w:rsidRDefault="00895C03" w:rsidP="00895C03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582F9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金融機関名</w:t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C683F9" w14:textId="77777777" w:rsidR="00895C03" w:rsidRPr="00582F9F" w:rsidRDefault="00895C03" w:rsidP="00895C03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支店名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C1C63E" w14:textId="77777777" w:rsidR="00895C03" w:rsidRPr="00582F9F" w:rsidRDefault="00895C03" w:rsidP="00895C03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分類</w:t>
                  </w:r>
                </w:p>
              </w:tc>
              <w:tc>
                <w:tcPr>
                  <w:tcW w:w="1575" w:type="dxa"/>
                  <w:gridSpan w:val="7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DF09BF" w14:textId="77777777" w:rsidR="00895C03" w:rsidRPr="00582F9F" w:rsidRDefault="00895C03" w:rsidP="00895C03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582F9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口座番号</w:t>
                  </w:r>
                </w:p>
                <w:p w14:paraId="3A85BA55" w14:textId="77777777" w:rsidR="00895C03" w:rsidRPr="00582F9F" w:rsidRDefault="00895C03" w:rsidP="00895C03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582F9F">
                    <w:rPr>
                      <w:rFonts w:ascii="ＭＳ 明朝" w:eastAsia="ＭＳ 明朝" w:hAnsi="ＭＳ 明朝"/>
                      <w:sz w:val="10"/>
                      <w:szCs w:val="14"/>
                    </w:rPr>
                    <w:t>(</w:t>
                  </w:r>
                  <w:r w:rsidRPr="009A28DE">
                    <w:rPr>
                      <w:rFonts w:ascii="ＭＳ 明朝" w:eastAsia="ＭＳ 明朝" w:hAnsi="ＭＳ 明朝"/>
                      <w:sz w:val="10"/>
                      <w:szCs w:val="14"/>
                    </w:rPr>
                    <w:t>右詰め</w:t>
                  </w:r>
                  <w:r w:rsidRPr="00582F9F">
                    <w:rPr>
                      <w:rFonts w:ascii="ＭＳ 明朝" w:eastAsia="ＭＳ 明朝" w:hAnsi="ＭＳ 明朝"/>
                      <w:sz w:val="10"/>
                      <w:szCs w:val="14"/>
                    </w:rPr>
                    <w:t>でお書きください)</w:t>
                  </w:r>
                </w:p>
              </w:tc>
              <w:tc>
                <w:tcPr>
                  <w:tcW w:w="282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4A0F78" w14:textId="7352BF69" w:rsidR="00895C03" w:rsidRPr="00582F9F" w:rsidRDefault="00895C03" w:rsidP="00895C03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582F9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口座名義</w:t>
                  </w:r>
                  <w:r w:rsidR="007B69B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（カナ）</w:t>
                  </w:r>
                </w:p>
              </w:tc>
            </w:tr>
            <w:tr w:rsidR="00895C03" w:rsidRPr="00582F9F" w14:paraId="46C25888" w14:textId="77777777" w:rsidTr="00D97268">
              <w:trPr>
                <w:trHeight w:val="104"/>
              </w:trPr>
              <w:tc>
                <w:tcPr>
                  <w:tcW w:w="1413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14:paraId="4DB4F830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A232DD" w14:textId="77777777" w:rsidR="00895C03" w:rsidRDefault="00895C03" w:rsidP="00895C03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 w:rsidRPr="005B76AE"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1銀行</w:t>
                  </w:r>
                </w:p>
                <w:p w14:paraId="13861191" w14:textId="77777777" w:rsidR="00895C03" w:rsidRDefault="00895C03" w:rsidP="00895C03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2金庫</w:t>
                  </w:r>
                </w:p>
                <w:p w14:paraId="195CB3E1" w14:textId="77777777" w:rsidR="00895C03" w:rsidRDefault="00895C03" w:rsidP="00895C03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3信組</w:t>
                  </w:r>
                </w:p>
                <w:p w14:paraId="146D8E2A" w14:textId="77777777" w:rsidR="00895C03" w:rsidRPr="005B76AE" w:rsidRDefault="00895C03" w:rsidP="00895C03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4信連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F3A96A" w14:textId="77777777" w:rsidR="00895C03" w:rsidRDefault="00895C03" w:rsidP="00895C03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5農協</w:t>
                  </w:r>
                </w:p>
                <w:p w14:paraId="23B71E47" w14:textId="77777777" w:rsidR="00895C03" w:rsidRDefault="00895C03" w:rsidP="00895C03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6漁協</w:t>
                  </w:r>
                </w:p>
                <w:p w14:paraId="43114A4E" w14:textId="77777777" w:rsidR="00895C03" w:rsidRDefault="00895C03" w:rsidP="00895C03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7信漁連</w:t>
                  </w:r>
                </w:p>
                <w:p w14:paraId="095C7B3D" w14:textId="77777777" w:rsidR="00895C03" w:rsidRPr="005B76AE" w:rsidRDefault="00895C03" w:rsidP="00895C03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BF09207" w14:textId="395BDA2D" w:rsidR="00895C03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　　 </w:t>
                  </w:r>
                  <w:r>
                    <w:rPr>
                      <w:rFonts w:ascii="ＭＳ 明朝" w:eastAsia="ＭＳ 明朝" w:hAnsi="ＭＳ 明朝"/>
                      <w:sz w:val="14"/>
                      <w:szCs w:val="14"/>
                    </w:rPr>
                    <w:t xml:space="preserve"> </w:t>
                  </w:r>
                  <w:r w:rsidR="00594415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</w:t>
                  </w:r>
                  <w:r w:rsidRPr="008B779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本・支店</w:t>
                  </w:r>
                </w:p>
                <w:p w14:paraId="171ED93B" w14:textId="687B486F" w:rsidR="00895C03" w:rsidRDefault="00895C03" w:rsidP="00594415">
                  <w:pPr>
                    <w:spacing w:line="200" w:lineRule="exact"/>
                    <w:ind w:rightChars="-44" w:right="-92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 xml:space="preserve">　　　　　</w:t>
                  </w:r>
                  <w:r w:rsidR="0059441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 xml:space="preserve"> 本・支所</w:t>
                  </w:r>
                </w:p>
                <w:p w14:paraId="1580793D" w14:textId="0AA2988C" w:rsidR="00895C03" w:rsidRPr="008B7791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 xml:space="preserve">　　　　　 </w:t>
                  </w:r>
                  <w:r w:rsidR="00594415">
                    <w:rPr>
                      <w:rFonts w:ascii="ＭＳ 明朝" w:eastAsia="ＭＳ 明朝" w:hAnsi="ＭＳ 明朝"/>
                      <w:sz w:val="12"/>
                      <w:szCs w:val="12"/>
                    </w:rPr>
                    <w:t xml:space="preserve"> </w:t>
                  </w:r>
                  <w:r w:rsidR="0059441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出張所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B7D39A" w14:textId="77777777" w:rsidR="00895C03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</w:p>
                <w:p w14:paraId="333DAEDC" w14:textId="77777777" w:rsidR="00895C03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 w:rsidRPr="00845648"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1普通</w:t>
                  </w:r>
                </w:p>
                <w:p w14:paraId="606A07C2" w14:textId="77777777" w:rsidR="00895C03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</w:p>
                <w:p w14:paraId="5EB89583" w14:textId="77777777" w:rsidR="00895C03" w:rsidRPr="00845648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4"/>
                    </w:rPr>
                    <w:t>2当座</w:t>
                  </w:r>
                </w:p>
              </w:tc>
              <w:tc>
                <w:tcPr>
                  <w:tcW w:w="1575" w:type="dxa"/>
                  <w:gridSpan w:val="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4C9BFA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808BA69" w14:textId="029D4E7B" w:rsidR="00895C03" w:rsidRPr="005B76AE" w:rsidRDefault="00895C03" w:rsidP="007B69B8">
                  <w:pPr>
                    <w:spacing w:line="160" w:lineRule="exact"/>
                    <w:jc w:val="center"/>
                    <w:rPr>
                      <w:rFonts w:ascii="ＭＳ 明朝" w:eastAsia="ＭＳ 明朝" w:hAnsi="ＭＳ 明朝"/>
                      <w:sz w:val="10"/>
                      <w:szCs w:val="14"/>
                    </w:rPr>
                  </w:pPr>
                  <w:r w:rsidRPr="005B76AE">
                    <w:rPr>
                      <w:rFonts w:ascii="ＭＳ 明朝" w:eastAsia="ＭＳ 明朝" w:hAnsi="ＭＳ 明朝" w:hint="eastAsia"/>
                      <w:sz w:val="10"/>
                      <w:szCs w:val="14"/>
                    </w:rPr>
                    <w:t>「</w:t>
                  </w:r>
                  <w:r w:rsidRPr="005B76AE">
                    <w:rPr>
                      <w:rFonts w:ascii="ＭＳ 明朝" w:eastAsia="ＭＳ 明朝" w:hAnsi="ＭＳ 明朝"/>
                      <w:sz w:val="10"/>
                      <w:szCs w:val="14"/>
                    </w:rPr>
                    <w:t>1.</w:t>
                  </w:r>
                  <w:r w:rsidR="007B69B8">
                    <w:rPr>
                      <w:rFonts w:ascii="ＭＳ 明朝" w:eastAsia="ＭＳ 明朝" w:hAnsi="ＭＳ 明朝" w:hint="eastAsia"/>
                      <w:sz w:val="10"/>
                      <w:szCs w:val="14"/>
                    </w:rPr>
                    <w:t>申請・請求者</w:t>
                  </w:r>
                  <w:r w:rsidRPr="005B76AE">
                    <w:rPr>
                      <w:rFonts w:ascii="ＭＳ 明朝" w:eastAsia="ＭＳ 明朝" w:hAnsi="ＭＳ 明朝"/>
                      <w:sz w:val="10"/>
                      <w:szCs w:val="14"/>
                    </w:rPr>
                    <w:t>」名義に限る。</w:t>
                  </w:r>
                </w:p>
                <w:p w14:paraId="21E419E6" w14:textId="77777777" w:rsidR="00895C03" w:rsidRPr="005B76AE" w:rsidRDefault="00895C03" w:rsidP="007B69B8">
                  <w:pPr>
                    <w:spacing w:line="160" w:lineRule="exact"/>
                    <w:jc w:val="center"/>
                    <w:rPr>
                      <w:rFonts w:ascii="ＭＳ 明朝" w:eastAsia="ＭＳ 明朝" w:hAnsi="ＭＳ 明朝"/>
                      <w:sz w:val="10"/>
                      <w:szCs w:val="14"/>
                    </w:rPr>
                  </w:pPr>
                  <w:r w:rsidRPr="005B76AE">
                    <w:rPr>
                      <w:rFonts w:ascii="ＭＳ 明朝" w:eastAsia="ＭＳ 明朝" w:hAnsi="ＭＳ 明朝" w:hint="eastAsia"/>
                      <w:sz w:val="10"/>
                      <w:szCs w:val="14"/>
                    </w:rPr>
                    <w:t>＊通帳の表記に合わせてください。</w:t>
                  </w:r>
                </w:p>
              </w:tc>
            </w:tr>
            <w:tr w:rsidR="00895C03" w:rsidRPr="00582F9F" w14:paraId="35FA1320" w14:textId="77777777" w:rsidTr="00D97268">
              <w:trPr>
                <w:trHeight w:val="88"/>
              </w:trPr>
              <w:tc>
                <w:tcPr>
                  <w:tcW w:w="141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CB3A4A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87FD68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2E0F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0E6E4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E4692D2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25" w:type="dxa"/>
                  <w:vMerge w:val="restart"/>
                  <w:tcBorders>
                    <w:top w:val="nil"/>
                    <w:left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47B3B89" w14:textId="77777777" w:rsidR="00895C03" w:rsidRPr="00845648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6"/>
                      <w:szCs w:val="14"/>
                    </w:rPr>
                  </w:pPr>
                </w:p>
              </w:tc>
              <w:tc>
                <w:tcPr>
                  <w:tcW w:w="225" w:type="dxa"/>
                  <w:vMerge w:val="restart"/>
                  <w:tcBorders>
                    <w:top w:val="nil"/>
                    <w:left w:val="dashSmallGap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6A7C7EB" w14:textId="77777777" w:rsidR="00895C03" w:rsidRPr="00845648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6"/>
                      <w:szCs w:val="14"/>
                    </w:rPr>
                  </w:pPr>
                </w:p>
              </w:tc>
              <w:tc>
                <w:tcPr>
                  <w:tcW w:w="225" w:type="dxa"/>
                  <w:vMerge w:val="restart"/>
                  <w:tcBorders>
                    <w:top w:val="nil"/>
                    <w:left w:val="dashSmallGap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DAD5159" w14:textId="77777777" w:rsidR="00895C03" w:rsidRPr="00845648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6"/>
                      <w:szCs w:val="14"/>
                    </w:rPr>
                  </w:pPr>
                </w:p>
              </w:tc>
              <w:tc>
                <w:tcPr>
                  <w:tcW w:w="225" w:type="dxa"/>
                  <w:vMerge w:val="restart"/>
                  <w:tcBorders>
                    <w:top w:val="nil"/>
                    <w:left w:val="dashSmallGap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D16880A" w14:textId="77777777" w:rsidR="00895C03" w:rsidRPr="00845648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6"/>
                      <w:szCs w:val="14"/>
                    </w:rPr>
                  </w:pPr>
                </w:p>
              </w:tc>
              <w:tc>
                <w:tcPr>
                  <w:tcW w:w="225" w:type="dxa"/>
                  <w:vMerge w:val="restart"/>
                  <w:tcBorders>
                    <w:top w:val="nil"/>
                    <w:left w:val="dashSmallGap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46DD721" w14:textId="77777777" w:rsidR="00895C03" w:rsidRPr="00845648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6"/>
                      <w:szCs w:val="14"/>
                    </w:rPr>
                  </w:pPr>
                </w:p>
              </w:tc>
              <w:tc>
                <w:tcPr>
                  <w:tcW w:w="225" w:type="dxa"/>
                  <w:vMerge w:val="restart"/>
                  <w:tcBorders>
                    <w:top w:val="nil"/>
                    <w:left w:val="dashSmallGap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4E2CB41" w14:textId="77777777" w:rsidR="00895C03" w:rsidRPr="00845648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6"/>
                      <w:szCs w:val="14"/>
                    </w:rPr>
                  </w:pPr>
                </w:p>
              </w:tc>
              <w:tc>
                <w:tcPr>
                  <w:tcW w:w="225" w:type="dxa"/>
                  <w:vMerge w:val="restart"/>
                  <w:tcBorders>
                    <w:top w:val="nil"/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B9C5448" w14:textId="77777777" w:rsidR="00895C03" w:rsidRPr="00845648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6"/>
                      <w:szCs w:val="14"/>
                    </w:rPr>
                  </w:pPr>
                </w:p>
              </w:tc>
              <w:tc>
                <w:tcPr>
                  <w:tcW w:w="2820" w:type="dxa"/>
                  <w:vMerge w:val="restar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575A1590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  <w:tr w:rsidR="00895C03" w:rsidRPr="00582F9F" w14:paraId="7BFDF66F" w14:textId="77777777" w:rsidTr="00D97268">
              <w:trPr>
                <w:trHeight w:val="397"/>
              </w:trPr>
              <w:tc>
                <w:tcPr>
                  <w:tcW w:w="14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5BC75FC" w14:textId="77777777" w:rsidR="00895C03" w:rsidRPr="00582F9F" w:rsidRDefault="00895C03" w:rsidP="00895C03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金融機関番号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A0729B3" w14:textId="77777777" w:rsidR="00895C03" w:rsidRPr="005B76AE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8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FD79A1C" w14:textId="77777777" w:rsidR="00895C03" w:rsidRPr="005B76AE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8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D3FF518" w14:textId="77777777" w:rsidR="00895C03" w:rsidRPr="005B76AE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8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9AA7A27" w14:textId="77777777" w:rsidR="00895C03" w:rsidRPr="005B76AE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8"/>
                      <w:szCs w:val="1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1CFB3E" w14:textId="77777777" w:rsidR="00895C03" w:rsidRPr="00582F9F" w:rsidRDefault="00895C03" w:rsidP="00895C03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店番号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DF4187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5E1C73C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1A537EB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EF428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07C98ECE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A783A5E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1641791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7E8F357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ECC0608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41027F0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AD90385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82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268DD49" w14:textId="77777777" w:rsidR="00895C03" w:rsidRPr="00582F9F" w:rsidRDefault="00895C03" w:rsidP="00895C03">
                  <w:pPr>
                    <w:spacing w:line="200" w:lineRule="exac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</w:tc>
            </w:tr>
          </w:tbl>
          <w:p w14:paraId="7D2CCA05" w14:textId="77777777" w:rsidR="00AC6903" w:rsidRPr="00AC6903" w:rsidRDefault="00AC6903" w:rsidP="00AC6903">
            <w:pPr>
              <w:spacing w:line="23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C690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AC6903">
              <w:rPr>
                <w:rFonts w:ascii="ＭＳ 明朝" w:eastAsia="ＭＳ 明朝" w:hAnsi="ＭＳ 明朝"/>
                <w:sz w:val="16"/>
                <w:szCs w:val="16"/>
              </w:rPr>
              <w:t xml:space="preserve"> ゆうちょ銀行を選択された場合は、「振込用の店名・預金種目・口座番号(7桁)」(通帳見開き下部に記載)をご記入ください。</w:t>
            </w:r>
          </w:p>
          <w:p w14:paraId="3A4F18CE" w14:textId="77777777" w:rsidR="00AC6903" w:rsidRPr="00AC6903" w:rsidRDefault="00AC6903" w:rsidP="00AC6903">
            <w:pPr>
              <w:spacing w:line="23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C690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AC6903">
              <w:rPr>
                <w:rFonts w:ascii="ＭＳ 明朝" w:eastAsia="ＭＳ 明朝" w:hAnsi="ＭＳ 明朝"/>
                <w:sz w:val="16"/>
                <w:szCs w:val="16"/>
              </w:rPr>
              <w:t xml:space="preserve"> 長期間入出金のない口座を記入しないで下さい。</w:t>
            </w:r>
          </w:p>
          <w:p w14:paraId="19915955" w14:textId="0B4A21F7" w:rsidR="006C04CE" w:rsidRDefault="003E56FB" w:rsidP="00EC0433">
            <w:pPr>
              <w:spacing w:line="230" w:lineRule="exact"/>
              <w:ind w:leftChars="100" w:left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3E56FB">
              <w:rPr>
                <w:rFonts w:ascii="ＭＳ 明朝" w:eastAsia="ＭＳ 明朝" w:hAnsi="ＭＳ 明朝" w:hint="eastAsia"/>
                <w:sz w:val="16"/>
                <w:szCs w:val="16"/>
              </w:rPr>
              <w:t>（注）金融機関で口座がない方、金融機関から著しく離れた場所に住んでいる方など、どうしても口座による受け取りが出来</w:t>
            </w:r>
            <w:r w:rsidR="00EC04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E56FB">
              <w:rPr>
                <w:rFonts w:ascii="ＭＳ 明朝" w:eastAsia="ＭＳ 明朝" w:hAnsi="ＭＳ 明朝" w:hint="eastAsia"/>
                <w:sz w:val="16"/>
                <w:szCs w:val="16"/>
              </w:rPr>
              <w:t>ない方は、吉備中央町</w:t>
            </w:r>
            <w:r w:rsidR="00FD0757">
              <w:rPr>
                <w:rFonts w:ascii="ＭＳ 明朝" w:eastAsia="ＭＳ 明朝" w:hAnsi="ＭＳ 明朝" w:hint="eastAsia"/>
                <w:sz w:val="16"/>
                <w:szCs w:val="16"/>
              </w:rPr>
              <w:t>福祉</w:t>
            </w:r>
            <w:r w:rsidRPr="003E56FB">
              <w:rPr>
                <w:rFonts w:ascii="ＭＳ 明朝" w:eastAsia="ＭＳ 明朝" w:hAnsi="ＭＳ 明朝" w:hint="eastAsia"/>
                <w:sz w:val="16"/>
                <w:szCs w:val="16"/>
              </w:rPr>
              <w:t>課（電話</w:t>
            </w:r>
            <w:r w:rsidRPr="003E56FB">
              <w:rPr>
                <w:rFonts w:ascii="ＭＳ 明朝" w:eastAsia="ＭＳ 明朝" w:hAnsi="ＭＳ 明朝"/>
                <w:sz w:val="16"/>
                <w:szCs w:val="16"/>
              </w:rPr>
              <w:t>0866-54-13</w:t>
            </w:r>
            <w:r w:rsidR="00FD0757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  <w:r w:rsidRPr="003E56FB">
              <w:rPr>
                <w:rFonts w:ascii="ＭＳ 明朝" w:eastAsia="ＭＳ 明朝" w:hAnsi="ＭＳ 明朝"/>
                <w:sz w:val="16"/>
                <w:szCs w:val="16"/>
              </w:rPr>
              <w:t>)にお問い合わせください。</w:t>
            </w:r>
          </w:p>
          <w:p w14:paraId="1C4F466F" w14:textId="23295743" w:rsidR="003E56FB" w:rsidRDefault="003E56FB" w:rsidP="00AC6903">
            <w:pPr>
              <w:spacing w:line="23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469738D" w14:textId="4FCE3D85" w:rsidR="00C304BB" w:rsidRDefault="00C304BB" w:rsidP="00C24238">
            <w:pPr>
              <w:spacing w:beforeLines="10" w:before="34" w:line="230" w:lineRule="exact"/>
              <w:ind w:left="160" w:hangingChars="100" w:hanging="160"/>
              <w:rPr>
                <w:rFonts w:ascii="ＭＳ 明朝" w:eastAsia="ＭＳ 明朝" w:hAnsi="ＭＳ 明朝"/>
                <w:sz w:val="15"/>
                <w:szCs w:val="13"/>
              </w:rPr>
            </w:pPr>
            <w:r w:rsidRPr="004B307B">
              <w:rPr>
                <w:rFonts w:ascii="ＭＳ 明朝" w:eastAsia="ＭＳ 明朝" w:hAnsi="ＭＳ 明朝" w:hint="eastAsia"/>
                <w:sz w:val="16"/>
                <w:szCs w:val="16"/>
              </w:rPr>
              <w:t>【</w:t>
            </w:r>
            <w:r w:rsidR="00C24238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  <w:r w:rsidRPr="004B307B">
              <w:rPr>
                <w:rFonts w:ascii="ＭＳ 明朝" w:eastAsia="ＭＳ 明朝" w:hAnsi="ＭＳ 明朝" w:hint="eastAsia"/>
                <w:sz w:val="16"/>
                <w:szCs w:val="16"/>
              </w:rPr>
              <w:t>事項】</w:t>
            </w:r>
          </w:p>
          <w:p w14:paraId="61AFC3B1" w14:textId="2C1EE929" w:rsidR="00591650" w:rsidRDefault="00C304BB" w:rsidP="00591650">
            <w:pPr>
              <w:spacing w:line="230" w:lineRule="exact"/>
              <w:ind w:left="300" w:hangingChars="200" w:hanging="300"/>
              <w:rPr>
                <w:rFonts w:ascii="ＭＳ 明朝" w:eastAsia="ＭＳ 明朝" w:hAnsi="ＭＳ 明朝"/>
                <w:sz w:val="15"/>
                <w:szCs w:val="13"/>
              </w:rPr>
            </w:pPr>
            <w:r w:rsidRPr="00C304BB">
              <w:rPr>
                <w:rFonts w:ascii="ＭＳ 明朝" w:eastAsia="ＭＳ 明朝" w:hAnsi="ＭＳ 明朝"/>
                <w:sz w:val="15"/>
                <w:szCs w:val="13"/>
              </w:rPr>
              <w:t>(1)</w:t>
            </w:r>
            <w:r w:rsidR="001A6F42">
              <w:rPr>
                <w:rFonts w:ascii="ＭＳ 明朝" w:eastAsia="ＭＳ 明朝" w:hAnsi="ＭＳ 明朝" w:hint="eastAsia"/>
                <w:sz w:val="15"/>
                <w:szCs w:val="13"/>
              </w:rPr>
              <w:t>世帯全員が住民税均等割が課税されている他の親族等（子・親等）の扶養を受けている世帯ではないこと。</w:t>
            </w:r>
          </w:p>
          <w:p w14:paraId="2A5CDA21" w14:textId="63A9AE2E" w:rsidR="001A6F42" w:rsidRDefault="001A6F42" w:rsidP="00591650">
            <w:pPr>
              <w:spacing w:line="230" w:lineRule="exact"/>
              <w:ind w:left="300" w:hangingChars="200" w:hanging="300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(2)世帯の中に、住民税課税となる所得があるのに未申告である者はいません。</w:t>
            </w:r>
          </w:p>
          <w:p w14:paraId="2CEAF576" w14:textId="046F58F2" w:rsidR="00F802D7" w:rsidRPr="001A6F42" w:rsidRDefault="001A6F42" w:rsidP="001A6F42">
            <w:pPr>
              <w:spacing w:line="230" w:lineRule="exact"/>
              <w:ind w:left="300" w:hangingChars="200" w:hanging="300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(3)他市町村で同種給付金（3万円及びこども加算2万円）の給付を受けていません。</w:t>
            </w:r>
          </w:p>
        </w:tc>
      </w:tr>
    </w:tbl>
    <w:p w14:paraId="1AF44294" w14:textId="77777777" w:rsidR="009C706A" w:rsidRDefault="009C706A" w:rsidP="00D22B0A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948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072D9B" w:rsidRPr="005A68B4" w14:paraId="2A2777A3" w14:textId="77777777" w:rsidTr="00FD0757">
        <w:trPr>
          <w:trHeight w:val="3476"/>
          <w:jc w:val="center"/>
        </w:trPr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643E" w14:textId="2F32F5E9" w:rsidR="005A68B4" w:rsidRDefault="005A68B4" w:rsidP="005A68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Hlk156486585"/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10B6F2" wp14:editId="2E994CD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20320</wp:posOffset>
                      </wp:positionV>
                      <wp:extent cx="624840" cy="289560"/>
                      <wp:effectExtent l="0" t="0" r="22860" b="152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7375A" w14:textId="683940B7" w:rsidR="005A68B4" w:rsidRPr="005A68B4" w:rsidRDefault="005A68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提出書類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0B6F2" id="テキスト ボックス 2" o:spid="_x0000_s1027" type="#_x0000_t202" style="position:absolute;margin-left:1.1pt;margin-top:1.6pt;width:49.2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" fillcolor="white [3201]" strokeweight=".5pt">
                      <v:textbox>
                        <w:txbxContent>
                          <w:p w14:paraId="1617375A" w14:textId="683940B7" w:rsidR="005A68B4" w:rsidRPr="005A68B4" w:rsidRDefault="005A68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提出書類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453D0D" w14:textId="77777777" w:rsidR="005A68B4" w:rsidRDefault="005A68B4" w:rsidP="005A68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33F608E" w14:textId="3D077D08" w:rsidR="005A68B4" w:rsidRPr="005A68B4" w:rsidRDefault="005A68B4" w:rsidP="005A68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□『</w:t>
            </w:r>
            <w:r w:rsidR="00CC7A37">
              <w:rPr>
                <w:rFonts w:ascii="ＭＳ 明朝" w:eastAsia="ＭＳ 明朝" w:hAnsi="ＭＳ 明朝" w:hint="eastAsia"/>
                <w:sz w:val="16"/>
                <w:szCs w:val="16"/>
              </w:rPr>
              <w:t>令和6年度吉備中央町低所得世帯支援給付金</w:t>
            </w:r>
            <w:r w:rsidRPr="005A68B4">
              <w:rPr>
                <w:rFonts w:ascii="ＭＳ 明朝" w:eastAsia="ＭＳ 明朝" w:hAnsi="ＭＳ 明朝"/>
                <w:sz w:val="16"/>
                <w:szCs w:val="16"/>
              </w:rPr>
              <w:t>（</w:t>
            </w:r>
            <w:r w:rsidR="008C38D3">
              <w:rPr>
                <w:rFonts w:ascii="ＭＳ 明朝" w:eastAsia="ＭＳ 明朝" w:hAnsi="ＭＳ 明朝" w:hint="eastAsia"/>
                <w:sz w:val="16"/>
                <w:szCs w:val="16"/>
              </w:rPr>
              <w:t>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ども加算</w:t>
            </w:r>
            <w:r w:rsidR="007B69B8">
              <w:rPr>
                <w:rFonts w:ascii="ＭＳ 明朝" w:eastAsia="ＭＳ 明朝" w:hAnsi="ＭＳ 明朝" w:hint="eastAsia"/>
                <w:sz w:val="16"/>
                <w:szCs w:val="16"/>
              </w:rPr>
              <w:t>分</w:t>
            </w:r>
            <w:r w:rsidRPr="005A68B4">
              <w:rPr>
                <w:rFonts w:ascii="ＭＳ 明朝" w:eastAsia="ＭＳ 明朝" w:hAnsi="ＭＳ 明朝"/>
                <w:sz w:val="16"/>
                <w:szCs w:val="16"/>
              </w:rPr>
              <w:t>）申請書（請求書）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』本書</w:t>
            </w:r>
          </w:p>
          <w:p w14:paraId="7167F3C9" w14:textId="3A914890" w:rsidR="005A68B4" w:rsidRPr="005A68B4" w:rsidRDefault="005A68B4" w:rsidP="005A68B4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A68B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※</w:t>
            </w:r>
            <w:r w:rsidRPr="005A68B4">
              <w:rPr>
                <w:rFonts w:ascii="ＭＳ 明朝" w:eastAsia="ＭＳ 明朝" w:hAnsi="ＭＳ 明朝"/>
                <w:sz w:val="16"/>
                <w:szCs w:val="16"/>
              </w:rPr>
              <w:t xml:space="preserve"> 必要事項をご記入ください。</w:t>
            </w:r>
          </w:p>
          <w:p w14:paraId="74CEDC5A" w14:textId="41EF5237" w:rsidR="005A68B4" w:rsidRPr="005A68B4" w:rsidRDefault="005A68B4" w:rsidP="005A68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5A68B4">
              <w:rPr>
                <w:rFonts w:ascii="ＭＳ 明朝" w:eastAsia="ＭＳ 明朝" w:hAnsi="ＭＳ 明朝" w:hint="eastAsia"/>
                <w:sz w:val="16"/>
                <w:szCs w:val="16"/>
              </w:rPr>
              <w:t>『申請・請求者本人確認書類の写し（コピー）』</w:t>
            </w:r>
          </w:p>
          <w:p w14:paraId="3EE865D3" w14:textId="77777777" w:rsidR="005A68B4" w:rsidRPr="005A68B4" w:rsidRDefault="005A68B4" w:rsidP="005A68B4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A68B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5A68B4">
              <w:rPr>
                <w:rFonts w:ascii="ＭＳ 明朝" w:eastAsia="ＭＳ 明朝" w:hAnsi="ＭＳ 明朝"/>
                <w:sz w:val="16"/>
                <w:szCs w:val="16"/>
              </w:rPr>
              <w:t xml:space="preserve"> 申請・請求者の運転免許証、健康保険証、マイナンバーカード（表面）、年金手帳、介護保険証、パスポート等の写し</w:t>
            </w:r>
          </w:p>
          <w:p w14:paraId="749736AD" w14:textId="77777777" w:rsidR="005A68B4" w:rsidRPr="005A68B4" w:rsidRDefault="005A68B4" w:rsidP="005A68B4">
            <w:pPr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A68B4">
              <w:rPr>
                <w:rFonts w:ascii="ＭＳ 明朝" w:eastAsia="ＭＳ 明朝" w:hAnsi="ＭＳ 明朝" w:hint="eastAsia"/>
                <w:sz w:val="16"/>
                <w:szCs w:val="16"/>
              </w:rPr>
              <w:t>（コピー）をご用意ください。</w:t>
            </w:r>
          </w:p>
          <w:p w14:paraId="3590F3B6" w14:textId="7964F14E" w:rsidR="005A68B4" w:rsidRPr="005A68B4" w:rsidRDefault="005A68B4" w:rsidP="005A68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5A68B4">
              <w:rPr>
                <w:rFonts w:ascii="ＭＳ 明朝" w:eastAsia="ＭＳ 明朝" w:hAnsi="ＭＳ 明朝" w:hint="eastAsia"/>
                <w:sz w:val="16"/>
                <w:szCs w:val="16"/>
              </w:rPr>
              <w:t>『受取口座を確認できる書類の写し（コピー）』</w:t>
            </w:r>
          </w:p>
          <w:p w14:paraId="14E25E7E" w14:textId="77777777" w:rsidR="005A68B4" w:rsidRPr="005A68B4" w:rsidRDefault="005A68B4" w:rsidP="005A68B4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A68B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5A68B4">
              <w:rPr>
                <w:rFonts w:ascii="ＭＳ 明朝" w:eastAsia="ＭＳ 明朝" w:hAnsi="ＭＳ 明朝"/>
                <w:sz w:val="16"/>
                <w:szCs w:val="16"/>
              </w:rPr>
              <w:t xml:space="preserve"> 通帳やキャッシュカードの写し（コピー）など、受取口座の金融機関名・口座番号・口座名義人を確認できる部分の</w:t>
            </w:r>
          </w:p>
          <w:p w14:paraId="07D5E9B4" w14:textId="77777777" w:rsidR="008770C1" w:rsidRDefault="005A68B4" w:rsidP="00FD0757">
            <w:pPr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A68B4">
              <w:rPr>
                <w:rFonts w:ascii="ＭＳ 明朝" w:eastAsia="ＭＳ 明朝" w:hAnsi="ＭＳ 明朝" w:hint="eastAsia"/>
                <w:sz w:val="16"/>
                <w:szCs w:val="16"/>
              </w:rPr>
              <w:t>写し（コピー）をご用意ください。</w:t>
            </w:r>
          </w:p>
          <w:p w14:paraId="3473510B" w14:textId="77777777" w:rsidR="00F269C0" w:rsidRDefault="00F269C0" w:rsidP="00F269C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□『別居監護申立書』</w:t>
            </w:r>
          </w:p>
          <w:p w14:paraId="37B15C1C" w14:textId="46F8E4BE" w:rsidR="00F269C0" w:rsidRPr="005A68B4" w:rsidRDefault="00F269C0" w:rsidP="00F269C0">
            <w:pPr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 18歳以下の児童を別世帯で生計を同一にしている場合</w:t>
            </w:r>
          </w:p>
        </w:tc>
      </w:tr>
      <w:bookmarkEnd w:id="0"/>
    </w:tbl>
    <w:p w14:paraId="1F91FED6" w14:textId="77777777" w:rsidR="005A68B4" w:rsidRPr="005A68B4" w:rsidRDefault="005A68B4" w:rsidP="007B69B8">
      <w:pPr>
        <w:autoSpaceDE w:val="0"/>
        <w:autoSpaceDN w:val="0"/>
        <w:adjustRightInd w:val="0"/>
        <w:spacing w:beforeLines="50" w:before="171"/>
        <w:jc w:val="left"/>
        <w:rPr>
          <w:rFonts w:ascii="ＭＳ 明朝" w:eastAsia="ＭＳ 明朝" w:hAnsi="ＭＳ 明朝"/>
          <w:sz w:val="16"/>
          <w:szCs w:val="16"/>
        </w:rPr>
      </w:pPr>
    </w:p>
    <w:sectPr w:rsidR="005A68B4" w:rsidRPr="005A68B4" w:rsidSect="006544FC">
      <w:pgSz w:w="11906" w:h="16838" w:code="9"/>
      <w:pgMar w:top="1701" w:right="1418" w:bottom="1701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FA00" w14:textId="77777777" w:rsidR="00291769" w:rsidRDefault="00291769" w:rsidP="00D22B0A">
      <w:r>
        <w:separator/>
      </w:r>
    </w:p>
  </w:endnote>
  <w:endnote w:type="continuationSeparator" w:id="0">
    <w:p w14:paraId="1DE78C29" w14:textId="77777777" w:rsidR="00291769" w:rsidRDefault="00291769" w:rsidP="00D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89F3" w14:textId="77777777" w:rsidR="00291769" w:rsidRDefault="00291769" w:rsidP="00D22B0A">
      <w:r>
        <w:separator/>
      </w:r>
    </w:p>
  </w:footnote>
  <w:footnote w:type="continuationSeparator" w:id="0">
    <w:p w14:paraId="4B05E67F" w14:textId="77777777" w:rsidR="00291769" w:rsidRDefault="00291769" w:rsidP="00D2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C6519"/>
    <w:multiLevelType w:val="hybridMultilevel"/>
    <w:tmpl w:val="B5CE4234"/>
    <w:lvl w:ilvl="0" w:tplc="8424F30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827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86"/>
    <w:rsid w:val="0000425B"/>
    <w:rsid w:val="000053CC"/>
    <w:rsid w:val="00007FCD"/>
    <w:rsid w:val="00022127"/>
    <w:rsid w:val="00024A78"/>
    <w:rsid w:val="00052497"/>
    <w:rsid w:val="00063301"/>
    <w:rsid w:val="00063D8A"/>
    <w:rsid w:val="00066925"/>
    <w:rsid w:val="00072D9B"/>
    <w:rsid w:val="00073AC4"/>
    <w:rsid w:val="000A11D1"/>
    <w:rsid w:val="000C52D7"/>
    <w:rsid w:val="001129B6"/>
    <w:rsid w:val="0012079E"/>
    <w:rsid w:val="00137487"/>
    <w:rsid w:val="00170B77"/>
    <w:rsid w:val="001A394D"/>
    <w:rsid w:val="001A5219"/>
    <w:rsid w:val="001A53EE"/>
    <w:rsid w:val="001A65D4"/>
    <w:rsid w:val="001A6F42"/>
    <w:rsid w:val="001E6C13"/>
    <w:rsid w:val="001F564C"/>
    <w:rsid w:val="00223DC4"/>
    <w:rsid w:val="00224AC0"/>
    <w:rsid w:val="0025009E"/>
    <w:rsid w:val="00251FFF"/>
    <w:rsid w:val="00264B47"/>
    <w:rsid w:val="00291769"/>
    <w:rsid w:val="002938D4"/>
    <w:rsid w:val="0029538F"/>
    <w:rsid w:val="002A5940"/>
    <w:rsid w:val="002A6356"/>
    <w:rsid w:val="002C75E9"/>
    <w:rsid w:val="002D2EA5"/>
    <w:rsid w:val="002F4D80"/>
    <w:rsid w:val="002F75B4"/>
    <w:rsid w:val="00323B41"/>
    <w:rsid w:val="003540AC"/>
    <w:rsid w:val="00356AA8"/>
    <w:rsid w:val="00357E4D"/>
    <w:rsid w:val="00366639"/>
    <w:rsid w:val="00376BC3"/>
    <w:rsid w:val="003A151B"/>
    <w:rsid w:val="003B7EB9"/>
    <w:rsid w:val="003C0A32"/>
    <w:rsid w:val="003D23F5"/>
    <w:rsid w:val="003E56FB"/>
    <w:rsid w:val="003E5A1F"/>
    <w:rsid w:val="00404D3D"/>
    <w:rsid w:val="00460DA5"/>
    <w:rsid w:val="00464075"/>
    <w:rsid w:val="0048029D"/>
    <w:rsid w:val="0048120D"/>
    <w:rsid w:val="004968F3"/>
    <w:rsid w:val="004B307B"/>
    <w:rsid w:val="004B6C82"/>
    <w:rsid w:val="004C5F93"/>
    <w:rsid w:val="004D7042"/>
    <w:rsid w:val="004E1576"/>
    <w:rsid w:val="004E4D47"/>
    <w:rsid w:val="004F54AE"/>
    <w:rsid w:val="00535BFF"/>
    <w:rsid w:val="005378EA"/>
    <w:rsid w:val="00555E9A"/>
    <w:rsid w:val="0058791B"/>
    <w:rsid w:val="00591650"/>
    <w:rsid w:val="00594415"/>
    <w:rsid w:val="0059625A"/>
    <w:rsid w:val="00596C1E"/>
    <w:rsid w:val="005A68B4"/>
    <w:rsid w:val="005A6F85"/>
    <w:rsid w:val="005E280D"/>
    <w:rsid w:val="005E5A5C"/>
    <w:rsid w:val="005F4FEA"/>
    <w:rsid w:val="006035FB"/>
    <w:rsid w:val="0061364F"/>
    <w:rsid w:val="00621C37"/>
    <w:rsid w:val="00653983"/>
    <w:rsid w:val="006544FC"/>
    <w:rsid w:val="006676E7"/>
    <w:rsid w:val="00676070"/>
    <w:rsid w:val="00680924"/>
    <w:rsid w:val="0068459D"/>
    <w:rsid w:val="006963CB"/>
    <w:rsid w:val="006A7198"/>
    <w:rsid w:val="006A740A"/>
    <w:rsid w:val="006C04CE"/>
    <w:rsid w:val="006C0815"/>
    <w:rsid w:val="006D643A"/>
    <w:rsid w:val="006F1FB8"/>
    <w:rsid w:val="006F6DB7"/>
    <w:rsid w:val="00747904"/>
    <w:rsid w:val="00747DA3"/>
    <w:rsid w:val="00760EE4"/>
    <w:rsid w:val="00770299"/>
    <w:rsid w:val="0077166C"/>
    <w:rsid w:val="00771965"/>
    <w:rsid w:val="007764AF"/>
    <w:rsid w:val="00785DC5"/>
    <w:rsid w:val="007A5E04"/>
    <w:rsid w:val="007B5829"/>
    <w:rsid w:val="007B69B8"/>
    <w:rsid w:val="007C43F1"/>
    <w:rsid w:val="007D10D5"/>
    <w:rsid w:val="007D75FA"/>
    <w:rsid w:val="00814736"/>
    <w:rsid w:val="0082190D"/>
    <w:rsid w:val="00833BCE"/>
    <w:rsid w:val="00837DE9"/>
    <w:rsid w:val="008770C1"/>
    <w:rsid w:val="00885B0D"/>
    <w:rsid w:val="00895C03"/>
    <w:rsid w:val="008A425B"/>
    <w:rsid w:val="008B6055"/>
    <w:rsid w:val="008C38D3"/>
    <w:rsid w:val="008C73A7"/>
    <w:rsid w:val="008F38DE"/>
    <w:rsid w:val="00975D56"/>
    <w:rsid w:val="009A5042"/>
    <w:rsid w:val="009B7923"/>
    <w:rsid w:val="009C1D8D"/>
    <w:rsid w:val="009C5305"/>
    <w:rsid w:val="009C706A"/>
    <w:rsid w:val="009D025C"/>
    <w:rsid w:val="00A0308A"/>
    <w:rsid w:val="00A14304"/>
    <w:rsid w:val="00A25477"/>
    <w:rsid w:val="00A4516A"/>
    <w:rsid w:val="00A70C7A"/>
    <w:rsid w:val="00A800F1"/>
    <w:rsid w:val="00AA49B4"/>
    <w:rsid w:val="00AC6903"/>
    <w:rsid w:val="00AD4196"/>
    <w:rsid w:val="00B005EC"/>
    <w:rsid w:val="00B01296"/>
    <w:rsid w:val="00B13CE6"/>
    <w:rsid w:val="00B17BC2"/>
    <w:rsid w:val="00B26A31"/>
    <w:rsid w:val="00B30926"/>
    <w:rsid w:val="00B33592"/>
    <w:rsid w:val="00B35C85"/>
    <w:rsid w:val="00B417AC"/>
    <w:rsid w:val="00B448BF"/>
    <w:rsid w:val="00B5294E"/>
    <w:rsid w:val="00B64002"/>
    <w:rsid w:val="00B6553F"/>
    <w:rsid w:val="00B72B98"/>
    <w:rsid w:val="00B74481"/>
    <w:rsid w:val="00B76CB3"/>
    <w:rsid w:val="00B804A9"/>
    <w:rsid w:val="00C24238"/>
    <w:rsid w:val="00C304BB"/>
    <w:rsid w:val="00C51C25"/>
    <w:rsid w:val="00C9437A"/>
    <w:rsid w:val="00CB6740"/>
    <w:rsid w:val="00CC1A70"/>
    <w:rsid w:val="00CC7A37"/>
    <w:rsid w:val="00CD2086"/>
    <w:rsid w:val="00CE3ED5"/>
    <w:rsid w:val="00CE6AE0"/>
    <w:rsid w:val="00CF55C0"/>
    <w:rsid w:val="00CF694B"/>
    <w:rsid w:val="00D02C6D"/>
    <w:rsid w:val="00D0466B"/>
    <w:rsid w:val="00D14066"/>
    <w:rsid w:val="00D22B0A"/>
    <w:rsid w:val="00D30AE0"/>
    <w:rsid w:val="00D43FA2"/>
    <w:rsid w:val="00D55C6C"/>
    <w:rsid w:val="00D65DD7"/>
    <w:rsid w:val="00D74E03"/>
    <w:rsid w:val="00D861B0"/>
    <w:rsid w:val="00D971B6"/>
    <w:rsid w:val="00D97268"/>
    <w:rsid w:val="00DB1AF3"/>
    <w:rsid w:val="00DB4D35"/>
    <w:rsid w:val="00DB5FC2"/>
    <w:rsid w:val="00DC0631"/>
    <w:rsid w:val="00DC118A"/>
    <w:rsid w:val="00E0070A"/>
    <w:rsid w:val="00E0509D"/>
    <w:rsid w:val="00E17287"/>
    <w:rsid w:val="00E54569"/>
    <w:rsid w:val="00E66BDE"/>
    <w:rsid w:val="00E8068B"/>
    <w:rsid w:val="00E9053A"/>
    <w:rsid w:val="00E9579B"/>
    <w:rsid w:val="00EB12D2"/>
    <w:rsid w:val="00EC0433"/>
    <w:rsid w:val="00EE1D20"/>
    <w:rsid w:val="00EE7339"/>
    <w:rsid w:val="00EF15A4"/>
    <w:rsid w:val="00EF53F4"/>
    <w:rsid w:val="00F269C0"/>
    <w:rsid w:val="00F31E7E"/>
    <w:rsid w:val="00F802D7"/>
    <w:rsid w:val="00F81224"/>
    <w:rsid w:val="00F82EF4"/>
    <w:rsid w:val="00F96E61"/>
    <w:rsid w:val="00FA0284"/>
    <w:rsid w:val="00FA28EF"/>
    <w:rsid w:val="00FA78F0"/>
    <w:rsid w:val="00FB06DA"/>
    <w:rsid w:val="00FD0757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E3B91"/>
  <w15:docId w15:val="{8158D2F9-913C-478B-BAF9-FECD1FF0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B0A"/>
  </w:style>
  <w:style w:type="paragraph" w:styleId="a5">
    <w:name w:val="footer"/>
    <w:basedOn w:val="a"/>
    <w:link w:val="a6"/>
    <w:uiPriority w:val="99"/>
    <w:unhideWhenUsed/>
    <w:rsid w:val="00D22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B0A"/>
  </w:style>
  <w:style w:type="paragraph" w:styleId="a7">
    <w:name w:val="List Paragraph"/>
    <w:basedOn w:val="a"/>
    <w:uiPriority w:val="34"/>
    <w:qFormat/>
    <w:rsid w:val="005378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8976-2DC8-421F-89E7-3E421F72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KC1737</dc:creator>
  <cp:lastModifiedBy>KC2085</cp:lastModifiedBy>
  <cp:revision>129</cp:revision>
  <cp:lastPrinted>2025-01-14T06:50:00Z</cp:lastPrinted>
  <dcterms:created xsi:type="dcterms:W3CDTF">2020-04-22T09:38:00Z</dcterms:created>
  <dcterms:modified xsi:type="dcterms:W3CDTF">2025-02-03T23:50:00Z</dcterms:modified>
</cp:coreProperties>
</file>