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86ED" w14:textId="05331082" w:rsidR="009A39C0" w:rsidRPr="00C17184" w:rsidRDefault="0016003F" w:rsidP="0016003F">
      <w:pPr>
        <w:jc w:val="center"/>
        <w:rPr>
          <w:sz w:val="28"/>
          <w:szCs w:val="32"/>
        </w:rPr>
      </w:pPr>
      <w:r w:rsidRPr="00C17184">
        <w:rPr>
          <w:rFonts w:hint="eastAsia"/>
          <w:sz w:val="28"/>
          <w:szCs w:val="32"/>
        </w:rPr>
        <w:t>介護保険高額介護（予防）サービス費支給申請書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7"/>
        <w:gridCol w:w="702"/>
        <w:gridCol w:w="3119"/>
        <w:gridCol w:w="1701"/>
        <w:gridCol w:w="850"/>
        <w:gridCol w:w="931"/>
        <w:gridCol w:w="2755"/>
      </w:tblGrid>
      <w:tr w:rsidR="004445B9" w14:paraId="781D3FF2" w14:textId="77777777" w:rsidTr="00E42E05">
        <w:tc>
          <w:tcPr>
            <w:tcW w:w="1129" w:type="dxa"/>
            <w:gridSpan w:val="2"/>
            <w:vMerge w:val="restart"/>
          </w:tcPr>
          <w:p w14:paraId="0E7F4179" w14:textId="1FF3DE49" w:rsidR="004445B9" w:rsidRDefault="004445B9">
            <w:r>
              <w:rPr>
                <w:rFonts w:hint="eastAsia"/>
              </w:rPr>
              <w:t>被保険者氏名</w:t>
            </w:r>
          </w:p>
        </w:tc>
        <w:tc>
          <w:tcPr>
            <w:tcW w:w="4820" w:type="dxa"/>
            <w:gridSpan w:val="2"/>
            <w:vMerge w:val="restart"/>
          </w:tcPr>
          <w:p w14:paraId="382911DE" w14:textId="1DC7A12F" w:rsidR="004445B9" w:rsidRDefault="004445B9"/>
        </w:tc>
        <w:tc>
          <w:tcPr>
            <w:tcW w:w="1781" w:type="dxa"/>
            <w:gridSpan w:val="2"/>
          </w:tcPr>
          <w:p w14:paraId="3143E76A" w14:textId="01DCA800" w:rsidR="004445B9" w:rsidRDefault="004445B9" w:rsidP="004445B9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55" w:type="dxa"/>
          </w:tcPr>
          <w:p w14:paraId="4C05DB01" w14:textId="28612136" w:rsidR="004445B9" w:rsidRDefault="004445B9"/>
        </w:tc>
      </w:tr>
      <w:tr w:rsidR="004445B9" w14:paraId="57C09F0F" w14:textId="77777777" w:rsidTr="00E42E05">
        <w:tc>
          <w:tcPr>
            <w:tcW w:w="1129" w:type="dxa"/>
            <w:gridSpan w:val="2"/>
            <w:vMerge/>
          </w:tcPr>
          <w:p w14:paraId="5D9F14F1" w14:textId="77777777" w:rsidR="004445B9" w:rsidRDefault="004445B9"/>
        </w:tc>
        <w:tc>
          <w:tcPr>
            <w:tcW w:w="4820" w:type="dxa"/>
            <w:gridSpan w:val="2"/>
            <w:vMerge/>
          </w:tcPr>
          <w:p w14:paraId="04277157" w14:textId="42FF77AE" w:rsidR="004445B9" w:rsidRDefault="004445B9"/>
        </w:tc>
        <w:tc>
          <w:tcPr>
            <w:tcW w:w="1781" w:type="dxa"/>
            <w:gridSpan w:val="2"/>
          </w:tcPr>
          <w:p w14:paraId="5FA74603" w14:textId="4D5D0738" w:rsidR="004445B9" w:rsidRDefault="004445B9" w:rsidP="004445B9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755" w:type="dxa"/>
          </w:tcPr>
          <w:p w14:paraId="13EB5EE3" w14:textId="15119C56" w:rsidR="004445B9" w:rsidRDefault="004445B9"/>
        </w:tc>
      </w:tr>
      <w:tr w:rsidR="004445B9" w14:paraId="3815C8C7" w14:textId="77777777" w:rsidTr="00E42E05">
        <w:trPr>
          <w:trHeight w:val="372"/>
        </w:trPr>
        <w:tc>
          <w:tcPr>
            <w:tcW w:w="1129" w:type="dxa"/>
            <w:gridSpan w:val="2"/>
            <w:vMerge/>
          </w:tcPr>
          <w:p w14:paraId="22EC1DF7" w14:textId="77777777" w:rsidR="004445B9" w:rsidRDefault="004445B9"/>
        </w:tc>
        <w:tc>
          <w:tcPr>
            <w:tcW w:w="4820" w:type="dxa"/>
            <w:gridSpan w:val="2"/>
            <w:vMerge/>
          </w:tcPr>
          <w:p w14:paraId="1D02D2AC" w14:textId="3AF34D60" w:rsidR="004445B9" w:rsidRDefault="004445B9"/>
        </w:tc>
        <w:tc>
          <w:tcPr>
            <w:tcW w:w="1781" w:type="dxa"/>
            <w:gridSpan w:val="2"/>
          </w:tcPr>
          <w:p w14:paraId="3FCBFA88" w14:textId="5799635E" w:rsidR="004445B9" w:rsidRDefault="004445B9" w:rsidP="004445B9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55" w:type="dxa"/>
          </w:tcPr>
          <w:p w14:paraId="6BAB8F22" w14:textId="2F35D8D4" w:rsidR="004445B9" w:rsidRDefault="004445B9"/>
        </w:tc>
      </w:tr>
      <w:tr w:rsidR="004445B9" w14:paraId="14EBBE17" w14:textId="77777777" w:rsidTr="00E42E05">
        <w:trPr>
          <w:trHeight w:val="395"/>
        </w:trPr>
        <w:tc>
          <w:tcPr>
            <w:tcW w:w="1129" w:type="dxa"/>
            <w:gridSpan w:val="2"/>
          </w:tcPr>
          <w:p w14:paraId="3E4AB538" w14:textId="27679A2B" w:rsidR="004445B9" w:rsidRDefault="004445B9"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2"/>
          </w:tcPr>
          <w:p w14:paraId="693042EB" w14:textId="57464826" w:rsidR="004445B9" w:rsidRDefault="004445B9"/>
        </w:tc>
        <w:tc>
          <w:tcPr>
            <w:tcW w:w="1781" w:type="dxa"/>
            <w:gridSpan w:val="2"/>
          </w:tcPr>
          <w:p w14:paraId="1A5ED328" w14:textId="23C4831C" w:rsidR="004445B9" w:rsidRDefault="004445B9" w:rsidP="004445B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55" w:type="dxa"/>
          </w:tcPr>
          <w:p w14:paraId="1279EDEE" w14:textId="77777777" w:rsidR="004445B9" w:rsidRDefault="004445B9"/>
        </w:tc>
      </w:tr>
      <w:tr w:rsidR="00CE7926" w14:paraId="1CA26E21" w14:textId="77777777" w:rsidTr="00CE7926">
        <w:trPr>
          <w:trHeight w:val="730"/>
        </w:trPr>
        <w:tc>
          <w:tcPr>
            <w:tcW w:w="1129" w:type="dxa"/>
            <w:gridSpan w:val="2"/>
          </w:tcPr>
          <w:p w14:paraId="15814E7A" w14:textId="77777777" w:rsidR="00CE7926" w:rsidRDefault="00CE7926">
            <w:r>
              <w:rPr>
                <w:rFonts w:hint="eastAsia"/>
              </w:rPr>
              <w:t>住　　所</w:t>
            </w:r>
          </w:p>
        </w:tc>
        <w:tc>
          <w:tcPr>
            <w:tcW w:w="9356" w:type="dxa"/>
            <w:gridSpan w:val="5"/>
          </w:tcPr>
          <w:p w14:paraId="193CD98F" w14:textId="74F5D1DF" w:rsidR="00CE7926" w:rsidRDefault="00CE7926"/>
        </w:tc>
      </w:tr>
      <w:tr w:rsidR="00E42E05" w14:paraId="44B760B1" w14:textId="77777777" w:rsidTr="00E42E05">
        <w:tc>
          <w:tcPr>
            <w:tcW w:w="427" w:type="dxa"/>
            <w:vMerge w:val="restart"/>
          </w:tcPr>
          <w:p w14:paraId="573CCF74" w14:textId="77777777" w:rsidR="00E42E05" w:rsidRDefault="00E42E05" w:rsidP="002C04D2"/>
        </w:tc>
        <w:tc>
          <w:tcPr>
            <w:tcW w:w="3821" w:type="dxa"/>
            <w:gridSpan w:val="2"/>
            <w:vMerge w:val="restart"/>
          </w:tcPr>
          <w:p w14:paraId="52EF7CEA" w14:textId="77777777" w:rsidR="00E42E05" w:rsidRDefault="00E42E05" w:rsidP="002C04D2">
            <w:pPr>
              <w:jc w:val="center"/>
            </w:pPr>
          </w:p>
          <w:p w14:paraId="48980CCD" w14:textId="77777777" w:rsidR="00E42E05" w:rsidRDefault="00E42E05" w:rsidP="002C04D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701" w:type="dxa"/>
            <w:vMerge w:val="restart"/>
          </w:tcPr>
          <w:p w14:paraId="0C2FEE9D" w14:textId="77777777" w:rsidR="00E42E05" w:rsidRDefault="00E42E05" w:rsidP="002C04D2">
            <w:pPr>
              <w:jc w:val="center"/>
            </w:pPr>
          </w:p>
          <w:p w14:paraId="25E1C438" w14:textId="77777777" w:rsidR="00E42E05" w:rsidRDefault="00E42E05" w:rsidP="002C04D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vMerge w:val="restart"/>
          </w:tcPr>
          <w:p w14:paraId="6131613F" w14:textId="77777777" w:rsidR="00E42E05" w:rsidRDefault="00E42E05" w:rsidP="002C04D2">
            <w:pPr>
              <w:jc w:val="center"/>
            </w:pPr>
          </w:p>
          <w:p w14:paraId="3E6CA3F9" w14:textId="77777777" w:rsidR="00E42E05" w:rsidRDefault="00E42E05" w:rsidP="002C04D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8DB6B7C" w14:textId="77777777" w:rsidR="00E42E05" w:rsidRPr="004445B9" w:rsidRDefault="00E42E05" w:rsidP="002C04D2">
            <w:pPr>
              <w:jc w:val="center"/>
              <w:rPr>
                <w:sz w:val="20"/>
                <w:szCs w:val="21"/>
              </w:rPr>
            </w:pPr>
            <w:r w:rsidRPr="004445B9">
              <w:rPr>
                <w:rFonts w:hint="eastAsia"/>
                <w:sz w:val="20"/>
                <w:szCs w:val="21"/>
              </w:rPr>
              <w:t>介護保険の被保険者の場合</w:t>
            </w:r>
          </w:p>
        </w:tc>
      </w:tr>
      <w:tr w:rsidR="00E42E05" w14:paraId="594F39FF" w14:textId="77777777" w:rsidTr="00E42E05">
        <w:tc>
          <w:tcPr>
            <w:tcW w:w="427" w:type="dxa"/>
            <w:vMerge/>
          </w:tcPr>
          <w:p w14:paraId="4A054EAD" w14:textId="77777777" w:rsidR="00E42E05" w:rsidRDefault="00E42E05" w:rsidP="002C04D2"/>
        </w:tc>
        <w:tc>
          <w:tcPr>
            <w:tcW w:w="3821" w:type="dxa"/>
            <w:gridSpan w:val="2"/>
            <w:vMerge/>
          </w:tcPr>
          <w:p w14:paraId="48A81DA9" w14:textId="77777777" w:rsidR="00E42E05" w:rsidRDefault="00E42E05" w:rsidP="002C04D2"/>
        </w:tc>
        <w:tc>
          <w:tcPr>
            <w:tcW w:w="1701" w:type="dxa"/>
            <w:vMerge/>
          </w:tcPr>
          <w:p w14:paraId="7486BBED" w14:textId="77777777" w:rsidR="00E42E05" w:rsidRDefault="00E42E05" w:rsidP="002C04D2"/>
        </w:tc>
        <w:tc>
          <w:tcPr>
            <w:tcW w:w="850" w:type="dxa"/>
            <w:vMerge/>
          </w:tcPr>
          <w:p w14:paraId="6FE463A3" w14:textId="77777777" w:rsidR="00E42E05" w:rsidRDefault="00E42E05" w:rsidP="002C04D2"/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27CF5DD3" w14:textId="77777777" w:rsidR="00E42E05" w:rsidRPr="004445B9" w:rsidRDefault="00E42E05" w:rsidP="002C04D2">
            <w:pPr>
              <w:jc w:val="center"/>
              <w:rPr>
                <w:sz w:val="20"/>
                <w:szCs w:val="21"/>
              </w:rPr>
            </w:pPr>
            <w:r w:rsidRPr="004445B9">
              <w:rPr>
                <w:rFonts w:hint="eastAsia"/>
                <w:sz w:val="20"/>
                <w:szCs w:val="21"/>
              </w:rPr>
              <w:t>被保険者番号</w:t>
            </w:r>
          </w:p>
        </w:tc>
      </w:tr>
      <w:tr w:rsidR="00E42E05" w14:paraId="2421BE1B" w14:textId="77777777" w:rsidTr="00E42E05">
        <w:tc>
          <w:tcPr>
            <w:tcW w:w="427" w:type="dxa"/>
            <w:vMerge/>
          </w:tcPr>
          <w:p w14:paraId="4F70DD61" w14:textId="77777777" w:rsidR="00E42E05" w:rsidRDefault="00E42E05" w:rsidP="002C04D2"/>
        </w:tc>
        <w:tc>
          <w:tcPr>
            <w:tcW w:w="3821" w:type="dxa"/>
            <w:gridSpan w:val="2"/>
            <w:vMerge/>
          </w:tcPr>
          <w:p w14:paraId="37E9A1BD" w14:textId="77777777" w:rsidR="00E42E05" w:rsidRDefault="00E42E05" w:rsidP="002C04D2"/>
        </w:tc>
        <w:tc>
          <w:tcPr>
            <w:tcW w:w="1701" w:type="dxa"/>
            <w:vMerge/>
          </w:tcPr>
          <w:p w14:paraId="18EE9ECA" w14:textId="77777777" w:rsidR="00E42E05" w:rsidRDefault="00E42E05" w:rsidP="002C04D2"/>
        </w:tc>
        <w:tc>
          <w:tcPr>
            <w:tcW w:w="850" w:type="dxa"/>
            <w:vMerge/>
          </w:tcPr>
          <w:p w14:paraId="154E57AB" w14:textId="77777777" w:rsidR="00E42E05" w:rsidRDefault="00E42E05" w:rsidP="002C04D2"/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985FC01" w14:textId="77777777" w:rsidR="00E42E05" w:rsidRPr="004445B9" w:rsidRDefault="00E42E05" w:rsidP="002C04D2">
            <w:pPr>
              <w:jc w:val="center"/>
              <w:rPr>
                <w:sz w:val="20"/>
                <w:szCs w:val="21"/>
              </w:rPr>
            </w:pPr>
            <w:r w:rsidRPr="004445B9">
              <w:rPr>
                <w:rFonts w:hint="eastAsia"/>
                <w:sz w:val="20"/>
                <w:szCs w:val="21"/>
              </w:rPr>
              <w:t>個人番号</w:t>
            </w:r>
          </w:p>
        </w:tc>
      </w:tr>
      <w:tr w:rsidR="00FB7DE7" w14:paraId="038D7D6E" w14:textId="77777777" w:rsidTr="00E42E05">
        <w:tc>
          <w:tcPr>
            <w:tcW w:w="427" w:type="dxa"/>
            <w:vMerge w:val="restart"/>
          </w:tcPr>
          <w:p w14:paraId="0284228B" w14:textId="77777777" w:rsidR="00FB7DE7" w:rsidRDefault="00FB7DE7"/>
          <w:p w14:paraId="61184539" w14:textId="1A2B19A9" w:rsidR="00FB7DE7" w:rsidRDefault="00FB7DE7">
            <w:r>
              <w:rPr>
                <w:rFonts w:hint="eastAsia"/>
              </w:rPr>
              <w:t>世</w:t>
            </w:r>
          </w:p>
          <w:p w14:paraId="40F7CAF2" w14:textId="77777777" w:rsidR="00FB7DE7" w:rsidRDefault="00FB7DE7">
            <w:r>
              <w:rPr>
                <w:rFonts w:hint="eastAsia"/>
              </w:rPr>
              <w:t>帯</w:t>
            </w:r>
          </w:p>
          <w:p w14:paraId="6E18EB21" w14:textId="77777777" w:rsidR="00FB7DE7" w:rsidRDefault="00FB7DE7">
            <w:r>
              <w:rPr>
                <w:rFonts w:hint="eastAsia"/>
              </w:rPr>
              <w:t>構</w:t>
            </w:r>
          </w:p>
          <w:p w14:paraId="7D057F60" w14:textId="7D3179C1" w:rsidR="00FB7DE7" w:rsidRDefault="00FB7DE7">
            <w:r>
              <w:rPr>
                <w:rFonts w:hint="eastAsia"/>
              </w:rPr>
              <w:t>成</w:t>
            </w:r>
          </w:p>
        </w:tc>
        <w:tc>
          <w:tcPr>
            <w:tcW w:w="3821" w:type="dxa"/>
            <w:gridSpan w:val="2"/>
            <w:vMerge w:val="restart"/>
          </w:tcPr>
          <w:p w14:paraId="7BF6D3F6" w14:textId="1520CA3B" w:rsidR="00FB7DE7" w:rsidRDefault="00FB7DE7"/>
        </w:tc>
        <w:tc>
          <w:tcPr>
            <w:tcW w:w="1701" w:type="dxa"/>
            <w:vMerge w:val="restart"/>
          </w:tcPr>
          <w:p w14:paraId="472E7429" w14:textId="77777777" w:rsidR="00FB7DE7" w:rsidRDefault="00FB7DE7"/>
        </w:tc>
        <w:tc>
          <w:tcPr>
            <w:tcW w:w="850" w:type="dxa"/>
            <w:vMerge w:val="restart"/>
          </w:tcPr>
          <w:p w14:paraId="5C2B2308" w14:textId="77777777" w:rsidR="00FB7DE7" w:rsidRDefault="00FB7DE7"/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5BB5460B" w14:textId="77777777" w:rsidR="00FB7DE7" w:rsidRDefault="00FB7DE7"/>
        </w:tc>
      </w:tr>
      <w:tr w:rsidR="00FB7DE7" w14:paraId="5B2B96E2" w14:textId="77777777" w:rsidTr="00E42E05">
        <w:tc>
          <w:tcPr>
            <w:tcW w:w="427" w:type="dxa"/>
            <w:vMerge/>
          </w:tcPr>
          <w:p w14:paraId="2F04D8C2" w14:textId="77777777" w:rsidR="00FB7DE7" w:rsidRDefault="00FB7DE7"/>
        </w:tc>
        <w:tc>
          <w:tcPr>
            <w:tcW w:w="3821" w:type="dxa"/>
            <w:gridSpan w:val="2"/>
            <w:vMerge/>
          </w:tcPr>
          <w:p w14:paraId="58C98749" w14:textId="2548A4DD" w:rsidR="00FB7DE7" w:rsidRDefault="00FB7DE7"/>
        </w:tc>
        <w:tc>
          <w:tcPr>
            <w:tcW w:w="1701" w:type="dxa"/>
            <w:vMerge/>
          </w:tcPr>
          <w:p w14:paraId="4657E7F1" w14:textId="77777777" w:rsidR="00FB7DE7" w:rsidRDefault="00FB7DE7"/>
        </w:tc>
        <w:tc>
          <w:tcPr>
            <w:tcW w:w="850" w:type="dxa"/>
            <w:vMerge/>
          </w:tcPr>
          <w:p w14:paraId="3569DC06" w14:textId="77777777" w:rsidR="00FB7DE7" w:rsidRDefault="00FB7DE7"/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55F8AF" w14:textId="77777777" w:rsidR="00FB7DE7" w:rsidRDefault="00FB7DE7"/>
        </w:tc>
      </w:tr>
      <w:tr w:rsidR="00FB7DE7" w14:paraId="5528AAE7" w14:textId="77777777" w:rsidTr="00E42E05">
        <w:tc>
          <w:tcPr>
            <w:tcW w:w="427" w:type="dxa"/>
            <w:vMerge/>
          </w:tcPr>
          <w:p w14:paraId="58A17BEF" w14:textId="77777777" w:rsidR="00FB7DE7" w:rsidRDefault="00FB7DE7" w:rsidP="0016003F"/>
        </w:tc>
        <w:tc>
          <w:tcPr>
            <w:tcW w:w="3821" w:type="dxa"/>
            <w:gridSpan w:val="2"/>
            <w:vMerge w:val="restart"/>
          </w:tcPr>
          <w:p w14:paraId="4C297814" w14:textId="0D4A807C" w:rsidR="00FB7DE7" w:rsidRDefault="00FB7DE7" w:rsidP="0016003F"/>
        </w:tc>
        <w:tc>
          <w:tcPr>
            <w:tcW w:w="1701" w:type="dxa"/>
            <w:vMerge w:val="restart"/>
          </w:tcPr>
          <w:p w14:paraId="6DF0833C" w14:textId="77777777" w:rsidR="00FB7DE7" w:rsidRDefault="00FB7DE7" w:rsidP="0016003F"/>
        </w:tc>
        <w:tc>
          <w:tcPr>
            <w:tcW w:w="850" w:type="dxa"/>
            <w:vMerge w:val="restart"/>
          </w:tcPr>
          <w:p w14:paraId="3EE78B2F" w14:textId="77777777" w:rsidR="00FB7DE7" w:rsidRDefault="00FB7DE7" w:rsidP="0016003F"/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6FA15A32" w14:textId="77777777" w:rsidR="00FB7DE7" w:rsidRDefault="00FB7DE7" w:rsidP="0016003F"/>
        </w:tc>
      </w:tr>
      <w:tr w:rsidR="00FB7DE7" w14:paraId="48F7303D" w14:textId="77777777" w:rsidTr="00E42E05">
        <w:tc>
          <w:tcPr>
            <w:tcW w:w="427" w:type="dxa"/>
            <w:vMerge/>
          </w:tcPr>
          <w:p w14:paraId="55388374" w14:textId="77777777" w:rsidR="00FB7DE7" w:rsidRDefault="00FB7DE7" w:rsidP="0016003F"/>
        </w:tc>
        <w:tc>
          <w:tcPr>
            <w:tcW w:w="3821" w:type="dxa"/>
            <w:gridSpan w:val="2"/>
            <w:vMerge/>
          </w:tcPr>
          <w:p w14:paraId="4FD7E66F" w14:textId="0D45EAA9" w:rsidR="00FB7DE7" w:rsidRDefault="00FB7DE7" w:rsidP="0016003F"/>
        </w:tc>
        <w:tc>
          <w:tcPr>
            <w:tcW w:w="1701" w:type="dxa"/>
            <w:vMerge/>
          </w:tcPr>
          <w:p w14:paraId="28B01481" w14:textId="77777777" w:rsidR="00FB7DE7" w:rsidRDefault="00FB7DE7" w:rsidP="0016003F"/>
        </w:tc>
        <w:tc>
          <w:tcPr>
            <w:tcW w:w="850" w:type="dxa"/>
            <w:vMerge/>
          </w:tcPr>
          <w:p w14:paraId="060F6D16" w14:textId="77777777" w:rsidR="00FB7DE7" w:rsidRDefault="00FB7DE7" w:rsidP="0016003F"/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4F7A67" w14:textId="77777777" w:rsidR="00FB7DE7" w:rsidRDefault="00FB7DE7" w:rsidP="0016003F"/>
        </w:tc>
      </w:tr>
      <w:tr w:rsidR="00FB7DE7" w14:paraId="6E467BC1" w14:textId="77777777" w:rsidTr="00E42E05">
        <w:tc>
          <w:tcPr>
            <w:tcW w:w="427" w:type="dxa"/>
            <w:vMerge/>
          </w:tcPr>
          <w:p w14:paraId="2B3964C5" w14:textId="77777777" w:rsidR="00FB7DE7" w:rsidRDefault="00FB7DE7"/>
        </w:tc>
        <w:tc>
          <w:tcPr>
            <w:tcW w:w="3821" w:type="dxa"/>
            <w:gridSpan w:val="2"/>
            <w:vMerge w:val="restart"/>
          </w:tcPr>
          <w:p w14:paraId="2948AA76" w14:textId="3E830DEC" w:rsidR="00FB7DE7" w:rsidRDefault="00FB7DE7"/>
        </w:tc>
        <w:tc>
          <w:tcPr>
            <w:tcW w:w="1701" w:type="dxa"/>
            <w:vMerge w:val="restart"/>
          </w:tcPr>
          <w:p w14:paraId="63C04443" w14:textId="77777777" w:rsidR="00FB7DE7" w:rsidRDefault="00FB7DE7"/>
        </w:tc>
        <w:tc>
          <w:tcPr>
            <w:tcW w:w="850" w:type="dxa"/>
            <w:vMerge w:val="restart"/>
          </w:tcPr>
          <w:p w14:paraId="62079E8C" w14:textId="77777777" w:rsidR="00FB7DE7" w:rsidRDefault="00FB7DE7"/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76D827B2" w14:textId="77777777" w:rsidR="00FB7DE7" w:rsidRDefault="00FB7DE7"/>
        </w:tc>
      </w:tr>
      <w:tr w:rsidR="00FB7DE7" w14:paraId="46A8E31C" w14:textId="77777777" w:rsidTr="00FB7DE7">
        <w:tc>
          <w:tcPr>
            <w:tcW w:w="427" w:type="dxa"/>
            <w:vMerge/>
          </w:tcPr>
          <w:p w14:paraId="6418346F" w14:textId="77777777" w:rsidR="00FB7DE7" w:rsidRDefault="00FB7DE7"/>
        </w:tc>
        <w:tc>
          <w:tcPr>
            <w:tcW w:w="3821" w:type="dxa"/>
            <w:gridSpan w:val="2"/>
            <w:vMerge/>
          </w:tcPr>
          <w:p w14:paraId="18286AD4" w14:textId="2CC7C3A5" w:rsidR="00FB7DE7" w:rsidRDefault="00FB7DE7"/>
        </w:tc>
        <w:tc>
          <w:tcPr>
            <w:tcW w:w="1701" w:type="dxa"/>
            <w:vMerge/>
          </w:tcPr>
          <w:p w14:paraId="6196F88B" w14:textId="77777777" w:rsidR="00FB7DE7" w:rsidRDefault="00FB7DE7"/>
        </w:tc>
        <w:tc>
          <w:tcPr>
            <w:tcW w:w="850" w:type="dxa"/>
            <w:vMerge/>
          </w:tcPr>
          <w:p w14:paraId="77C9C8CE" w14:textId="77777777" w:rsidR="00FB7DE7" w:rsidRDefault="00FB7DE7"/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9EC6ADD" w14:textId="77777777" w:rsidR="00FB7DE7" w:rsidRDefault="00FB7DE7"/>
        </w:tc>
      </w:tr>
      <w:tr w:rsidR="00FB7DE7" w14:paraId="5BCFC618" w14:textId="77777777" w:rsidTr="00FB7DE7">
        <w:tc>
          <w:tcPr>
            <w:tcW w:w="427" w:type="dxa"/>
            <w:vMerge/>
          </w:tcPr>
          <w:p w14:paraId="26B08CFE" w14:textId="77777777" w:rsidR="00FB7DE7" w:rsidRDefault="00FB7DE7"/>
        </w:tc>
        <w:tc>
          <w:tcPr>
            <w:tcW w:w="3821" w:type="dxa"/>
            <w:gridSpan w:val="2"/>
            <w:vMerge w:val="restart"/>
          </w:tcPr>
          <w:p w14:paraId="5E1DA8D0" w14:textId="77777777" w:rsidR="00FB7DE7" w:rsidRDefault="00FB7DE7"/>
        </w:tc>
        <w:tc>
          <w:tcPr>
            <w:tcW w:w="1701" w:type="dxa"/>
            <w:vMerge w:val="restart"/>
          </w:tcPr>
          <w:p w14:paraId="32E22AC6" w14:textId="77777777" w:rsidR="00FB7DE7" w:rsidRDefault="00FB7DE7"/>
        </w:tc>
        <w:tc>
          <w:tcPr>
            <w:tcW w:w="850" w:type="dxa"/>
            <w:vMerge w:val="restart"/>
          </w:tcPr>
          <w:p w14:paraId="298FC765" w14:textId="77777777" w:rsidR="00FB7DE7" w:rsidRDefault="00FB7DE7"/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BE142E3" w14:textId="77777777" w:rsidR="00FB7DE7" w:rsidRDefault="00FB7DE7"/>
        </w:tc>
      </w:tr>
      <w:tr w:rsidR="00FB7DE7" w14:paraId="3EA89D32" w14:textId="77777777" w:rsidTr="00E42E05">
        <w:tc>
          <w:tcPr>
            <w:tcW w:w="427" w:type="dxa"/>
            <w:vMerge/>
          </w:tcPr>
          <w:p w14:paraId="36B22268" w14:textId="77777777" w:rsidR="00FB7DE7" w:rsidRDefault="00FB7DE7"/>
        </w:tc>
        <w:tc>
          <w:tcPr>
            <w:tcW w:w="3821" w:type="dxa"/>
            <w:gridSpan w:val="2"/>
            <w:vMerge/>
          </w:tcPr>
          <w:p w14:paraId="6ADEB95C" w14:textId="77777777" w:rsidR="00FB7DE7" w:rsidRDefault="00FB7DE7"/>
        </w:tc>
        <w:tc>
          <w:tcPr>
            <w:tcW w:w="1701" w:type="dxa"/>
            <w:vMerge/>
          </w:tcPr>
          <w:p w14:paraId="7D79E67E" w14:textId="77777777" w:rsidR="00FB7DE7" w:rsidRDefault="00FB7DE7"/>
        </w:tc>
        <w:tc>
          <w:tcPr>
            <w:tcW w:w="850" w:type="dxa"/>
            <w:vMerge/>
          </w:tcPr>
          <w:p w14:paraId="488C7B84" w14:textId="77777777" w:rsidR="00FB7DE7" w:rsidRDefault="00FB7DE7"/>
        </w:tc>
        <w:tc>
          <w:tcPr>
            <w:tcW w:w="3686" w:type="dxa"/>
            <w:gridSpan w:val="2"/>
            <w:tcBorders>
              <w:top w:val="dotted" w:sz="4" w:space="0" w:color="auto"/>
            </w:tcBorders>
          </w:tcPr>
          <w:p w14:paraId="506B47A6" w14:textId="77777777" w:rsidR="00FB7DE7" w:rsidRDefault="00FB7DE7"/>
        </w:tc>
      </w:tr>
      <w:tr w:rsidR="004445B9" w14:paraId="3A0E252F" w14:textId="77777777" w:rsidTr="00E42E05">
        <w:tc>
          <w:tcPr>
            <w:tcW w:w="10485" w:type="dxa"/>
            <w:gridSpan w:val="7"/>
          </w:tcPr>
          <w:p w14:paraId="638A3DEC" w14:textId="0415F798" w:rsidR="004445B9" w:rsidRDefault="004445B9" w:rsidP="004445B9">
            <w:r>
              <w:rPr>
                <w:rFonts w:hint="eastAsia"/>
              </w:rPr>
              <w:t>吉備中央町長　様</w:t>
            </w:r>
          </w:p>
          <w:p w14:paraId="4976770D" w14:textId="77777777" w:rsidR="004445B9" w:rsidRDefault="004445B9" w:rsidP="004445B9">
            <w:r>
              <w:rPr>
                <w:rFonts w:hint="eastAsia"/>
              </w:rPr>
              <w:t>高額介護（予防）サービス費の支給を申請します。</w:t>
            </w:r>
          </w:p>
          <w:p w14:paraId="60C21246" w14:textId="77777777" w:rsidR="004445B9" w:rsidRDefault="004445B9" w:rsidP="004445B9">
            <w:r>
              <w:rPr>
                <w:rFonts w:hint="eastAsia"/>
              </w:rPr>
              <w:t xml:space="preserve">　　　　　　　年　　　　月　　　　日</w:t>
            </w:r>
          </w:p>
          <w:p w14:paraId="5AC4D68B" w14:textId="7BC0B709" w:rsidR="00CE7926" w:rsidRDefault="004445B9" w:rsidP="004445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住所</w:t>
            </w:r>
          </w:p>
          <w:p w14:paraId="1B86F34E" w14:textId="34DE6F48" w:rsidR="004445B9" w:rsidRDefault="004445B9" w:rsidP="004445B9">
            <w:r>
              <w:rPr>
                <w:rFonts w:hint="eastAsia"/>
              </w:rPr>
              <w:t xml:space="preserve">被保険者　　　　　　　　　　　　　　　　　　　　　　　　　</w:t>
            </w:r>
            <w:r w:rsidR="00FB7DE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電話番号</w:t>
            </w:r>
          </w:p>
          <w:p w14:paraId="2330AE69" w14:textId="5911893B" w:rsidR="004445B9" w:rsidRDefault="004445B9" w:rsidP="004445B9">
            <w:r>
              <w:rPr>
                <w:rFonts w:hint="eastAsia"/>
              </w:rPr>
              <w:t xml:space="preserve">　　　　　氏名</w:t>
            </w:r>
          </w:p>
          <w:p w14:paraId="43AF1B83" w14:textId="77777777" w:rsidR="00CE7926" w:rsidRDefault="00CE7926" w:rsidP="004445B9">
            <w:pPr>
              <w:rPr>
                <w:rFonts w:hint="eastAsia"/>
              </w:rPr>
            </w:pPr>
          </w:p>
          <w:p w14:paraId="6A302237" w14:textId="2EF5B35E" w:rsidR="004445B9" w:rsidRDefault="004445B9">
            <w:pPr>
              <w:rPr>
                <w:rFonts w:hint="eastAsia"/>
              </w:rPr>
            </w:pPr>
          </w:p>
        </w:tc>
      </w:tr>
    </w:tbl>
    <w:p w14:paraId="7543692C" w14:textId="3947CDAA" w:rsidR="0016003F" w:rsidRPr="00E42E05" w:rsidRDefault="0016003F" w:rsidP="00E42E05">
      <w:pPr>
        <w:ind w:firstLineChars="200" w:firstLine="320"/>
        <w:rPr>
          <w:sz w:val="16"/>
          <w:szCs w:val="18"/>
        </w:rPr>
      </w:pPr>
      <w:r w:rsidRPr="00E42E05">
        <w:rPr>
          <w:rFonts w:hint="eastAsia"/>
          <w:sz w:val="16"/>
          <w:szCs w:val="18"/>
        </w:rPr>
        <w:t>注意　・今回支給以降、高額介護（予防）サービス費が支給される場合、申請手続きは不要です。</w:t>
      </w:r>
    </w:p>
    <w:p w14:paraId="18B5E8C3" w14:textId="179CCCA7" w:rsidR="0016003F" w:rsidRPr="00E42E05" w:rsidRDefault="0016003F">
      <w:pPr>
        <w:rPr>
          <w:sz w:val="16"/>
          <w:szCs w:val="18"/>
        </w:rPr>
      </w:pPr>
      <w:r w:rsidRPr="00E42E05">
        <w:rPr>
          <w:rFonts w:hint="eastAsia"/>
          <w:sz w:val="16"/>
          <w:szCs w:val="18"/>
        </w:rPr>
        <w:t xml:space="preserve">　　　</w:t>
      </w:r>
      <w:r w:rsidR="00E42E05">
        <w:rPr>
          <w:rFonts w:hint="eastAsia"/>
          <w:sz w:val="16"/>
          <w:szCs w:val="18"/>
        </w:rPr>
        <w:t xml:space="preserve">　　</w:t>
      </w:r>
      <w:r w:rsidRPr="00E42E05">
        <w:rPr>
          <w:rFonts w:hint="eastAsia"/>
          <w:sz w:val="16"/>
          <w:szCs w:val="18"/>
        </w:rPr>
        <w:t xml:space="preserve">　また、支給金額は今回申請した指定口座に振り込まれます。</w:t>
      </w:r>
    </w:p>
    <w:p w14:paraId="4BAD4881" w14:textId="15E98F46" w:rsidR="0016003F" w:rsidRDefault="0016003F">
      <w:pPr>
        <w:rPr>
          <w:sz w:val="16"/>
          <w:szCs w:val="18"/>
        </w:rPr>
      </w:pPr>
      <w:r w:rsidRPr="00E42E05">
        <w:rPr>
          <w:rFonts w:hint="eastAsia"/>
          <w:sz w:val="16"/>
          <w:szCs w:val="18"/>
        </w:rPr>
        <w:t xml:space="preserve">　　　</w:t>
      </w:r>
      <w:r w:rsidR="00E42E05">
        <w:rPr>
          <w:rFonts w:hint="eastAsia"/>
          <w:sz w:val="16"/>
          <w:szCs w:val="18"/>
        </w:rPr>
        <w:t xml:space="preserve">　　</w:t>
      </w:r>
      <w:r w:rsidRPr="00E42E05">
        <w:rPr>
          <w:rFonts w:hint="eastAsia"/>
          <w:sz w:val="16"/>
          <w:szCs w:val="18"/>
        </w:rPr>
        <w:t>・給付制限を受けている方は、高額介護（予防）サービス費の支給ができない場合があります。</w:t>
      </w:r>
    </w:p>
    <w:p w14:paraId="0CA1DCEA" w14:textId="77777777" w:rsidR="00CE7926" w:rsidRPr="00E42E05" w:rsidRDefault="00CE7926">
      <w:pPr>
        <w:rPr>
          <w:rFonts w:hint="eastAsia"/>
          <w:sz w:val="16"/>
          <w:szCs w:val="18"/>
        </w:rPr>
      </w:pPr>
    </w:p>
    <w:p w14:paraId="23B6C1E1" w14:textId="0323A7C9" w:rsidR="0016003F" w:rsidRDefault="0016003F">
      <w:r>
        <w:rPr>
          <w:rFonts w:hint="eastAsia"/>
        </w:rPr>
        <w:t>高額介護（予防）サービス費を下記の口座に振り込んでください。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709"/>
        <w:gridCol w:w="567"/>
        <w:gridCol w:w="567"/>
        <w:gridCol w:w="567"/>
        <w:gridCol w:w="567"/>
        <w:gridCol w:w="567"/>
        <w:gridCol w:w="567"/>
      </w:tblGrid>
      <w:tr w:rsidR="00885FC4" w14:paraId="29F390A9" w14:textId="39017BA2" w:rsidTr="00C17184">
        <w:tc>
          <w:tcPr>
            <w:tcW w:w="2830" w:type="dxa"/>
            <w:tcBorders>
              <w:bottom w:val="dotted" w:sz="4" w:space="0" w:color="auto"/>
            </w:tcBorders>
          </w:tcPr>
          <w:p w14:paraId="5C01C19B" w14:textId="2E68FE19" w:rsidR="00885FC4" w:rsidRDefault="00885FC4" w:rsidP="004445B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4A6D2CCD" w14:textId="51DD552E" w:rsidR="00885FC4" w:rsidRDefault="00885FC4" w:rsidP="004445B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95C97FA" w14:textId="392E6B73" w:rsidR="00885FC4" w:rsidRDefault="00885FC4" w:rsidP="004445B9">
            <w:pPr>
              <w:jc w:val="center"/>
            </w:pPr>
            <w:r>
              <w:rPr>
                <w:rFonts w:hint="eastAsia"/>
              </w:rPr>
              <w:t>種</w:t>
            </w:r>
            <w:r w:rsidR="00444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4111" w:type="dxa"/>
            <w:gridSpan w:val="7"/>
            <w:tcBorders>
              <w:bottom w:val="dotted" w:sz="4" w:space="0" w:color="auto"/>
            </w:tcBorders>
          </w:tcPr>
          <w:p w14:paraId="0958AD0D" w14:textId="09E68D60" w:rsidR="00885FC4" w:rsidRDefault="00885FC4" w:rsidP="004445B9">
            <w:pPr>
              <w:jc w:val="center"/>
            </w:pPr>
            <w:r>
              <w:rPr>
                <w:rFonts w:hint="eastAsia"/>
              </w:rPr>
              <w:t>口</w:t>
            </w:r>
            <w:r w:rsidR="00444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444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444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C17184" w14:paraId="719D087E" w14:textId="156E783D" w:rsidTr="00C17184">
        <w:trPr>
          <w:trHeight w:val="645"/>
        </w:trPr>
        <w:tc>
          <w:tcPr>
            <w:tcW w:w="2830" w:type="dxa"/>
            <w:vMerge w:val="restart"/>
            <w:tcBorders>
              <w:top w:val="dotted" w:sz="4" w:space="0" w:color="auto"/>
            </w:tcBorders>
          </w:tcPr>
          <w:p w14:paraId="3821F958" w14:textId="5D40B364" w:rsidR="00885FC4" w:rsidRDefault="00885FC4" w:rsidP="0028223D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 xml:space="preserve">　　　　　　</w:t>
            </w:r>
            <w:r w:rsidRPr="00885FC4">
              <w:rPr>
                <w:rFonts w:hint="eastAsia"/>
                <w:sz w:val="18"/>
                <w:szCs w:val="20"/>
              </w:rPr>
              <w:t xml:space="preserve">　</w:t>
            </w:r>
            <w:r w:rsidR="00C17184">
              <w:rPr>
                <w:rFonts w:hint="eastAsia"/>
                <w:sz w:val="18"/>
                <w:szCs w:val="20"/>
              </w:rPr>
              <w:t xml:space="preserve">　　</w:t>
            </w:r>
            <w:r w:rsidR="00FB7DE7">
              <w:rPr>
                <w:rFonts w:hint="eastAsia"/>
                <w:sz w:val="18"/>
                <w:szCs w:val="20"/>
              </w:rPr>
              <w:t xml:space="preserve">　  </w:t>
            </w:r>
            <w:r w:rsidRPr="00885FC4">
              <w:rPr>
                <w:rFonts w:hint="eastAsia"/>
                <w:sz w:val="18"/>
                <w:szCs w:val="20"/>
              </w:rPr>
              <w:t>銀行</w:t>
            </w:r>
          </w:p>
          <w:p w14:paraId="445AC6FB" w14:textId="23D293A6" w:rsidR="00885FC4" w:rsidRDefault="00885FC4" w:rsidP="0028223D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</w:t>
            </w:r>
            <w:r w:rsidR="00FB7DE7">
              <w:rPr>
                <w:rFonts w:hint="eastAsia"/>
                <w:sz w:val="18"/>
                <w:szCs w:val="20"/>
              </w:rPr>
              <w:t xml:space="preserve">　</w:t>
            </w:r>
            <w:r w:rsidR="00C17184">
              <w:rPr>
                <w:rFonts w:hint="eastAsia"/>
                <w:sz w:val="18"/>
                <w:szCs w:val="20"/>
              </w:rPr>
              <w:t xml:space="preserve">　　</w:t>
            </w:r>
            <w:r w:rsidR="00FB7DE7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信金</w:t>
            </w:r>
          </w:p>
          <w:p w14:paraId="00015B12" w14:textId="54E35E40" w:rsidR="00885FC4" w:rsidRDefault="00885FC4" w:rsidP="0028223D"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FB7DE7">
              <w:rPr>
                <w:rFonts w:hint="eastAsia"/>
                <w:sz w:val="18"/>
                <w:szCs w:val="20"/>
              </w:rPr>
              <w:t xml:space="preserve">　</w:t>
            </w:r>
            <w:r w:rsidR="00C17184"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FB7DE7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農協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</w:tcPr>
          <w:p w14:paraId="4DE28187" w14:textId="7F32A2B2" w:rsidR="00885FC4" w:rsidRDefault="00885FC4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="00C17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17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本店</w:t>
            </w:r>
          </w:p>
          <w:p w14:paraId="2D9A7418" w14:textId="54989088" w:rsidR="00885FC4" w:rsidRDefault="00885FC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C17184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支店</w:t>
            </w:r>
          </w:p>
          <w:p w14:paraId="4F0F7371" w14:textId="7BED93A2" w:rsidR="00885FC4" w:rsidRPr="00885FC4" w:rsidRDefault="00885FC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C17184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支所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ECC8ED8" w14:textId="77777777" w:rsidR="00885FC4" w:rsidRDefault="00885FC4"/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890BF2D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5402D87E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0C384DFE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6714B22F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200495A9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6AEE2D0A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4E42BEC2" w14:textId="77777777" w:rsidR="00885FC4" w:rsidRDefault="00885FC4"/>
        </w:tc>
      </w:tr>
      <w:tr w:rsidR="00885FC4" w14:paraId="18DBF4BF" w14:textId="1DB0EB17" w:rsidTr="00C17184">
        <w:trPr>
          <w:trHeight w:val="285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305BB8D2" w14:textId="5636E732" w:rsidR="00885FC4" w:rsidRPr="00885FC4" w:rsidRDefault="00885FC4">
            <w:pPr>
              <w:rPr>
                <w:sz w:val="16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9CE0B42" w14:textId="7A0FC567" w:rsidR="00885FC4" w:rsidRPr="00885FC4" w:rsidRDefault="00885FC4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092BAF2" w14:textId="4EFB8BEA" w:rsidR="00885FC4" w:rsidRDefault="00885FC4" w:rsidP="00FB7DE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  <w:gridSpan w:val="7"/>
            <w:tcBorders>
              <w:bottom w:val="dotted" w:sz="4" w:space="0" w:color="auto"/>
            </w:tcBorders>
          </w:tcPr>
          <w:p w14:paraId="764D91B6" w14:textId="77777777" w:rsidR="00885FC4" w:rsidRDefault="00885FC4"/>
        </w:tc>
      </w:tr>
      <w:tr w:rsidR="00885FC4" w14:paraId="38FB6F65" w14:textId="1C50BE9E" w:rsidTr="00C17184">
        <w:trPr>
          <w:trHeight w:val="332"/>
        </w:trPr>
        <w:tc>
          <w:tcPr>
            <w:tcW w:w="2830" w:type="dxa"/>
            <w:tcBorders>
              <w:bottom w:val="dotted" w:sz="4" w:space="0" w:color="auto"/>
            </w:tcBorders>
          </w:tcPr>
          <w:p w14:paraId="49490027" w14:textId="0FDCC86B" w:rsidR="00885FC4" w:rsidRDefault="00885FC4" w:rsidP="004445B9">
            <w:pPr>
              <w:jc w:val="center"/>
            </w:pPr>
            <w:r w:rsidRPr="00885FC4">
              <w:rPr>
                <w:rFonts w:hint="eastAsia"/>
                <w:sz w:val="16"/>
                <w:szCs w:val="18"/>
              </w:rPr>
              <w:t>金融機関コード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097BDEC" w14:textId="23FC1214" w:rsidR="00885FC4" w:rsidRDefault="00885FC4" w:rsidP="004445B9">
            <w:pPr>
              <w:jc w:val="center"/>
            </w:pPr>
            <w:r w:rsidRPr="00885FC4">
              <w:rPr>
                <w:rFonts w:hint="eastAsia"/>
                <w:sz w:val="16"/>
                <w:szCs w:val="18"/>
              </w:rPr>
              <w:t>店舗コード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285DD3D6" w14:textId="60ECE659" w:rsidR="00885FC4" w:rsidRDefault="00885FC4" w:rsidP="00FB7DE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111" w:type="dxa"/>
            <w:gridSpan w:val="7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1E08218A" w14:textId="77777777" w:rsidR="00885FC4" w:rsidRDefault="00885FC4" w:rsidP="00885FC4"/>
        </w:tc>
      </w:tr>
      <w:tr w:rsidR="00885FC4" w14:paraId="32E4B73E" w14:textId="77DA6AD6" w:rsidTr="00C17184">
        <w:trPr>
          <w:trHeight w:val="522"/>
        </w:trPr>
        <w:tc>
          <w:tcPr>
            <w:tcW w:w="2830" w:type="dxa"/>
            <w:tcBorders>
              <w:top w:val="dotted" w:sz="4" w:space="0" w:color="auto"/>
            </w:tcBorders>
          </w:tcPr>
          <w:p w14:paraId="20ED3B60" w14:textId="77777777" w:rsidR="00885FC4" w:rsidRDefault="00885FC4" w:rsidP="00885FC4"/>
        </w:tc>
        <w:tc>
          <w:tcPr>
            <w:tcW w:w="2127" w:type="dxa"/>
            <w:tcBorders>
              <w:top w:val="dotted" w:sz="4" w:space="0" w:color="auto"/>
            </w:tcBorders>
          </w:tcPr>
          <w:p w14:paraId="480BA8DE" w14:textId="388A12B2" w:rsidR="00885FC4" w:rsidRDefault="00885FC4" w:rsidP="00885FC4"/>
        </w:tc>
        <w:tc>
          <w:tcPr>
            <w:tcW w:w="1417" w:type="dxa"/>
            <w:vMerge/>
            <w:tcBorders>
              <w:top w:val="dotted" w:sz="4" w:space="0" w:color="auto"/>
            </w:tcBorders>
          </w:tcPr>
          <w:p w14:paraId="025A2212" w14:textId="77777777" w:rsidR="00885FC4" w:rsidRDefault="00885FC4" w:rsidP="00885FC4"/>
        </w:tc>
        <w:tc>
          <w:tcPr>
            <w:tcW w:w="4111" w:type="dxa"/>
            <w:gridSpan w:val="7"/>
            <w:vMerge/>
            <w:tcBorders>
              <w:top w:val="dotted" w:sz="4" w:space="0" w:color="auto"/>
            </w:tcBorders>
          </w:tcPr>
          <w:p w14:paraId="46FB547A" w14:textId="77777777" w:rsidR="00885FC4" w:rsidRDefault="00885FC4" w:rsidP="00885FC4"/>
        </w:tc>
      </w:tr>
    </w:tbl>
    <w:p w14:paraId="22EAE13A" w14:textId="77777777" w:rsidR="0016003F" w:rsidRDefault="0016003F"/>
    <w:p w14:paraId="47091EC5" w14:textId="77777777" w:rsidR="00C17184" w:rsidRDefault="00C17184" w:rsidP="00C17184">
      <w:pPr>
        <w:rPr>
          <w:rFonts w:hint="eastAsia"/>
        </w:rPr>
      </w:pPr>
    </w:p>
    <w:sectPr w:rsidR="00C17184" w:rsidSect="00E42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3F"/>
    <w:rsid w:val="0005461B"/>
    <w:rsid w:val="0016003F"/>
    <w:rsid w:val="004445B9"/>
    <w:rsid w:val="00885FC4"/>
    <w:rsid w:val="009A39C0"/>
    <w:rsid w:val="00C17184"/>
    <w:rsid w:val="00CD30F9"/>
    <w:rsid w:val="00CE7926"/>
    <w:rsid w:val="00E42E05"/>
    <w:rsid w:val="00F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F6E80"/>
  <w15:chartTrackingRefBased/>
  <w15:docId w15:val="{67DAFBFC-4ECA-47AA-93D5-454E3454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KC3521</dc:creator>
  <cp:keywords/>
  <dc:description/>
  <cp:lastModifiedBy>KC3521</cp:lastModifiedBy>
  <cp:revision>4</cp:revision>
  <dcterms:created xsi:type="dcterms:W3CDTF">2025-01-08T07:34:00Z</dcterms:created>
  <dcterms:modified xsi:type="dcterms:W3CDTF">2025-01-10T00:24:00Z</dcterms:modified>
</cp:coreProperties>
</file>