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BD00" w14:textId="77777777" w:rsidR="00020651" w:rsidRDefault="00020651" w:rsidP="009C6FC8">
      <w:pPr>
        <w:jc w:val="right"/>
      </w:pPr>
    </w:p>
    <w:p w14:paraId="3F2F41B5" w14:textId="77777777" w:rsidR="00020651" w:rsidRDefault="00020651" w:rsidP="009C6FC8">
      <w:pPr>
        <w:jc w:val="right"/>
      </w:pPr>
    </w:p>
    <w:p w14:paraId="674884C8" w14:textId="77777777" w:rsidR="00020651" w:rsidRDefault="00020651" w:rsidP="009C6FC8">
      <w:pPr>
        <w:jc w:val="right"/>
      </w:pPr>
    </w:p>
    <w:p w14:paraId="048BFF58" w14:textId="77777777" w:rsidR="0038078A" w:rsidRDefault="0038078A" w:rsidP="009C6FC8">
      <w:pPr>
        <w:jc w:val="right"/>
      </w:pPr>
    </w:p>
    <w:p w14:paraId="222154D2" w14:textId="30D2080F" w:rsidR="009C6FC8" w:rsidRDefault="009E41D2" w:rsidP="009C6FC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21D89" wp14:editId="3478EA57">
                <wp:simplePos x="0" y="0"/>
                <wp:positionH relativeFrom="column">
                  <wp:posOffset>150703</wp:posOffset>
                </wp:positionH>
                <wp:positionV relativeFrom="paragraph">
                  <wp:posOffset>-678240</wp:posOffset>
                </wp:positionV>
                <wp:extent cx="5646420" cy="678631"/>
                <wp:effectExtent l="0" t="0" r="11430" b="2667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6420" cy="67863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26CC65" w14:textId="77777777" w:rsidR="009C6FC8" w:rsidRPr="009C6FC8" w:rsidRDefault="009C6FC8" w:rsidP="009C6FC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C6FC8">
                              <w:rPr>
                                <w:sz w:val="20"/>
                                <w:szCs w:val="20"/>
                              </w:rPr>
                              <w:t>～吉備中央町立小学校・園統合～</w:t>
                            </w:r>
                          </w:p>
                          <w:p w14:paraId="757BF2FD" w14:textId="3F049438" w:rsidR="009C6FC8" w:rsidRPr="00D24625" w:rsidRDefault="009C6FC8" w:rsidP="009C6FC8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D24625">
                              <w:rPr>
                                <w:sz w:val="30"/>
                                <w:szCs w:val="30"/>
                              </w:rPr>
                              <w:t>統合準備委員会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広報</w:t>
                            </w:r>
                            <w:r w:rsidRPr="00D24625">
                              <w:rPr>
                                <w:sz w:val="30"/>
                                <w:szCs w:val="3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第</w:t>
                            </w:r>
                            <w:r w:rsidR="00020651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７</w:t>
                            </w:r>
                            <w:r w:rsidRPr="00D24625">
                              <w:rPr>
                                <w:sz w:val="30"/>
                                <w:szCs w:val="30"/>
                              </w:rPr>
                              <w:t>号）</w:t>
                            </w:r>
                          </w:p>
                          <w:p w14:paraId="161C5A79" w14:textId="42CEC9F6" w:rsidR="009E41D2" w:rsidRPr="009C6FC8" w:rsidRDefault="009E41D2" w:rsidP="009E41D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321D89" id="四角形: 角を丸くする 1" o:spid="_x0000_s1026" style="position:absolute;left:0;text-align:left;margin-left:11.85pt;margin-top:-53.4pt;width:444.6pt;height:53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" filled="f" strokecolor="black [3213]" strokeweight="1pt">
                <v:stroke joinstyle="miter"/>
                <v:textbox>
                  <w:txbxContent>
                    <w:p w14:paraId="1226CC65" w14:textId="77777777" w:rsidR="009C6FC8" w:rsidRPr="009C6FC8" w:rsidRDefault="009C6FC8" w:rsidP="009C6FC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C6FC8">
                        <w:rPr>
                          <w:sz w:val="20"/>
                          <w:szCs w:val="20"/>
                        </w:rPr>
                        <w:t>～吉備中央町立小学校・園統合～</w:t>
                      </w:r>
                    </w:p>
                    <w:p w14:paraId="757BF2FD" w14:textId="3F049438" w:rsidR="009C6FC8" w:rsidRPr="00D24625" w:rsidRDefault="009C6FC8" w:rsidP="009C6FC8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D24625">
                        <w:rPr>
                          <w:sz w:val="30"/>
                          <w:szCs w:val="30"/>
                        </w:rPr>
                        <w:t>統合準備委員会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広報</w:t>
                      </w:r>
                      <w:r w:rsidRPr="00D24625">
                        <w:rPr>
                          <w:sz w:val="30"/>
                          <w:szCs w:val="30"/>
                        </w:rPr>
                        <w:t>（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第</w:t>
                      </w:r>
                      <w:r w:rsidR="00020651">
                        <w:rPr>
                          <w:rFonts w:hint="eastAsia"/>
                          <w:sz w:val="30"/>
                          <w:szCs w:val="30"/>
                        </w:rPr>
                        <w:t>７</w:t>
                      </w:r>
                      <w:r w:rsidRPr="00D24625">
                        <w:rPr>
                          <w:sz w:val="30"/>
                          <w:szCs w:val="30"/>
                        </w:rPr>
                        <w:t>号）</w:t>
                      </w:r>
                    </w:p>
                    <w:p w14:paraId="161C5A79" w14:textId="42CEC9F6" w:rsidR="009E41D2" w:rsidRPr="009C6FC8" w:rsidRDefault="009E41D2" w:rsidP="009E41D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C6FC8">
        <w:rPr>
          <w:rFonts w:hint="eastAsia"/>
        </w:rPr>
        <w:t>令和6年</w:t>
      </w:r>
      <w:r w:rsidR="00020651">
        <w:rPr>
          <w:rFonts w:hint="eastAsia"/>
        </w:rPr>
        <w:t>10</w:t>
      </w:r>
      <w:r w:rsidR="009C6FC8">
        <w:rPr>
          <w:rFonts w:hint="eastAsia"/>
        </w:rPr>
        <w:t>月発行</w:t>
      </w:r>
    </w:p>
    <w:p w14:paraId="1AA338A1" w14:textId="16A68C1A" w:rsidR="009C6FC8" w:rsidRDefault="009C6FC8" w:rsidP="009C6FC8">
      <w:pPr>
        <w:jc w:val="center"/>
      </w:pPr>
      <w:r>
        <w:rPr>
          <w:rFonts w:hint="eastAsia"/>
          <w:sz w:val="30"/>
          <w:szCs w:val="30"/>
        </w:rPr>
        <w:t xml:space="preserve">～～　</w:t>
      </w:r>
      <w:r w:rsidRPr="00BE4E27">
        <w:rPr>
          <w:rFonts w:hint="eastAsia"/>
          <w:sz w:val="30"/>
          <w:szCs w:val="30"/>
        </w:rPr>
        <w:t>第</w:t>
      </w:r>
      <w:r w:rsidR="00020651">
        <w:rPr>
          <w:rFonts w:hint="eastAsia"/>
          <w:sz w:val="30"/>
          <w:szCs w:val="30"/>
        </w:rPr>
        <w:t>７</w:t>
      </w:r>
      <w:r w:rsidRPr="00BE4E27">
        <w:rPr>
          <w:rFonts w:hint="eastAsia"/>
          <w:sz w:val="30"/>
          <w:szCs w:val="30"/>
        </w:rPr>
        <w:t>回統合準備委員会を開催</w:t>
      </w:r>
      <w:r w:rsidRPr="00BE4E27">
        <w:rPr>
          <w:sz w:val="30"/>
          <w:szCs w:val="30"/>
        </w:rPr>
        <w:t xml:space="preserve">　</w:t>
      </w:r>
      <w:r>
        <w:rPr>
          <w:rFonts w:hint="eastAsia"/>
          <w:sz w:val="30"/>
          <w:szCs w:val="30"/>
        </w:rPr>
        <w:t>～～</w:t>
      </w:r>
    </w:p>
    <w:p w14:paraId="1929AEE0" w14:textId="09CF88EC" w:rsidR="009C6FC8" w:rsidRDefault="009C6FC8" w:rsidP="009E41D2">
      <w:pPr>
        <w:spacing w:line="264" w:lineRule="auto"/>
      </w:pPr>
    </w:p>
    <w:p w14:paraId="79C470D1" w14:textId="77777777" w:rsidR="0038078A" w:rsidRPr="00020651" w:rsidRDefault="0038078A" w:rsidP="009E41D2">
      <w:pPr>
        <w:spacing w:line="264" w:lineRule="auto"/>
      </w:pPr>
    </w:p>
    <w:p w14:paraId="61D4A29C" w14:textId="5FE36C7C" w:rsidR="007853F3" w:rsidRDefault="00157063" w:rsidP="009E41D2">
      <w:pPr>
        <w:spacing w:line="264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5EECB1" wp14:editId="17CF9ADE">
                <wp:simplePos x="0" y="0"/>
                <wp:positionH relativeFrom="column">
                  <wp:posOffset>4276877</wp:posOffset>
                </wp:positionH>
                <wp:positionV relativeFrom="paragraph">
                  <wp:posOffset>541557</wp:posOffset>
                </wp:positionV>
                <wp:extent cx="1487823" cy="1568450"/>
                <wp:effectExtent l="0" t="0" r="17145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823" cy="156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C87D7" w14:textId="6BE76B87" w:rsidR="00387CDE" w:rsidRPr="00387CDE" w:rsidRDefault="00064D73" w:rsidP="00387CD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8150318" wp14:editId="436D8C4F">
                                  <wp:extent cx="1190846" cy="1190846"/>
                                  <wp:effectExtent l="0" t="0" r="9525" b="9525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 3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9071" cy="11990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2065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新小学校校歌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EEC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336.75pt;margin-top:42.65pt;width:117.15pt;height:1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" fillcolor="white [3201]" strokeweight=".5pt">
                <v:textbox>
                  <w:txbxContent>
                    <w:p w14:paraId="63BC87D7" w14:textId="6BE76B87" w:rsidR="00387CDE" w:rsidRPr="00387CDE" w:rsidRDefault="00064D73" w:rsidP="00387CD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8150318" wp14:editId="436D8C4F">
                            <wp:extent cx="1190846" cy="1190846"/>
                            <wp:effectExtent l="0" t="0" r="9525" b="9525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図 3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9071" cy="11990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20651">
                        <w:rPr>
                          <w:rFonts w:hint="eastAsia"/>
                          <w:sz w:val="20"/>
                          <w:szCs w:val="20"/>
                        </w:rPr>
                        <w:t>新小学校校歌</w:t>
                      </w:r>
                    </w:p>
                  </w:txbxContent>
                </v:textbox>
              </v:shape>
            </w:pict>
          </mc:Fallback>
        </mc:AlternateContent>
      </w:r>
      <w:r w:rsidR="007853F3">
        <w:rPr>
          <w:rFonts w:hint="eastAsia"/>
        </w:rPr>
        <w:t xml:space="preserve">　</w:t>
      </w:r>
      <w:r w:rsidR="00234963">
        <w:rPr>
          <w:rFonts w:hint="eastAsia"/>
        </w:rPr>
        <w:t>第</w:t>
      </w:r>
      <w:r w:rsidR="00020651">
        <w:rPr>
          <w:rFonts w:hint="eastAsia"/>
        </w:rPr>
        <w:t>7</w:t>
      </w:r>
      <w:r w:rsidR="00234963">
        <w:rPr>
          <w:rFonts w:hint="eastAsia"/>
        </w:rPr>
        <w:t>回町立小学校・園統合準備委員会・同推進委員会が開催され、新小学校の</w:t>
      </w:r>
      <w:r w:rsidR="00020651">
        <w:rPr>
          <w:rFonts w:hint="eastAsia"/>
        </w:rPr>
        <w:t>校歌</w:t>
      </w:r>
      <w:r w:rsidR="00234963">
        <w:rPr>
          <w:rFonts w:hint="eastAsia"/>
        </w:rPr>
        <w:t>が次のとおり決定されました</w:t>
      </w:r>
      <w:r w:rsidR="007853F3">
        <w:rPr>
          <w:rFonts w:hint="eastAsia"/>
        </w:rPr>
        <w:t>。</w:t>
      </w:r>
      <w:r w:rsidR="00234963">
        <w:rPr>
          <w:rFonts w:hint="eastAsia"/>
        </w:rPr>
        <w:t>その他、各専門部会の進捗状況や取組内容を慎重に審議し、全て承認されましたので、お知らせします。</w:t>
      </w:r>
    </w:p>
    <w:p w14:paraId="356F1D81" w14:textId="7DC89703" w:rsidR="007853F3" w:rsidRDefault="007853F3" w:rsidP="009E41D2">
      <w:pPr>
        <w:spacing w:line="264" w:lineRule="auto"/>
      </w:pPr>
    </w:p>
    <w:p w14:paraId="02CBA7BF" w14:textId="23E7B810" w:rsidR="00605054" w:rsidRPr="00605054" w:rsidRDefault="00605054" w:rsidP="00605054">
      <w:r>
        <w:rPr>
          <w:rFonts w:hint="eastAsia"/>
        </w:rPr>
        <w:t xml:space="preserve">　</w:t>
      </w:r>
      <w:r w:rsidRPr="00BE4E27">
        <w:rPr>
          <w:rFonts w:hint="eastAsia"/>
          <w:sz w:val="26"/>
          <w:szCs w:val="26"/>
        </w:rPr>
        <w:t xml:space="preserve">○　</w:t>
      </w:r>
      <w:r w:rsidR="00234963">
        <w:rPr>
          <w:rFonts w:hint="eastAsia"/>
          <w:sz w:val="26"/>
          <w:szCs w:val="26"/>
        </w:rPr>
        <w:t>新小学校</w:t>
      </w:r>
      <w:r w:rsidR="00020651">
        <w:rPr>
          <w:rFonts w:hint="eastAsia"/>
          <w:sz w:val="26"/>
          <w:szCs w:val="26"/>
        </w:rPr>
        <w:t>校歌</w:t>
      </w:r>
    </w:p>
    <w:p w14:paraId="1DB7D4B3" w14:textId="77777777" w:rsidR="00020651" w:rsidRDefault="007D3EF8" w:rsidP="00020651">
      <w:r>
        <w:rPr>
          <w:rFonts w:hint="eastAsia"/>
        </w:rPr>
        <w:t xml:space="preserve">　　</w:t>
      </w:r>
      <w:r w:rsidR="00C97421">
        <w:rPr>
          <w:rFonts w:hint="eastAsia"/>
        </w:rPr>
        <w:t xml:space="preserve">　</w:t>
      </w:r>
      <w:r w:rsidR="000E6A36">
        <w:rPr>
          <w:rFonts w:hint="eastAsia"/>
        </w:rPr>
        <w:t>令和7年度に開校する新小学校の</w:t>
      </w:r>
      <w:r w:rsidR="00020651">
        <w:rPr>
          <w:rFonts w:hint="eastAsia"/>
        </w:rPr>
        <w:t>校歌が決定し、採用</w:t>
      </w:r>
    </w:p>
    <w:p w14:paraId="411D927E" w14:textId="54640F9D" w:rsidR="00605054" w:rsidRDefault="00020651" w:rsidP="00020651">
      <w:pPr>
        <w:ind w:firstLineChars="200" w:firstLine="468"/>
      </w:pPr>
      <w:r>
        <w:rPr>
          <w:rFonts w:hint="eastAsia"/>
        </w:rPr>
        <w:t>作品</w:t>
      </w:r>
      <w:r w:rsidR="000E6A36">
        <w:rPr>
          <w:rFonts w:hint="eastAsia"/>
        </w:rPr>
        <w:t>の概要は、次のとおりです。</w:t>
      </w:r>
    </w:p>
    <w:p w14:paraId="1B9F31ED" w14:textId="7DF0D110" w:rsidR="00C97421" w:rsidRDefault="000E6A36" w:rsidP="00C97421">
      <w:r>
        <w:rPr>
          <w:rFonts w:hint="eastAsia"/>
        </w:rPr>
        <w:t xml:space="preserve">　　</w:t>
      </w:r>
      <w:r w:rsidR="00C97421">
        <w:rPr>
          <w:rFonts w:hint="eastAsia"/>
        </w:rPr>
        <w:t xml:space="preserve">　</w:t>
      </w:r>
      <w:r>
        <w:rPr>
          <w:rFonts w:hint="eastAsia"/>
        </w:rPr>
        <w:t>町ホームページに</w:t>
      </w:r>
      <w:r w:rsidR="00020651">
        <w:rPr>
          <w:rFonts w:hint="eastAsia"/>
        </w:rPr>
        <w:t>歌詞・楽曲等</w:t>
      </w:r>
      <w:r>
        <w:rPr>
          <w:rFonts w:hint="eastAsia"/>
        </w:rPr>
        <w:t>を掲載していますので、</w:t>
      </w:r>
    </w:p>
    <w:p w14:paraId="75DE5834" w14:textId="3BA3F29D" w:rsidR="000E6A36" w:rsidRPr="00605054" w:rsidRDefault="00387CDE" w:rsidP="00020651">
      <w:pPr>
        <w:spacing w:afterLines="50" w:after="167"/>
        <w:ind w:firstLineChars="200" w:firstLine="468"/>
      </w:pPr>
      <w:r>
        <w:rPr>
          <w:rFonts w:hint="eastAsia"/>
        </w:rPr>
        <w:t>右</w:t>
      </w:r>
      <w:r w:rsidR="000E6A36">
        <w:rPr>
          <w:rFonts w:hint="eastAsia"/>
        </w:rPr>
        <w:t>記ＱＲコードで御参照ください。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2126"/>
        <w:gridCol w:w="2268"/>
        <w:gridCol w:w="2126"/>
      </w:tblGrid>
      <w:tr w:rsidR="00020651" w14:paraId="23A37E44" w14:textId="77777777" w:rsidTr="00020651">
        <w:tc>
          <w:tcPr>
            <w:tcW w:w="2126" w:type="dxa"/>
            <w:vAlign w:val="center"/>
          </w:tcPr>
          <w:p w14:paraId="78E17BD9" w14:textId="00B1AECD" w:rsidR="00020651" w:rsidRDefault="00020651" w:rsidP="00020651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126" w:type="dxa"/>
            <w:vAlign w:val="center"/>
          </w:tcPr>
          <w:p w14:paraId="7D591ED4" w14:textId="33A6E8D2" w:rsidR="00020651" w:rsidRDefault="00020651" w:rsidP="00020651">
            <w:pPr>
              <w:jc w:val="center"/>
            </w:pPr>
            <w:r>
              <w:rPr>
                <w:rFonts w:hint="eastAsia"/>
              </w:rPr>
              <w:t>作詞者</w:t>
            </w:r>
          </w:p>
        </w:tc>
        <w:tc>
          <w:tcPr>
            <w:tcW w:w="2268" w:type="dxa"/>
            <w:vAlign w:val="center"/>
          </w:tcPr>
          <w:p w14:paraId="5F00938A" w14:textId="3F10226E" w:rsidR="00020651" w:rsidRDefault="00020651" w:rsidP="00020651">
            <w:pPr>
              <w:jc w:val="center"/>
            </w:pPr>
            <w:r>
              <w:rPr>
                <w:rFonts w:hint="eastAsia"/>
              </w:rPr>
              <w:t>作曲者</w:t>
            </w:r>
          </w:p>
        </w:tc>
        <w:tc>
          <w:tcPr>
            <w:tcW w:w="2126" w:type="dxa"/>
            <w:vAlign w:val="center"/>
          </w:tcPr>
          <w:p w14:paraId="3428FDF5" w14:textId="4B8BE9DD" w:rsidR="00020651" w:rsidRDefault="00020651" w:rsidP="00020651">
            <w:pPr>
              <w:jc w:val="center"/>
            </w:pPr>
            <w:r>
              <w:rPr>
                <w:rFonts w:hint="eastAsia"/>
              </w:rPr>
              <w:t>編曲者</w:t>
            </w:r>
          </w:p>
        </w:tc>
      </w:tr>
      <w:tr w:rsidR="00020651" w14:paraId="418FCD74" w14:textId="77777777" w:rsidTr="00020651">
        <w:tc>
          <w:tcPr>
            <w:tcW w:w="2126" w:type="dxa"/>
            <w:vAlign w:val="center"/>
          </w:tcPr>
          <w:p w14:paraId="522FBD82" w14:textId="1FB4CF21" w:rsidR="00020651" w:rsidRDefault="00020651" w:rsidP="00020651">
            <w:pPr>
              <w:jc w:val="center"/>
            </w:pPr>
            <w:r>
              <w:rPr>
                <w:rFonts w:hint="eastAsia"/>
              </w:rPr>
              <w:t>加賀東小学校</w:t>
            </w:r>
          </w:p>
        </w:tc>
        <w:tc>
          <w:tcPr>
            <w:tcW w:w="2126" w:type="dxa"/>
            <w:vAlign w:val="center"/>
          </w:tcPr>
          <w:p w14:paraId="0C861705" w14:textId="07429881" w:rsidR="00020651" w:rsidRDefault="00020651" w:rsidP="00020651">
            <w:pPr>
              <w:jc w:val="center"/>
            </w:pPr>
            <w:r>
              <w:rPr>
                <w:rFonts w:hint="eastAsia"/>
              </w:rPr>
              <w:t>山名　明日香</w:t>
            </w:r>
          </w:p>
        </w:tc>
        <w:tc>
          <w:tcPr>
            <w:tcW w:w="2268" w:type="dxa"/>
            <w:vAlign w:val="center"/>
          </w:tcPr>
          <w:p w14:paraId="0F2DD8C9" w14:textId="53F075B1" w:rsidR="00020651" w:rsidRDefault="00020651" w:rsidP="00020651">
            <w:pPr>
              <w:jc w:val="center"/>
            </w:pPr>
            <w:r>
              <w:rPr>
                <w:rFonts w:hint="eastAsia"/>
              </w:rPr>
              <w:t>山名　明日香</w:t>
            </w:r>
          </w:p>
        </w:tc>
        <w:tc>
          <w:tcPr>
            <w:tcW w:w="2126" w:type="dxa"/>
            <w:vAlign w:val="center"/>
          </w:tcPr>
          <w:p w14:paraId="6CE252CF" w14:textId="0E2AE336" w:rsidR="00020651" w:rsidRDefault="00020651" w:rsidP="00020651">
            <w:pPr>
              <w:jc w:val="center"/>
            </w:pPr>
            <w:r>
              <w:rPr>
                <w:rFonts w:hint="eastAsia"/>
              </w:rPr>
              <w:t>山名　明日香</w:t>
            </w:r>
          </w:p>
        </w:tc>
      </w:tr>
      <w:tr w:rsidR="00020651" w14:paraId="770EA729" w14:textId="77777777" w:rsidTr="00020651">
        <w:tc>
          <w:tcPr>
            <w:tcW w:w="2126" w:type="dxa"/>
            <w:vAlign w:val="center"/>
          </w:tcPr>
          <w:p w14:paraId="44C9B787" w14:textId="20010FE2" w:rsidR="00020651" w:rsidRDefault="00020651" w:rsidP="00020651">
            <w:pPr>
              <w:jc w:val="center"/>
            </w:pPr>
            <w:r>
              <w:rPr>
                <w:rFonts w:hint="eastAsia"/>
              </w:rPr>
              <w:t>加賀西小学校</w:t>
            </w:r>
          </w:p>
        </w:tc>
        <w:tc>
          <w:tcPr>
            <w:tcW w:w="2126" w:type="dxa"/>
            <w:vAlign w:val="center"/>
          </w:tcPr>
          <w:p w14:paraId="09928E76" w14:textId="0B947856" w:rsidR="00020651" w:rsidRDefault="00020651" w:rsidP="00020651">
            <w:pPr>
              <w:jc w:val="center"/>
            </w:pPr>
            <w:r>
              <w:rPr>
                <w:rFonts w:hint="eastAsia"/>
              </w:rPr>
              <w:t>小坂田　洋一</w:t>
            </w:r>
          </w:p>
        </w:tc>
        <w:tc>
          <w:tcPr>
            <w:tcW w:w="2268" w:type="dxa"/>
            <w:vAlign w:val="center"/>
          </w:tcPr>
          <w:p w14:paraId="5670053B" w14:textId="51861E8A" w:rsidR="00020651" w:rsidRDefault="00020651" w:rsidP="00020651">
            <w:pPr>
              <w:jc w:val="center"/>
            </w:pPr>
            <w:r>
              <w:rPr>
                <w:rFonts w:hint="eastAsia"/>
              </w:rPr>
              <w:t>小坂田　洋一</w:t>
            </w:r>
          </w:p>
        </w:tc>
        <w:tc>
          <w:tcPr>
            <w:tcW w:w="2126" w:type="dxa"/>
            <w:vAlign w:val="center"/>
          </w:tcPr>
          <w:p w14:paraId="22858366" w14:textId="141E4ECB" w:rsidR="00020651" w:rsidRDefault="00020651" w:rsidP="00020651">
            <w:pPr>
              <w:jc w:val="center"/>
            </w:pPr>
            <w:r>
              <w:rPr>
                <w:rFonts w:hint="eastAsia"/>
              </w:rPr>
              <w:t>小坂田　洋一</w:t>
            </w:r>
          </w:p>
        </w:tc>
      </w:tr>
      <w:tr w:rsidR="00020651" w14:paraId="314AE366" w14:textId="77777777" w:rsidTr="00020651">
        <w:tc>
          <w:tcPr>
            <w:tcW w:w="2126" w:type="dxa"/>
            <w:vAlign w:val="center"/>
          </w:tcPr>
          <w:p w14:paraId="082FB833" w14:textId="49E682E5" w:rsidR="00020651" w:rsidRDefault="00020651" w:rsidP="00020651">
            <w:pPr>
              <w:jc w:val="center"/>
            </w:pPr>
            <w:r>
              <w:rPr>
                <w:rFonts w:hint="eastAsia"/>
              </w:rPr>
              <w:t>加賀南小学校</w:t>
            </w:r>
          </w:p>
        </w:tc>
        <w:tc>
          <w:tcPr>
            <w:tcW w:w="2126" w:type="dxa"/>
            <w:vAlign w:val="center"/>
          </w:tcPr>
          <w:p w14:paraId="29BA2A03" w14:textId="5FA0030A" w:rsidR="00020651" w:rsidRDefault="00020651" w:rsidP="00020651">
            <w:pPr>
              <w:jc w:val="center"/>
            </w:pPr>
            <w:r>
              <w:rPr>
                <w:rFonts w:hint="eastAsia"/>
              </w:rPr>
              <w:t>中山　法子</w:t>
            </w:r>
          </w:p>
        </w:tc>
        <w:tc>
          <w:tcPr>
            <w:tcW w:w="2268" w:type="dxa"/>
            <w:vAlign w:val="center"/>
          </w:tcPr>
          <w:p w14:paraId="65EA7261" w14:textId="407C05D8" w:rsidR="00020651" w:rsidRDefault="00020651" w:rsidP="00020651">
            <w:pPr>
              <w:jc w:val="center"/>
            </w:pPr>
            <w:r>
              <w:rPr>
                <w:rFonts w:hint="eastAsia"/>
              </w:rPr>
              <w:t>中山　法子</w:t>
            </w:r>
          </w:p>
        </w:tc>
        <w:tc>
          <w:tcPr>
            <w:tcW w:w="2126" w:type="dxa"/>
            <w:vAlign w:val="center"/>
          </w:tcPr>
          <w:p w14:paraId="6E32E367" w14:textId="7F90B9F5" w:rsidR="00020651" w:rsidRDefault="00020651" w:rsidP="00020651">
            <w:pPr>
              <w:jc w:val="center"/>
            </w:pPr>
            <w:r>
              <w:rPr>
                <w:rFonts w:hint="eastAsia"/>
              </w:rPr>
              <w:t>中山　那奈</w:t>
            </w:r>
          </w:p>
        </w:tc>
      </w:tr>
    </w:tbl>
    <w:p w14:paraId="053DB606" w14:textId="44A9CE84" w:rsidR="00020651" w:rsidRDefault="00020651" w:rsidP="007D3EF8">
      <w:pPr>
        <w:ind w:firstLineChars="200" w:firstLine="468"/>
      </w:pPr>
      <w:r>
        <w:rPr>
          <w:rFonts w:hint="eastAsia"/>
        </w:rPr>
        <w:t>※敬称略</w:t>
      </w:r>
    </w:p>
    <w:p w14:paraId="2930F69D" w14:textId="641AEAE9" w:rsidR="007D3EF8" w:rsidRDefault="007D3EF8" w:rsidP="007D3EF8"/>
    <w:p w14:paraId="21A967E9" w14:textId="13BCD48D" w:rsidR="00387CDE" w:rsidRDefault="00387CDE" w:rsidP="00387CDE"/>
    <w:p w14:paraId="02CA0FB9" w14:textId="4EBD4CE1" w:rsidR="000E6A36" w:rsidRPr="00605054" w:rsidRDefault="000E6A36" w:rsidP="000E6A36">
      <w:pPr>
        <w:ind w:firstLineChars="100" w:firstLine="274"/>
      </w:pPr>
      <w:r w:rsidRPr="00BE4E27">
        <w:rPr>
          <w:rFonts w:hint="eastAsia"/>
          <w:sz w:val="26"/>
          <w:szCs w:val="26"/>
        </w:rPr>
        <w:t xml:space="preserve">○　</w:t>
      </w:r>
      <w:r>
        <w:rPr>
          <w:rFonts w:hint="eastAsia"/>
          <w:sz w:val="26"/>
          <w:szCs w:val="26"/>
        </w:rPr>
        <w:t>その他</w:t>
      </w:r>
      <w:r w:rsidR="0038078A">
        <w:rPr>
          <w:rFonts w:hint="eastAsia"/>
          <w:sz w:val="26"/>
          <w:szCs w:val="26"/>
        </w:rPr>
        <w:t>協議・報告事項</w:t>
      </w:r>
    </w:p>
    <w:p w14:paraId="13A34F9E" w14:textId="37B673FC" w:rsidR="006A5571" w:rsidRDefault="000E6A36" w:rsidP="00F24716">
      <w:pPr>
        <w:spacing w:line="264" w:lineRule="auto"/>
        <w:ind w:firstLineChars="100" w:firstLine="234"/>
      </w:pPr>
      <w:r>
        <w:rPr>
          <w:rFonts w:hint="eastAsia"/>
        </w:rPr>
        <w:t xml:space="preserve">　・</w:t>
      </w:r>
      <w:r w:rsidR="0038078A">
        <w:rPr>
          <w:rFonts w:hint="eastAsia"/>
        </w:rPr>
        <w:t>スクールバスの乗降場所に関する協議</w:t>
      </w:r>
    </w:p>
    <w:p w14:paraId="5DB96266" w14:textId="5F9EDA59" w:rsidR="000E6A36" w:rsidRDefault="000E6A36" w:rsidP="0038078A">
      <w:pPr>
        <w:spacing w:line="264" w:lineRule="auto"/>
        <w:ind w:firstLineChars="100" w:firstLine="234"/>
      </w:pPr>
      <w:r>
        <w:rPr>
          <w:rFonts w:hint="eastAsia"/>
        </w:rPr>
        <w:t xml:space="preserve">　・</w:t>
      </w:r>
      <w:r w:rsidR="0038078A">
        <w:rPr>
          <w:rFonts w:hint="eastAsia"/>
        </w:rPr>
        <w:t>校舎等</w:t>
      </w:r>
      <w:r>
        <w:rPr>
          <w:rFonts w:hint="eastAsia"/>
        </w:rPr>
        <w:t>の改修工事等の進捗状況報告</w:t>
      </w:r>
    </w:p>
    <w:p w14:paraId="1411DCEB" w14:textId="46DF8A05" w:rsidR="0038078A" w:rsidRDefault="0038078A" w:rsidP="0038078A">
      <w:pPr>
        <w:spacing w:line="264" w:lineRule="auto"/>
        <w:ind w:firstLineChars="100" w:firstLine="234"/>
      </w:pPr>
      <w:r>
        <w:rPr>
          <w:rFonts w:hint="eastAsia"/>
        </w:rPr>
        <w:t xml:space="preserve">　・アフタースクールの実施内容に関する協議</w:t>
      </w:r>
    </w:p>
    <w:p w14:paraId="0660BEFA" w14:textId="3C6CB113" w:rsidR="0038078A" w:rsidRPr="0038078A" w:rsidRDefault="0038078A" w:rsidP="0038078A">
      <w:pPr>
        <w:spacing w:line="264" w:lineRule="auto"/>
        <w:ind w:firstLineChars="100" w:firstLine="234"/>
      </w:pPr>
      <w:r>
        <w:rPr>
          <w:rFonts w:hint="eastAsia"/>
        </w:rPr>
        <w:t xml:space="preserve">　・放課後児童クラブの設置に関する協議</w:t>
      </w:r>
    </w:p>
    <w:sectPr w:rsidR="0038078A" w:rsidRPr="0038078A" w:rsidSect="00F24716">
      <w:pgSz w:w="11906" w:h="16838" w:code="9"/>
      <w:pgMar w:top="1418" w:right="1134" w:bottom="1418" w:left="1418" w:header="851" w:footer="992" w:gutter="0"/>
      <w:cols w:space="425"/>
      <w:docGrid w:type="linesAndChars" w:linePitch="335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7D14E" w14:textId="77777777" w:rsidR="00871FB2" w:rsidRDefault="00871FB2" w:rsidP="00871FB2">
      <w:r>
        <w:separator/>
      </w:r>
    </w:p>
  </w:endnote>
  <w:endnote w:type="continuationSeparator" w:id="0">
    <w:p w14:paraId="4AA91EE1" w14:textId="77777777" w:rsidR="00871FB2" w:rsidRDefault="00871FB2" w:rsidP="0087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2A46A" w14:textId="77777777" w:rsidR="00871FB2" w:rsidRDefault="00871FB2" w:rsidP="00871FB2">
      <w:r>
        <w:separator/>
      </w:r>
    </w:p>
  </w:footnote>
  <w:footnote w:type="continuationSeparator" w:id="0">
    <w:p w14:paraId="7412D05F" w14:textId="77777777" w:rsidR="00871FB2" w:rsidRDefault="00871FB2" w:rsidP="00871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90935"/>
    <w:multiLevelType w:val="hybridMultilevel"/>
    <w:tmpl w:val="1868CE2C"/>
    <w:lvl w:ilvl="0" w:tplc="1EAC34F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456606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17"/>
  <w:drawingGridVerticalSpacing w:val="33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D2"/>
    <w:rsid w:val="00020651"/>
    <w:rsid w:val="00064D73"/>
    <w:rsid w:val="000A72C8"/>
    <w:rsid w:val="000E6A36"/>
    <w:rsid w:val="00157063"/>
    <w:rsid w:val="00226B46"/>
    <w:rsid w:val="00234963"/>
    <w:rsid w:val="002B58C5"/>
    <w:rsid w:val="003216D2"/>
    <w:rsid w:val="0038078A"/>
    <w:rsid w:val="00387CDE"/>
    <w:rsid w:val="00404ED6"/>
    <w:rsid w:val="004B5ED1"/>
    <w:rsid w:val="005575F4"/>
    <w:rsid w:val="00585935"/>
    <w:rsid w:val="00586DE0"/>
    <w:rsid w:val="00595D3D"/>
    <w:rsid w:val="00605054"/>
    <w:rsid w:val="006A5571"/>
    <w:rsid w:val="006B522B"/>
    <w:rsid w:val="007853F3"/>
    <w:rsid w:val="007D3EF8"/>
    <w:rsid w:val="00810110"/>
    <w:rsid w:val="00871FB2"/>
    <w:rsid w:val="00887AAD"/>
    <w:rsid w:val="0095020C"/>
    <w:rsid w:val="009A3EEE"/>
    <w:rsid w:val="009C6FC8"/>
    <w:rsid w:val="009E41D2"/>
    <w:rsid w:val="009E4AB6"/>
    <w:rsid w:val="00A30832"/>
    <w:rsid w:val="00A475AE"/>
    <w:rsid w:val="00A50977"/>
    <w:rsid w:val="00B948C3"/>
    <w:rsid w:val="00BD7868"/>
    <w:rsid w:val="00C97421"/>
    <w:rsid w:val="00CC2A7B"/>
    <w:rsid w:val="00E424DB"/>
    <w:rsid w:val="00E77DBD"/>
    <w:rsid w:val="00F24716"/>
    <w:rsid w:val="00F24A21"/>
    <w:rsid w:val="00F76C27"/>
    <w:rsid w:val="00F9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8D7231D"/>
  <w15:chartTrackingRefBased/>
  <w15:docId w15:val="{CB18E26D-3D15-425D-AC4A-6761C45B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color w:val="000000" w:themeColor="text1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F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FB2"/>
  </w:style>
  <w:style w:type="paragraph" w:styleId="a5">
    <w:name w:val="footer"/>
    <w:basedOn w:val="a"/>
    <w:link w:val="a6"/>
    <w:uiPriority w:val="99"/>
    <w:unhideWhenUsed/>
    <w:rsid w:val="00871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FB2"/>
  </w:style>
  <w:style w:type="paragraph" w:styleId="a7">
    <w:name w:val="List Paragraph"/>
    <w:basedOn w:val="a"/>
    <w:uiPriority w:val="34"/>
    <w:qFormat/>
    <w:rsid w:val="00F24716"/>
    <w:pPr>
      <w:ind w:leftChars="400" w:left="840"/>
    </w:pPr>
  </w:style>
  <w:style w:type="table" w:styleId="a8">
    <w:name w:val="Table Grid"/>
    <w:basedOn w:val="a1"/>
    <w:uiPriority w:val="39"/>
    <w:rsid w:val="00605054"/>
    <w:rPr>
      <w:rFonts w:asciiTheme="minorHAnsi" w:eastAsiaTheme="minorEastAsia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KC1779</dc:creator>
  <cp:keywords/>
  <dc:description/>
  <cp:lastModifiedBy>KC3564</cp:lastModifiedBy>
  <cp:revision>5</cp:revision>
  <cp:lastPrinted>2024-10-27T23:48:00Z</cp:lastPrinted>
  <dcterms:created xsi:type="dcterms:W3CDTF">2024-10-03T02:43:00Z</dcterms:created>
  <dcterms:modified xsi:type="dcterms:W3CDTF">2024-10-27T23:48:00Z</dcterms:modified>
</cp:coreProperties>
</file>