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154D2" w14:textId="1454D28A" w:rsidR="009C6FC8" w:rsidRDefault="009E41D2" w:rsidP="009C6FC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21D89" wp14:editId="3478EA57">
                <wp:simplePos x="0" y="0"/>
                <wp:positionH relativeFrom="column">
                  <wp:posOffset>150703</wp:posOffset>
                </wp:positionH>
                <wp:positionV relativeFrom="paragraph">
                  <wp:posOffset>-678240</wp:posOffset>
                </wp:positionV>
                <wp:extent cx="5646420" cy="678631"/>
                <wp:effectExtent l="0" t="0" r="11430" b="2667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6420" cy="67863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26CC65" w14:textId="77777777" w:rsidR="009C6FC8" w:rsidRPr="009C6FC8" w:rsidRDefault="009C6FC8" w:rsidP="009C6FC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C6FC8">
                              <w:rPr>
                                <w:sz w:val="20"/>
                                <w:szCs w:val="20"/>
                              </w:rPr>
                              <w:t>～吉備中央町立小学校・園統合～</w:t>
                            </w:r>
                          </w:p>
                          <w:p w14:paraId="757BF2FD" w14:textId="5E39F700" w:rsidR="009C6FC8" w:rsidRPr="00D24625" w:rsidRDefault="009C6FC8" w:rsidP="009C6FC8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D24625">
                              <w:rPr>
                                <w:sz w:val="30"/>
                                <w:szCs w:val="30"/>
                              </w:rPr>
                              <w:t>統合準備委員会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広報</w:t>
                            </w:r>
                            <w:r w:rsidRPr="00D24625">
                              <w:rPr>
                                <w:sz w:val="30"/>
                                <w:szCs w:val="3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６</w:t>
                            </w:r>
                            <w:r w:rsidRPr="00D24625">
                              <w:rPr>
                                <w:sz w:val="30"/>
                                <w:szCs w:val="30"/>
                              </w:rPr>
                              <w:t>号）</w:t>
                            </w:r>
                          </w:p>
                          <w:p w14:paraId="161C5A79" w14:textId="42CEC9F6" w:rsidR="009E41D2" w:rsidRPr="009C6FC8" w:rsidRDefault="009E41D2" w:rsidP="009E41D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321D89" id="四角形: 角を丸くする 1" o:spid="_x0000_s1026" style="position:absolute;left:0;text-align:left;margin-left:11.85pt;margin-top:-53.4pt;width:444.6pt;height:53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" filled="f" strokecolor="black [3213]" strokeweight="1pt">
                <v:stroke joinstyle="miter"/>
                <v:textbox>
                  <w:txbxContent>
                    <w:p w14:paraId="1226CC65" w14:textId="77777777" w:rsidR="009C6FC8" w:rsidRPr="009C6FC8" w:rsidRDefault="009C6FC8" w:rsidP="009C6FC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C6FC8">
                        <w:rPr>
                          <w:sz w:val="20"/>
                          <w:szCs w:val="20"/>
                        </w:rPr>
                        <w:t>～吉備中央町立小学校・園統合～</w:t>
                      </w:r>
                    </w:p>
                    <w:p w14:paraId="757BF2FD" w14:textId="5E39F700" w:rsidR="009C6FC8" w:rsidRPr="00D24625" w:rsidRDefault="009C6FC8" w:rsidP="009C6FC8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D24625">
                        <w:rPr>
                          <w:sz w:val="30"/>
                          <w:szCs w:val="30"/>
                        </w:rPr>
                        <w:t>統合準備委員会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広報</w:t>
                      </w:r>
                      <w:r w:rsidRPr="00D24625">
                        <w:rPr>
                          <w:sz w:val="30"/>
                          <w:szCs w:val="30"/>
                        </w:rPr>
                        <w:t>（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第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６</w:t>
                      </w:r>
                      <w:r w:rsidRPr="00D24625">
                        <w:rPr>
                          <w:sz w:val="30"/>
                          <w:szCs w:val="30"/>
                        </w:rPr>
                        <w:t>号）</w:t>
                      </w:r>
                    </w:p>
                    <w:p w14:paraId="161C5A79" w14:textId="42CEC9F6" w:rsidR="009E41D2" w:rsidRPr="009C6FC8" w:rsidRDefault="009E41D2" w:rsidP="009E41D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C6FC8">
        <w:rPr>
          <w:rFonts w:hint="eastAsia"/>
        </w:rPr>
        <w:t>令和</w:t>
      </w:r>
      <w:r w:rsidR="009C6FC8">
        <w:rPr>
          <w:rFonts w:hint="eastAsia"/>
        </w:rPr>
        <w:t>6</w:t>
      </w:r>
      <w:r w:rsidR="009C6FC8">
        <w:rPr>
          <w:rFonts w:hint="eastAsia"/>
        </w:rPr>
        <w:t>年</w:t>
      </w:r>
      <w:r w:rsidR="009C6FC8">
        <w:rPr>
          <w:rFonts w:hint="eastAsia"/>
        </w:rPr>
        <w:t>3</w:t>
      </w:r>
      <w:r w:rsidR="009C6FC8">
        <w:rPr>
          <w:rFonts w:hint="eastAsia"/>
        </w:rPr>
        <w:t>月発行</w:t>
      </w:r>
    </w:p>
    <w:p w14:paraId="1AA338A1" w14:textId="0A5492D9" w:rsidR="009C6FC8" w:rsidRDefault="009C6FC8" w:rsidP="009C6FC8">
      <w:pPr>
        <w:jc w:val="center"/>
      </w:pPr>
      <w:r>
        <w:rPr>
          <w:rFonts w:hint="eastAsia"/>
          <w:sz w:val="30"/>
          <w:szCs w:val="30"/>
        </w:rPr>
        <w:t xml:space="preserve">～～　</w:t>
      </w:r>
      <w:r w:rsidRPr="00BE4E27">
        <w:rPr>
          <w:rFonts w:hint="eastAsia"/>
          <w:sz w:val="30"/>
          <w:szCs w:val="30"/>
        </w:rPr>
        <w:t>第</w:t>
      </w:r>
      <w:r>
        <w:rPr>
          <w:rFonts w:hint="eastAsia"/>
          <w:sz w:val="30"/>
          <w:szCs w:val="30"/>
        </w:rPr>
        <w:t>６</w:t>
      </w:r>
      <w:r w:rsidRPr="00BE4E27">
        <w:rPr>
          <w:rFonts w:hint="eastAsia"/>
          <w:sz w:val="30"/>
          <w:szCs w:val="30"/>
        </w:rPr>
        <w:t>回統合準備委員会を開催</w:t>
      </w:r>
      <w:r w:rsidRPr="00BE4E27">
        <w:rPr>
          <w:sz w:val="30"/>
          <w:szCs w:val="30"/>
        </w:rPr>
        <w:t xml:space="preserve">　</w:t>
      </w:r>
      <w:r>
        <w:rPr>
          <w:rFonts w:hint="eastAsia"/>
          <w:sz w:val="30"/>
          <w:szCs w:val="30"/>
        </w:rPr>
        <w:t>～～</w:t>
      </w:r>
    </w:p>
    <w:p w14:paraId="1929AEE0" w14:textId="77777777" w:rsidR="009C6FC8" w:rsidRDefault="009C6FC8" w:rsidP="009E41D2">
      <w:pPr>
        <w:spacing w:line="264" w:lineRule="auto"/>
      </w:pPr>
    </w:p>
    <w:p w14:paraId="61D4A29C" w14:textId="65020293" w:rsidR="007853F3" w:rsidRDefault="00157063" w:rsidP="009E41D2">
      <w:pPr>
        <w:spacing w:line="26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ABC87" wp14:editId="1FC2948B">
                <wp:simplePos x="0" y="0"/>
                <wp:positionH relativeFrom="column">
                  <wp:posOffset>4414699</wp:posOffset>
                </wp:positionH>
                <wp:positionV relativeFrom="paragraph">
                  <wp:posOffset>659130</wp:posOffset>
                </wp:positionV>
                <wp:extent cx="1223645" cy="11874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645" cy="118745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10EC9B3B" w14:textId="77777777" w:rsidR="00387CDE" w:rsidRDefault="00387C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ABC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347.6pt;margin-top:51.9pt;width:96.35pt;height:9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" stroked="f" strokeweight=".5pt">
                <v:fill r:id="rId8" o:title="" recolor="t" rotate="t" type="frame"/>
                <v:textbox>
                  <w:txbxContent>
                    <w:p w14:paraId="10EC9B3B" w14:textId="77777777" w:rsidR="00387CDE" w:rsidRDefault="00387CDE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5EECB1" wp14:editId="701BC9F3">
                <wp:simplePos x="0" y="0"/>
                <wp:positionH relativeFrom="column">
                  <wp:posOffset>4276877</wp:posOffset>
                </wp:positionH>
                <wp:positionV relativeFrom="paragraph">
                  <wp:posOffset>541557</wp:posOffset>
                </wp:positionV>
                <wp:extent cx="1487823" cy="1568450"/>
                <wp:effectExtent l="0" t="0" r="17145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823" cy="156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C87D7" w14:textId="63032200" w:rsidR="00387CDE" w:rsidRPr="00387CDE" w:rsidRDefault="00387CDE" w:rsidP="00387C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スクールバス路線図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EECB1" id="テキスト ボックス 5" o:spid="_x0000_s1028" type="#_x0000_t202" style="position:absolute;left:0;text-align:left;margin-left:336.75pt;margin-top:42.65pt;width:117.15pt;height:1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" fillcolor="white [3201]" strokeweight=".5pt">
                <v:textbox>
                  <w:txbxContent>
                    <w:p w14:paraId="63BC87D7" w14:textId="63032200" w:rsidR="00387CDE" w:rsidRPr="00387CDE" w:rsidRDefault="00387CDE" w:rsidP="00387CD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スクールバス路線図</w:t>
                      </w:r>
                    </w:p>
                  </w:txbxContent>
                </v:textbox>
              </v:shape>
            </w:pict>
          </mc:Fallback>
        </mc:AlternateContent>
      </w:r>
      <w:r w:rsidR="007853F3">
        <w:rPr>
          <w:rFonts w:hint="eastAsia"/>
        </w:rPr>
        <w:t xml:space="preserve">　</w:t>
      </w:r>
      <w:r w:rsidR="00234963">
        <w:rPr>
          <w:rFonts w:hint="eastAsia"/>
        </w:rPr>
        <w:t>第6回町立小学校・園統合準備委員会・同推進委員会が開催され、新小学校のスクールバス運行路が次のとおり決定されました</w:t>
      </w:r>
      <w:r w:rsidR="007853F3">
        <w:rPr>
          <w:rFonts w:hint="eastAsia"/>
        </w:rPr>
        <w:t>。</w:t>
      </w:r>
      <w:r w:rsidR="00234963">
        <w:rPr>
          <w:rFonts w:hint="eastAsia"/>
        </w:rPr>
        <w:t>その他、各専門部会の進捗状況や取組内容を慎重に審議し、全て承認されましたので、お知らせします。</w:t>
      </w:r>
    </w:p>
    <w:p w14:paraId="356F1D81" w14:textId="2D632E5F" w:rsidR="007853F3" w:rsidRDefault="007853F3" w:rsidP="009E41D2">
      <w:pPr>
        <w:spacing w:line="264" w:lineRule="auto"/>
      </w:pPr>
    </w:p>
    <w:p w14:paraId="02CBA7BF" w14:textId="11B46466" w:rsidR="00605054" w:rsidRPr="00605054" w:rsidRDefault="00605054" w:rsidP="00605054">
      <w:r>
        <w:rPr>
          <w:rFonts w:hint="eastAsia"/>
        </w:rPr>
        <w:t xml:space="preserve">　</w:t>
      </w:r>
      <w:r w:rsidRPr="00BE4E27">
        <w:rPr>
          <w:rFonts w:hint="eastAsia"/>
          <w:sz w:val="26"/>
          <w:szCs w:val="26"/>
        </w:rPr>
        <w:t xml:space="preserve">○　</w:t>
      </w:r>
      <w:r w:rsidR="00234963">
        <w:rPr>
          <w:rFonts w:hint="eastAsia"/>
          <w:sz w:val="26"/>
          <w:szCs w:val="26"/>
        </w:rPr>
        <w:t>新小学校スクールバス運行路</w:t>
      </w:r>
    </w:p>
    <w:p w14:paraId="3F245E74" w14:textId="714869C5" w:rsidR="00C97421" w:rsidRDefault="007D3EF8" w:rsidP="00C97421">
      <w:r>
        <w:rPr>
          <w:rFonts w:hint="eastAsia"/>
        </w:rPr>
        <w:t xml:space="preserve">　　</w:t>
      </w:r>
      <w:r w:rsidR="00C97421">
        <w:rPr>
          <w:rFonts w:hint="eastAsia"/>
        </w:rPr>
        <w:t xml:space="preserve">　</w:t>
      </w:r>
      <w:r w:rsidR="000E6A36">
        <w:rPr>
          <w:rFonts w:hint="eastAsia"/>
        </w:rPr>
        <w:t>令和7年度に開校する新小学校のスクールバス</w:t>
      </w:r>
    </w:p>
    <w:p w14:paraId="411D927E" w14:textId="6BB5F928" w:rsidR="00605054" w:rsidRDefault="000E6A36" w:rsidP="00C97421">
      <w:pPr>
        <w:ind w:firstLineChars="200" w:firstLine="468"/>
      </w:pPr>
      <w:r>
        <w:rPr>
          <w:rFonts w:hint="eastAsia"/>
        </w:rPr>
        <w:t>運行路の概要は、次のとおりです。</w:t>
      </w:r>
    </w:p>
    <w:p w14:paraId="1B9F31ED" w14:textId="020E9E69" w:rsidR="00C97421" w:rsidRDefault="000E6A36" w:rsidP="00C97421">
      <w:r>
        <w:rPr>
          <w:rFonts w:hint="eastAsia"/>
        </w:rPr>
        <w:t xml:space="preserve">　　</w:t>
      </w:r>
      <w:r w:rsidR="00C97421">
        <w:rPr>
          <w:rFonts w:hint="eastAsia"/>
        </w:rPr>
        <w:t xml:space="preserve">　</w:t>
      </w:r>
      <w:r>
        <w:rPr>
          <w:rFonts w:hint="eastAsia"/>
        </w:rPr>
        <w:t>町ホームページに路線図を掲載していますので、</w:t>
      </w:r>
    </w:p>
    <w:p w14:paraId="75DE5834" w14:textId="3BA3F29D" w:rsidR="000E6A36" w:rsidRPr="00605054" w:rsidRDefault="00387CDE" w:rsidP="00C97421">
      <w:pPr>
        <w:ind w:firstLineChars="200" w:firstLine="468"/>
      </w:pPr>
      <w:r>
        <w:rPr>
          <w:rFonts w:hint="eastAsia"/>
        </w:rPr>
        <w:t>右</w:t>
      </w:r>
      <w:r w:rsidR="000E6A36">
        <w:rPr>
          <w:rFonts w:hint="eastAsia"/>
        </w:rPr>
        <w:t>記ＱＲコードで御参照ください。</w:t>
      </w:r>
    </w:p>
    <w:tbl>
      <w:tblPr>
        <w:tblW w:w="87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118"/>
        <w:gridCol w:w="3881"/>
      </w:tblGrid>
      <w:tr w:rsidR="00605054" w14:paraId="63BE862C" w14:textId="77777777" w:rsidTr="00C97421">
        <w:trPr>
          <w:trHeight w:val="76"/>
        </w:trPr>
        <w:tc>
          <w:tcPr>
            <w:tcW w:w="1701" w:type="dxa"/>
          </w:tcPr>
          <w:p w14:paraId="2689CDEE" w14:textId="5D96AD36" w:rsidR="00605054" w:rsidRDefault="00234963" w:rsidP="00BE1626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FADFB5B" w14:textId="57E4407C" w:rsidR="00605054" w:rsidRDefault="003216D2" w:rsidP="00BE1626">
            <w:pPr>
              <w:jc w:val="center"/>
            </w:pPr>
            <w:r>
              <w:rPr>
                <w:rFonts w:hint="eastAsia"/>
              </w:rPr>
              <w:t>発着</w:t>
            </w:r>
            <w:r w:rsidR="007D3EF8">
              <w:rPr>
                <w:rFonts w:hint="eastAsia"/>
              </w:rPr>
              <w:t>地</w:t>
            </w:r>
            <w:r>
              <w:rPr>
                <w:rFonts w:hint="eastAsia"/>
              </w:rPr>
              <w:t>点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20908802" w14:textId="6210C977" w:rsidR="00605054" w:rsidRDefault="00404ED6" w:rsidP="00BE1626">
            <w:pPr>
              <w:jc w:val="center"/>
            </w:pPr>
            <w:r>
              <w:rPr>
                <w:rFonts w:hint="eastAsia"/>
              </w:rPr>
              <w:t>主な</w:t>
            </w:r>
            <w:r w:rsidR="003216D2">
              <w:rPr>
                <w:rFonts w:hint="eastAsia"/>
              </w:rPr>
              <w:t>経由地</w:t>
            </w:r>
            <w:r w:rsidR="00810110">
              <w:rPr>
                <w:rFonts w:hint="eastAsia"/>
              </w:rPr>
              <w:t>・特記事項等</w:t>
            </w:r>
          </w:p>
        </w:tc>
      </w:tr>
      <w:tr w:rsidR="003216D2" w14:paraId="0684D0C1" w14:textId="77777777" w:rsidTr="00C97421">
        <w:trPr>
          <w:trHeight w:val="375"/>
        </w:trPr>
        <w:tc>
          <w:tcPr>
            <w:tcW w:w="1701" w:type="dxa"/>
            <w:vMerge w:val="restart"/>
            <w:vAlign w:val="center"/>
          </w:tcPr>
          <w:p w14:paraId="1F2E30D6" w14:textId="09F12A56" w:rsidR="003216D2" w:rsidRDefault="003216D2" w:rsidP="00234963">
            <w:pPr>
              <w:jc w:val="center"/>
            </w:pPr>
            <w:r>
              <w:rPr>
                <w:rFonts w:hint="eastAsia"/>
              </w:rPr>
              <w:t>加賀東小学校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4A1435F8" w14:textId="39CD2C27" w:rsidR="003216D2" w:rsidRDefault="00810110" w:rsidP="007D3EF8">
            <w:r>
              <w:rPr>
                <w:rFonts w:hint="eastAsia"/>
              </w:rPr>
              <w:t>お祭り会館</w:t>
            </w:r>
            <w:r w:rsidR="00C97421">
              <w:rPr>
                <w:rFonts w:hint="eastAsia"/>
              </w:rPr>
              <w:t>前</w:t>
            </w:r>
          </w:p>
        </w:tc>
        <w:tc>
          <w:tcPr>
            <w:tcW w:w="3881" w:type="dxa"/>
            <w:tcBorders>
              <w:bottom w:val="dotted" w:sz="4" w:space="0" w:color="auto"/>
            </w:tcBorders>
            <w:vAlign w:val="center"/>
          </w:tcPr>
          <w:p w14:paraId="046735BA" w14:textId="61F3649B" w:rsidR="003216D2" w:rsidRDefault="00810110" w:rsidP="009E4AB6">
            <w:r>
              <w:rPr>
                <w:rFonts w:hint="eastAsia"/>
              </w:rPr>
              <w:t>大谷団地、梅原団地</w:t>
            </w:r>
          </w:p>
        </w:tc>
      </w:tr>
      <w:tr w:rsidR="003216D2" w14:paraId="50A18D00" w14:textId="77777777" w:rsidTr="00C97421">
        <w:trPr>
          <w:trHeight w:val="375"/>
        </w:trPr>
        <w:tc>
          <w:tcPr>
            <w:tcW w:w="1701" w:type="dxa"/>
            <w:vMerge/>
            <w:vAlign w:val="center"/>
          </w:tcPr>
          <w:p w14:paraId="71CCF37D" w14:textId="77777777" w:rsidR="003216D2" w:rsidRDefault="003216D2" w:rsidP="00234963">
            <w:pPr>
              <w:jc w:val="center"/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A5E5D7" w14:textId="7D144713" w:rsidR="003216D2" w:rsidRDefault="00810110" w:rsidP="007D3EF8">
            <w:r>
              <w:rPr>
                <w:rFonts w:hint="eastAsia"/>
              </w:rPr>
              <w:t>和田公会堂</w:t>
            </w:r>
            <w:r w:rsidR="00C97421">
              <w:rPr>
                <w:rFonts w:hint="eastAsia"/>
              </w:rPr>
              <w:t>付近</w:t>
            </w: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CA80D" w14:textId="033CEA1C" w:rsidR="00810110" w:rsidRDefault="00404ED6" w:rsidP="009E4AB6">
            <w:r>
              <w:rPr>
                <w:rFonts w:hint="eastAsia"/>
              </w:rPr>
              <w:t>福本自動車</w:t>
            </w:r>
            <w:r w:rsidR="00810110">
              <w:rPr>
                <w:rFonts w:hint="eastAsia"/>
              </w:rPr>
              <w:t>、三納谷</w:t>
            </w:r>
          </w:p>
          <w:p w14:paraId="1D6F4472" w14:textId="69ED6FF9" w:rsidR="003216D2" w:rsidRDefault="00810110" w:rsidP="009E4AB6">
            <w:r>
              <w:rPr>
                <w:rFonts w:hint="eastAsia"/>
              </w:rPr>
              <w:t>※下土井郵便局は経由できません</w:t>
            </w:r>
          </w:p>
        </w:tc>
      </w:tr>
      <w:tr w:rsidR="003216D2" w14:paraId="25B7FBCD" w14:textId="77777777" w:rsidTr="00C97421">
        <w:trPr>
          <w:trHeight w:val="375"/>
        </w:trPr>
        <w:tc>
          <w:tcPr>
            <w:tcW w:w="1701" w:type="dxa"/>
            <w:vMerge/>
            <w:vAlign w:val="center"/>
          </w:tcPr>
          <w:p w14:paraId="30500232" w14:textId="77777777" w:rsidR="003216D2" w:rsidRDefault="003216D2" w:rsidP="00234963">
            <w:pPr>
              <w:jc w:val="center"/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710E7C" w14:textId="240FE84E" w:rsidR="003216D2" w:rsidRDefault="00810110" w:rsidP="007D3EF8">
            <w:r>
              <w:rPr>
                <w:rFonts w:hint="eastAsia"/>
              </w:rPr>
              <w:t>新山ほほえみセンター</w:t>
            </w:r>
            <w:r w:rsidR="00C97421">
              <w:rPr>
                <w:rFonts w:hint="eastAsia"/>
              </w:rPr>
              <w:t>付近</w:t>
            </w: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45681C" w14:textId="6B070418" w:rsidR="003216D2" w:rsidRDefault="00810110" w:rsidP="009E4AB6">
            <w:r>
              <w:rPr>
                <w:rFonts w:hint="eastAsia"/>
              </w:rPr>
              <w:t>御北小学校、小森トンネル</w:t>
            </w:r>
          </w:p>
        </w:tc>
      </w:tr>
      <w:tr w:rsidR="003216D2" w14:paraId="49BB6F31" w14:textId="77777777" w:rsidTr="00C97421">
        <w:trPr>
          <w:trHeight w:val="375"/>
        </w:trPr>
        <w:tc>
          <w:tcPr>
            <w:tcW w:w="1701" w:type="dxa"/>
            <w:vMerge/>
            <w:vAlign w:val="center"/>
          </w:tcPr>
          <w:p w14:paraId="46CBAF87" w14:textId="77777777" w:rsidR="003216D2" w:rsidRDefault="003216D2" w:rsidP="00234963">
            <w:pPr>
              <w:jc w:val="center"/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19A27E" w14:textId="6F07B1EA" w:rsidR="003216D2" w:rsidRDefault="00810110" w:rsidP="007D3EF8">
            <w:r>
              <w:rPr>
                <w:rFonts w:hint="eastAsia"/>
              </w:rPr>
              <w:t>御所</w:t>
            </w:r>
            <w:r w:rsidR="00404ED6">
              <w:rPr>
                <w:rFonts w:hint="eastAsia"/>
              </w:rPr>
              <w:t>地内</w:t>
            </w: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7B6415" w14:textId="7750D8C1" w:rsidR="003216D2" w:rsidRDefault="00810110" w:rsidP="009E4AB6">
            <w:r>
              <w:rPr>
                <w:rFonts w:hint="eastAsia"/>
              </w:rPr>
              <w:t>菅谷</w:t>
            </w:r>
            <w:r w:rsidR="009E4AB6">
              <w:rPr>
                <w:rFonts w:hint="eastAsia"/>
              </w:rPr>
              <w:t>、奥吉備街道</w:t>
            </w:r>
          </w:p>
        </w:tc>
      </w:tr>
      <w:tr w:rsidR="003216D2" w14:paraId="6E076567" w14:textId="77777777" w:rsidTr="00C97421">
        <w:trPr>
          <w:trHeight w:val="375"/>
        </w:trPr>
        <w:tc>
          <w:tcPr>
            <w:tcW w:w="1701" w:type="dxa"/>
            <w:vMerge/>
            <w:vAlign w:val="center"/>
          </w:tcPr>
          <w:p w14:paraId="70746056" w14:textId="77777777" w:rsidR="003216D2" w:rsidRDefault="003216D2" w:rsidP="00234963">
            <w:pPr>
              <w:jc w:val="center"/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A0A519" w14:textId="6A390E7F" w:rsidR="003216D2" w:rsidRDefault="00810110" w:rsidP="007D3EF8">
            <w:r>
              <w:rPr>
                <w:rFonts w:hint="eastAsia"/>
              </w:rPr>
              <w:t>パナソニック吉備</w:t>
            </w:r>
            <w:r w:rsidR="00B948C3">
              <w:rPr>
                <w:rFonts w:hint="eastAsia"/>
              </w:rPr>
              <w:t>バス停</w:t>
            </w:r>
          </w:p>
        </w:tc>
        <w:tc>
          <w:tcPr>
            <w:tcW w:w="38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EA929D" w14:textId="72A92C5E" w:rsidR="003216D2" w:rsidRDefault="00810110" w:rsidP="009E4AB6">
            <w:r>
              <w:rPr>
                <w:rFonts w:hint="eastAsia"/>
              </w:rPr>
              <w:t>津賀小学校、加茂川総合事務所</w:t>
            </w:r>
          </w:p>
        </w:tc>
      </w:tr>
      <w:tr w:rsidR="003216D2" w14:paraId="67F13C42" w14:textId="77777777" w:rsidTr="00C97421">
        <w:trPr>
          <w:trHeight w:val="360"/>
        </w:trPr>
        <w:tc>
          <w:tcPr>
            <w:tcW w:w="1701" w:type="dxa"/>
            <w:vMerge w:val="restart"/>
            <w:vAlign w:val="center"/>
          </w:tcPr>
          <w:p w14:paraId="304927B9" w14:textId="6EA3ED11" w:rsidR="003216D2" w:rsidRDefault="003216D2" w:rsidP="00234963">
            <w:pPr>
              <w:jc w:val="center"/>
            </w:pPr>
            <w:r>
              <w:rPr>
                <w:rFonts w:hint="eastAsia"/>
              </w:rPr>
              <w:t>加賀西小学校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0185B31C" w14:textId="644B73B8" w:rsidR="003216D2" w:rsidRDefault="00810110" w:rsidP="007D3EF8">
            <w:r>
              <w:rPr>
                <w:rFonts w:hint="eastAsia"/>
              </w:rPr>
              <w:t>上竹荘公民館</w:t>
            </w:r>
          </w:p>
        </w:tc>
        <w:tc>
          <w:tcPr>
            <w:tcW w:w="3881" w:type="dxa"/>
            <w:tcBorders>
              <w:bottom w:val="dotted" w:sz="4" w:space="0" w:color="auto"/>
            </w:tcBorders>
            <w:vAlign w:val="center"/>
          </w:tcPr>
          <w:p w14:paraId="0134F6EB" w14:textId="53638C20" w:rsidR="003216D2" w:rsidRDefault="00810110" w:rsidP="009E4AB6">
            <w:r>
              <w:rPr>
                <w:rFonts w:hint="eastAsia"/>
              </w:rPr>
              <w:t>直行便</w:t>
            </w:r>
          </w:p>
        </w:tc>
      </w:tr>
      <w:tr w:rsidR="003216D2" w14:paraId="4BD52E7B" w14:textId="77777777" w:rsidTr="00C97421">
        <w:trPr>
          <w:trHeight w:val="360"/>
        </w:trPr>
        <w:tc>
          <w:tcPr>
            <w:tcW w:w="1701" w:type="dxa"/>
            <w:vMerge/>
            <w:vAlign w:val="center"/>
          </w:tcPr>
          <w:p w14:paraId="1106B9CE" w14:textId="77777777" w:rsidR="003216D2" w:rsidRDefault="003216D2" w:rsidP="00234963">
            <w:pPr>
              <w:jc w:val="center"/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12C357" w14:textId="464A3E56" w:rsidR="003216D2" w:rsidRDefault="00810110" w:rsidP="007D3EF8">
            <w:r>
              <w:rPr>
                <w:rFonts w:hint="eastAsia"/>
              </w:rPr>
              <w:t>下竹荘公民館</w:t>
            </w: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DCC097" w14:textId="0FFBF17B" w:rsidR="003216D2" w:rsidRDefault="00810110" w:rsidP="009E4AB6">
            <w:r>
              <w:rPr>
                <w:rFonts w:hint="eastAsia"/>
              </w:rPr>
              <w:t>田土ライスセンター</w:t>
            </w:r>
          </w:p>
        </w:tc>
      </w:tr>
      <w:tr w:rsidR="003216D2" w14:paraId="57BE5323" w14:textId="77777777" w:rsidTr="00C97421">
        <w:trPr>
          <w:trHeight w:val="360"/>
        </w:trPr>
        <w:tc>
          <w:tcPr>
            <w:tcW w:w="1701" w:type="dxa"/>
            <w:vMerge/>
            <w:vAlign w:val="center"/>
          </w:tcPr>
          <w:p w14:paraId="5F590DDA" w14:textId="77777777" w:rsidR="003216D2" w:rsidRDefault="003216D2" w:rsidP="00234963">
            <w:pPr>
              <w:jc w:val="center"/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7FABF7" w14:textId="77777777" w:rsidR="003216D2" w:rsidRDefault="00404ED6" w:rsidP="007D3EF8">
            <w:r>
              <w:rPr>
                <w:rFonts w:hint="eastAsia"/>
              </w:rPr>
              <w:t>登校：</w:t>
            </w:r>
            <w:r w:rsidR="00810110">
              <w:rPr>
                <w:rFonts w:hint="eastAsia"/>
              </w:rPr>
              <w:t>妙</w:t>
            </w:r>
            <w:r w:rsidR="009E4AB6">
              <w:rPr>
                <w:rFonts w:hint="eastAsia"/>
              </w:rPr>
              <w:t>仙</w:t>
            </w:r>
            <w:r w:rsidR="00810110">
              <w:rPr>
                <w:rFonts w:hint="eastAsia"/>
              </w:rPr>
              <w:t>寺</w:t>
            </w:r>
          </w:p>
          <w:p w14:paraId="76755ABB" w14:textId="66A84B5D" w:rsidR="00404ED6" w:rsidRDefault="00404ED6" w:rsidP="007D3EF8">
            <w:r>
              <w:rPr>
                <w:rFonts w:hint="eastAsia"/>
              </w:rPr>
              <w:t>下校：室納地内</w:t>
            </w:r>
          </w:p>
        </w:tc>
        <w:tc>
          <w:tcPr>
            <w:tcW w:w="38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213F7F" w14:textId="77777777" w:rsidR="003216D2" w:rsidRDefault="00810110" w:rsidP="009E4AB6">
            <w:r>
              <w:rPr>
                <w:rFonts w:hint="eastAsia"/>
              </w:rPr>
              <w:t>登校便は、納地便を利用</w:t>
            </w:r>
          </w:p>
          <w:p w14:paraId="0F269F6A" w14:textId="54A6B0DF" w:rsidR="00810110" w:rsidRDefault="00810110" w:rsidP="009E4AB6">
            <w:r>
              <w:rPr>
                <w:rFonts w:hint="eastAsia"/>
              </w:rPr>
              <w:t>下校便は、下竹荘公民館を経由する</w:t>
            </w:r>
          </w:p>
        </w:tc>
      </w:tr>
      <w:tr w:rsidR="003216D2" w14:paraId="49A71081" w14:textId="77777777" w:rsidTr="00C97421">
        <w:trPr>
          <w:trHeight w:val="315"/>
        </w:trPr>
        <w:tc>
          <w:tcPr>
            <w:tcW w:w="1701" w:type="dxa"/>
            <w:vMerge w:val="restart"/>
            <w:vAlign w:val="center"/>
          </w:tcPr>
          <w:p w14:paraId="2CA19FBB" w14:textId="74B61D50" w:rsidR="003216D2" w:rsidRDefault="003216D2" w:rsidP="00234963">
            <w:pPr>
              <w:jc w:val="center"/>
            </w:pPr>
            <w:r>
              <w:rPr>
                <w:rFonts w:hint="eastAsia"/>
              </w:rPr>
              <w:t>加賀南小学校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4F799BCE" w14:textId="29E0928D" w:rsidR="003216D2" w:rsidRDefault="009E4AB6" w:rsidP="007D3EF8">
            <w:r>
              <w:rPr>
                <w:rFonts w:hint="eastAsia"/>
              </w:rPr>
              <w:t>賀陽インターバス停</w:t>
            </w:r>
          </w:p>
        </w:tc>
        <w:tc>
          <w:tcPr>
            <w:tcW w:w="3881" w:type="dxa"/>
            <w:tcBorders>
              <w:bottom w:val="dotted" w:sz="4" w:space="0" w:color="auto"/>
            </w:tcBorders>
            <w:vAlign w:val="center"/>
          </w:tcPr>
          <w:p w14:paraId="075B03A2" w14:textId="4A541C8C" w:rsidR="003216D2" w:rsidRDefault="009E4AB6" w:rsidP="009E4AB6">
            <w:r>
              <w:rPr>
                <w:rFonts w:hint="eastAsia"/>
              </w:rPr>
              <w:t>大和小学校、妙本寺</w:t>
            </w:r>
            <w:r w:rsidR="007D3EF8">
              <w:rPr>
                <w:rFonts w:hint="eastAsia"/>
              </w:rPr>
              <w:t>、吉川公民館</w:t>
            </w:r>
          </w:p>
        </w:tc>
      </w:tr>
      <w:tr w:rsidR="003216D2" w14:paraId="6F92B169" w14:textId="77777777" w:rsidTr="00C97421">
        <w:trPr>
          <w:trHeight w:val="315"/>
        </w:trPr>
        <w:tc>
          <w:tcPr>
            <w:tcW w:w="1701" w:type="dxa"/>
            <w:vMerge/>
            <w:vAlign w:val="center"/>
          </w:tcPr>
          <w:p w14:paraId="7ADDB6DE" w14:textId="77777777" w:rsidR="003216D2" w:rsidRDefault="003216D2" w:rsidP="00234963">
            <w:pPr>
              <w:jc w:val="center"/>
            </w:pP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14:paraId="26BD6A0C" w14:textId="12D34453" w:rsidR="003216D2" w:rsidRDefault="009E4AB6" w:rsidP="007D3EF8">
            <w:r>
              <w:rPr>
                <w:rFonts w:hint="eastAsia"/>
              </w:rPr>
              <w:t>大和郵便局</w:t>
            </w:r>
          </w:p>
        </w:tc>
        <w:tc>
          <w:tcPr>
            <w:tcW w:w="3881" w:type="dxa"/>
            <w:tcBorders>
              <w:top w:val="dotted" w:sz="4" w:space="0" w:color="auto"/>
            </w:tcBorders>
            <w:vAlign w:val="center"/>
          </w:tcPr>
          <w:p w14:paraId="4B9A0A87" w14:textId="5E6CAFAA" w:rsidR="003216D2" w:rsidRDefault="007D3EF8" w:rsidP="009E4AB6">
            <w:r>
              <w:rPr>
                <w:rFonts w:hint="eastAsia"/>
              </w:rPr>
              <w:t>東村公会堂、西刈尾、河内田</w:t>
            </w:r>
          </w:p>
        </w:tc>
      </w:tr>
    </w:tbl>
    <w:p w14:paraId="1F001CC7" w14:textId="3CF53901" w:rsidR="007D3EF8" w:rsidRDefault="007D3EF8" w:rsidP="007D3EF8">
      <w:pPr>
        <w:ind w:firstLineChars="200" w:firstLine="468"/>
      </w:pPr>
      <w:r>
        <w:rPr>
          <w:rFonts w:hint="eastAsia"/>
        </w:rPr>
        <w:t>※令和7年度開校時点での運行路・発着地点です。</w:t>
      </w:r>
    </w:p>
    <w:p w14:paraId="2930F69D" w14:textId="625CD309" w:rsidR="007D3EF8" w:rsidRDefault="007D3EF8" w:rsidP="007D3EF8">
      <w:r>
        <w:rPr>
          <w:rFonts w:hint="eastAsia"/>
        </w:rPr>
        <w:t xml:space="preserve">　　※停留所及び時刻表は、児童の安全性や諸条件を勘案しながら検討中です。</w:t>
      </w:r>
    </w:p>
    <w:p w14:paraId="21A967E9" w14:textId="1CE45EEC" w:rsidR="00387CDE" w:rsidRDefault="009C6FC8" w:rsidP="00387CD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90568" wp14:editId="763664C0">
                <wp:simplePos x="0" y="0"/>
                <wp:positionH relativeFrom="column">
                  <wp:posOffset>4277995</wp:posOffset>
                </wp:positionH>
                <wp:positionV relativeFrom="paragraph">
                  <wp:posOffset>163830</wp:posOffset>
                </wp:positionV>
                <wp:extent cx="1481455" cy="1626235"/>
                <wp:effectExtent l="0" t="0" r="23495" b="1206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55" cy="162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0976B1" w14:textId="58405344" w:rsidR="000E6A36" w:rsidRPr="00387CDE" w:rsidRDefault="00387CDE" w:rsidP="00387C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7CD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学校教育目標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905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336.85pt;margin-top:12.9pt;width:116.65pt;height:1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" fillcolor="white [3201]" strokeweight=".5pt">
                <v:textbox>
                  <w:txbxContent>
                    <w:p w14:paraId="6C0976B1" w14:textId="58405344" w:rsidR="000E6A36" w:rsidRPr="00387CDE" w:rsidRDefault="00387CDE" w:rsidP="00387CD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87CDE">
                        <w:rPr>
                          <w:rFonts w:hint="eastAsia"/>
                          <w:sz w:val="20"/>
                          <w:szCs w:val="20"/>
                        </w:rPr>
                        <w:t>学校教育目標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8BC736" wp14:editId="43498314">
                <wp:simplePos x="0" y="0"/>
                <wp:positionH relativeFrom="column">
                  <wp:posOffset>4416425</wp:posOffset>
                </wp:positionH>
                <wp:positionV relativeFrom="paragraph">
                  <wp:posOffset>285750</wp:posOffset>
                </wp:positionV>
                <wp:extent cx="1223645" cy="11874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645" cy="1187450"/>
                        </a:xfrm>
                        <a:prstGeom prst="rect">
                          <a:avLst/>
                        </a:prstGeom>
                        <a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14:paraId="4C326017" w14:textId="77777777" w:rsidR="00387CDE" w:rsidRDefault="00387CDE" w:rsidP="00387C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BC736" id="テキスト ボックス 7" o:spid="_x0000_s1030" type="#_x0000_t202" style="position:absolute;left:0;text-align:left;margin-left:347.75pt;margin-top:22.5pt;width:96.35pt;height:9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" stroked="f" strokeweight=".5pt">
                <v:fill r:id="rId10" o:title="" recolor="t" rotate="t" type="frame"/>
                <v:textbox>
                  <w:txbxContent>
                    <w:p w14:paraId="4C326017" w14:textId="77777777" w:rsidR="00387CDE" w:rsidRDefault="00387CDE" w:rsidP="00387CDE"/>
                  </w:txbxContent>
                </v:textbox>
              </v:shape>
            </w:pict>
          </mc:Fallback>
        </mc:AlternateContent>
      </w:r>
    </w:p>
    <w:p w14:paraId="02CA0FB9" w14:textId="748BCA5F" w:rsidR="000E6A36" w:rsidRPr="00605054" w:rsidRDefault="000E6A36" w:rsidP="000E6A36">
      <w:pPr>
        <w:ind w:firstLineChars="100" w:firstLine="274"/>
      </w:pPr>
      <w:r w:rsidRPr="00BE4E27">
        <w:rPr>
          <w:rFonts w:hint="eastAsia"/>
          <w:sz w:val="26"/>
          <w:szCs w:val="26"/>
        </w:rPr>
        <w:t xml:space="preserve">○　</w:t>
      </w:r>
      <w:r>
        <w:rPr>
          <w:rFonts w:hint="eastAsia"/>
          <w:sz w:val="26"/>
          <w:szCs w:val="26"/>
        </w:rPr>
        <w:t>その他</w:t>
      </w:r>
    </w:p>
    <w:p w14:paraId="31AEA2AB" w14:textId="595683CB" w:rsidR="006A5571" w:rsidRDefault="000E6A36" w:rsidP="000E6A36">
      <w:pPr>
        <w:spacing w:line="264" w:lineRule="auto"/>
        <w:ind w:firstLineChars="100" w:firstLine="234"/>
        <w:rPr>
          <w:color w:val="auto"/>
        </w:rPr>
      </w:pPr>
      <w:r>
        <w:rPr>
          <w:rFonts w:hint="eastAsia"/>
        </w:rPr>
        <w:t xml:space="preserve">　・学校教育目標が決定しました。（</w:t>
      </w:r>
      <w:r w:rsidR="00387CDE">
        <w:rPr>
          <w:rFonts w:hint="eastAsia"/>
        </w:rPr>
        <w:t>右</w:t>
      </w:r>
      <w:r>
        <w:rPr>
          <w:rFonts w:hint="eastAsia"/>
        </w:rPr>
        <w:t>記ＱＲコード参照）</w:t>
      </w:r>
    </w:p>
    <w:p w14:paraId="13A34F9E" w14:textId="506C68C5" w:rsidR="006A5571" w:rsidRDefault="000E6A36" w:rsidP="00F24716">
      <w:pPr>
        <w:spacing w:line="264" w:lineRule="auto"/>
        <w:ind w:firstLineChars="100" w:firstLine="234"/>
      </w:pPr>
      <w:r>
        <w:rPr>
          <w:rFonts w:hint="eastAsia"/>
        </w:rPr>
        <w:t xml:space="preserve">　・各学校の始業時間が8時15分に決定しました。</w:t>
      </w:r>
    </w:p>
    <w:p w14:paraId="0DD20274" w14:textId="77777777" w:rsidR="00387CDE" w:rsidRDefault="000E6A36" w:rsidP="00F24716">
      <w:pPr>
        <w:spacing w:line="264" w:lineRule="auto"/>
        <w:ind w:firstLineChars="100" w:firstLine="234"/>
      </w:pPr>
      <w:r>
        <w:rPr>
          <w:rFonts w:hint="eastAsia"/>
        </w:rPr>
        <w:t xml:space="preserve">　・校歌の制作や校舎・園舎の改修工事等の進捗状況が</w:t>
      </w:r>
    </w:p>
    <w:p w14:paraId="5DB96266" w14:textId="4CB4C6ED" w:rsidR="000E6A36" w:rsidRDefault="000E6A36" w:rsidP="00387CDE">
      <w:pPr>
        <w:spacing w:line="264" w:lineRule="auto"/>
        <w:ind w:firstLineChars="200" w:firstLine="468"/>
      </w:pPr>
      <w:r>
        <w:rPr>
          <w:rFonts w:hint="eastAsia"/>
        </w:rPr>
        <w:t>報告されました。</w:t>
      </w:r>
    </w:p>
    <w:sectPr w:rsidR="000E6A36" w:rsidSect="00F24716">
      <w:pgSz w:w="11906" w:h="16838" w:code="9"/>
      <w:pgMar w:top="1418" w:right="1134" w:bottom="1418" w:left="1418" w:header="851" w:footer="992" w:gutter="0"/>
      <w:cols w:space="425"/>
      <w:docGrid w:type="linesAndChars" w:linePitch="335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7D14E" w14:textId="77777777" w:rsidR="00871FB2" w:rsidRDefault="00871FB2" w:rsidP="00871FB2">
      <w:r>
        <w:separator/>
      </w:r>
    </w:p>
  </w:endnote>
  <w:endnote w:type="continuationSeparator" w:id="0">
    <w:p w14:paraId="4AA91EE1" w14:textId="77777777" w:rsidR="00871FB2" w:rsidRDefault="00871FB2" w:rsidP="0087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2A46A" w14:textId="77777777" w:rsidR="00871FB2" w:rsidRDefault="00871FB2" w:rsidP="00871FB2">
      <w:r>
        <w:separator/>
      </w:r>
    </w:p>
  </w:footnote>
  <w:footnote w:type="continuationSeparator" w:id="0">
    <w:p w14:paraId="7412D05F" w14:textId="77777777" w:rsidR="00871FB2" w:rsidRDefault="00871FB2" w:rsidP="00871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90935"/>
    <w:multiLevelType w:val="hybridMultilevel"/>
    <w:tmpl w:val="1868CE2C"/>
    <w:lvl w:ilvl="0" w:tplc="1EAC34F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456606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rawingGridHorizontalSpacing w:val="117"/>
  <w:drawingGridVerticalSpacing w:val="33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D2"/>
    <w:rsid w:val="000E6A36"/>
    <w:rsid w:val="00157063"/>
    <w:rsid w:val="00226B46"/>
    <w:rsid w:val="00234963"/>
    <w:rsid w:val="002B58C5"/>
    <w:rsid w:val="003216D2"/>
    <w:rsid w:val="00387CDE"/>
    <w:rsid w:val="00404ED6"/>
    <w:rsid w:val="004B5ED1"/>
    <w:rsid w:val="005575F4"/>
    <w:rsid w:val="00585935"/>
    <w:rsid w:val="00595D3D"/>
    <w:rsid w:val="00605054"/>
    <w:rsid w:val="006A5571"/>
    <w:rsid w:val="006B522B"/>
    <w:rsid w:val="007853F3"/>
    <w:rsid w:val="007D3EF8"/>
    <w:rsid w:val="00810110"/>
    <w:rsid w:val="00871FB2"/>
    <w:rsid w:val="00887AAD"/>
    <w:rsid w:val="0095020C"/>
    <w:rsid w:val="009A3EEE"/>
    <w:rsid w:val="009C6FC8"/>
    <w:rsid w:val="009E41D2"/>
    <w:rsid w:val="009E4AB6"/>
    <w:rsid w:val="00A30832"/>
    <w:rsid w:val="00A475AE"/>
    <w:rsid w:val="00A50977"/>
    <w:rsid w:val="00B948C3"/>
    <w:rsid w:val="00BD7868"/>
    <w:rsid w:val="00C97421"/>
    <w:rsid w:val="00CC2A7B"/>
    <w:rsid w:val="00E424DB"/>
    <w:rsid w:val="00E77DBD"/>
    <w:rsid w:val="00F24716"/>
    <w:rsid w:val="00F24A21"/>
    <w:rsid w:val="00F76C27"/>
    <w:rsid w:val="00F9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8D7231D"/>
  <w15:chartTrackingRefBased/>
  <w15:docId w15:val="{CB18E26D-3D15-425D-AC4A-6761C45B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F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FB2"/>
  </w:style>
  <w:style w:type="paragraph" w:styleId="a5">
    <w:name w:val="footer"/>
    <w:basedOn w:val="a"/>
    <w:link w:val="a6"/>
    <w:uiPriority w:val="99"/>
    <w:unhideWhenUsed/>
    <w:rsid w:val="00871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FB2"/>
  </w:style>
  <w:style w:type="paragraph" w:styleId="a7">
    <w:name w:val="List Paragraph"/>
    <w:basedOn w:val="a"/>
    <w:uiPriority w:val="34"/>
    <w:qFormat/>
    <w:rsid w:val="00F24716"/>
    <w:pPr>
      <w:ind w:leftChars="400" w:left="840"/>
    </w:pPr>
  </w:style>
  <w:style w:type="table" w:styleId="a8">
    <w:name w:val="Table Grid"/>
    <w:basedOn w:val="a1"/>
    <w:uiPriority w:val="39"/>
    <w:rsid w:val="00605054"/>
    <w:rPr>
      <w:rFonts w:asciiTheme="minorHAnsi" w:eastAsiaTheme="minorEastAsia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KC1779</dc:creator>
  <cp:keywords/>
  <dc:description/>
  <cp:lastModifiedBy>KC3564</cp:lastModifiedBy>
  <cp:revision>7</cp:revision>
  <cp:lastPrinted>2024-03-07T04:48:00Z</cp:lastPrinted>
  <dcterms:created xsi:type="dcterms:W3CDTF">2024-03-04T04:44:00Z</dcterms:created>
  <dcterms:modified xsi:type="dcterms:W3CDTF">2024-03-07T04:54:00Z</dcterms:modified>
</cp:coreProperties>
</file>