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E903" w14:textId="77777777" w:rsidR="008B430C" w:rsidRPr="00F7051C" w:rsidRDefault="008B430C" w:rsidP="00F7051C">
      <w:pPr>
        <w:overflowPunct w:val="0"/>
        <w:autoSpaceDE w:val="0"/>
        <w:autoSpaceDN w:val="0"/>
        <w:rPr>
          <w:rFonts w:ascii="ＭＳ 明朝" w:eastAsia="ＭＳ 明朝" w:hAnsi="Century"/>
          <w:kern w:val="0"/>
          <w:sz w:val="22"/>
        </w:rPr>
      </w:pPr>
      <w:r w:rsidRPr="00F7051C">
        <w:rPr>
          <w:rFonts w:ascii="ＭＳ 明朝" w:eastAsia="ＭＳ 明朝" w:hAnsi="Century" w:hint="eastAsia"/>
          <w:kern w:val="0"/>
          <w:sz w:val="22"/>
        </w:rPr>
        <w:t>様式第</w:t>
      </w:r>
      <w:r w:rsidRPr="00F7051C">
        <w:rPr>
          <w:rFonts w:ascii="ＭＳ 明朝" w:eastAsia="ＭＳ 明朝" w:hAnsi="Century"/>
          <w:kern w:val="0"/>
          <w:sz w:val="22"/>
        </w:rPr>
        <w:t>9</w:t>
      </w:r>
      <w:r w:rsidRPr="00F7051C">
        <w:rPr>
          <w:rFonts w:ascii="ＭＳ 明朝" w:eastAsia="ＭＳ 明朝" w:hAnsi="Century" w:hint="eastAsia"/>
          <w:kern w:val="0"/>
          <w:sz w:val="22"/>
        </w:rPr>
        <w:t>号</w:t>
      </w:r>
      <w:r w:rsidRPr="00F7051C">
        <w:rPr>
          <w:rFonts w:ascii="ＭＳ 明朝" w:eastAsia="ＭＳ 明朝" w:hAnsi="Century"/>
          <w:kern w:val="0"/>
          <w:sz w:val="22"/>
        </w:rPr>
        <w:t>(</w:t>
      </w:r>
      <w:r w:rsidRPr="00F7051C">
        <w:rPr>
          <w:rFonts w:ascii="ＭＳ 明朝" w:eastAsia="ＭＳ 明朝" w:hAnsi="Century" w:hint="eastAsia"/>
          <w:kern w:val="0"/>
          <w:sz w:val="22"/>
        </w:rPr>
        <w:t>第</w:t>
      </w:r>
      <w:r w:rsidRPr="00F7051C">
        <w:rPr>
          <w:rFonts w:ascii="ＭＳ 明朝" w:eastAsia="ＭＳ 明朝" w:hAnsi="Century"/>
          <w:kern w:val="0"/>
          <w:sz w:val="22"/>
        </w:rPr>
        <w:t>11</w:t>
      </w:r>
      <w:r w:rsidRPr="00F7051C">
        <w:rPr>
          <w:rFonts w:ascii="ＭＳ 明朝" w:eastAsia="ＭＳ 明朝" w:hAnsi="Century" w:hint="eastAsia"/>
          <w:kern w:val="0"/>
          <w:sz w:val="22"/>
        </w:rPr>
        <w:t>条関係</w:t>
      </w:r>
      <w:r w:rsidRPr="00F7051C">
        <w:rPr>
          <w:rFonts w:ascii="ＭＳ 明朝" w:eastAsia="ＭＳ 明朝" w:hAnsi="Century"/>
          <w:kern w:val="0"/>
          <w:sz w:val="22"/>
        </w:rPr>
        <w:t>)</w:t>
      </w:r>
    </w:p>
    <w:p w14:paraId="5813E2F1"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0DF62300" w14:textId="77777777" w:rsidR="008B430C" w:rsidRPr="00F7051C" w:rsidRDefault="008B430C" w:rsidP="008B430C">
      <w:pPr>
        <w:wordWrap w:val="0"/>
        <w:autoSpaceDE w:val="0"/>
        <w:autoSpaceDN w:val="0"/>
        <w:adjustRightInd w:val="0"/>
        <w:jc w:val="center"/>
        <w:rPr>
          <w:rFonts w:ascii="ＭＳ 明朝" w:eastAsia="ＭＳ 明朝" w:hAnsi="Century"/>
          <w:kern w:val="0"/>
          <w:sz w:val="22"/>
        </w:rPr>
      </w:pPr>
      <w:r w:rsidRPr="00F7051C">
        <w:rPr>
          <w:rFonts w:ascii="ＭＳ 明朝" w:eastAsia="ＭＳ 明朝" w:hAnsi="Century" w:hint="eastAsia"/>
          <w:kern w:val="0"/>
          <w:sz w:val="22"/>
        </w:rPr>
        <w:t>吉備中央町木造住宅耐震化工事完成届</w:t>
      </w:r>
    </w:p>
    <w:p w14:paraId="36A97C9C"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1F1E3CB3" w14:textId="77777777" w:rsidR="008B430C" w:rsidRPr="00F7051C" w:rsidRDefault="008B430C" w:rsidP="008B430C">
      <w:pPr>
        <w:wordWrap w:val="0"/>
        <w:autoSpaceDE w:val="0"/>
        <w:autoSpaceDN w:val="0"/>
        <w:adjustRightInd w:val="0"/>
        <w:jc w:val="right"/>
        <w:rPr>
          <w:rFonts w:ascii="ＭＳ 明朝" w:eastAsia="ＭＳ 明朝" w:hAnsi="Century"/>
          <w:kern w:val="0"/>
          <w:sz w:val="22"/>
        </w:rPr>
      </w:pPr>
      <w:r w:rsidRPr="00F7051C">
        <w:rPr>
          <w:rFonts w:ascii="ＭＳ 明朝" w:eastAsia="ＭＳ 明朝" w:hAnsi="Century" w:hint="eastAsia"/>
          <w:kern w:val="0"/>
          <w:sz w:val="22"/>
        </w:rPr>
        <w:t xml:space="preserve">年　　月　　日　</w:t>
      </w:r>
    </w:p>
    <w:p w14:paraId="660B5234"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 xml:space="preserve">　　吉備中央町長　　　　様</w:t>
      </w:r>
    </w:p>
    <w:p w14:paraId="5B5D710D"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2AC6E999" w14:textId="77777777" w:rsidR="008B430C" w:rsidRPr="00F7051C" w:rsidRDefault="008B430C" w:rsidP="008B430C">
      <w:pPr>
        <w:wordWrap w:val="0"/>
        <w:autoSpaceDE w:val="0"/>
        <w:autoSpaceDN w:val="0"/>
        <w:adjustRightInd w:val="0"/>
        <w:jc w:val="right"/>
        <w:rPr>
          <w:rFonts w:ascii="ＭＳ 明朝" w:eastAsia="ＭＳ 明朝" w:hAnsi="Century"/>
          <w:kern w:val="0"/>
          <w:sz w:val="22"/>
        </w:rPr>
      </w:pPr>
      <w:r w:rsidRPr="00F7051C">
        <w:rPr>
          <w:rFonts w:ascii="ＭＳ 明朝" w:eastAsia="ＭＳ 明朝" w:hAnsi="Century" w:hint="eastAsia"/>
          <w:kern w:val="0"/>
          <w:sz w:val="22"/>
        </w:rPr>
        <w:t xml:space="preserve">申請者　住所　　　　　　　　　　　　</w:t>
      </w:r>
    </w:p>
    <w:p w14:paraId="2BFC5F4F" w14:textId="77777777" w:rsidR="008B430C" w:rsidRPr="00F7051C" w:rsidRDefault="008B430C" w:rsidP="008B430C">
      <w:pPr>
        <w:wordWrap w:val="0"/>
        <w:autoSpaceDE w:val="0"/>
        <w:autoSpaceDN w:val="0"/>
        <w:adjustRightInd w:val="0"/>
        <w:jc w:val="right"/>
        <w:rPr>
          <w:rFonts w:ascii="ＭＳ 明朝" w:eastAsia="ＭＳ 明朝" w:hAnsi="Century"/>
          <w:kern w:val="0"/>
          <w:sz w:val="22"/>
        </w:rPr>
      </w:pPr>
      <w:r w:rsidRPr="00F7051C">
        <w:rPr>
          <w:rFonts w:ascii="ＭＳ 明朝" w:eastAsia="ＭＳ 明朝" w:hAnsi="Century" w:hint="eastAsia"/>
          <w:kern w:val="0"/>
          <w:sz w:val="22"/>
        </w:rPr>
        <w:t xml:space="preserve">氏名　　　　　　　　　　</w:t>
      </w:r>
      <w:r w:rsidR="007C4F84">
        <w:rPr>
          <w:rFonts w:ascii="ＭＳ 明朝" w:eastAsia="ＭＳ 明朝" w:hAnsi="Century" w:hint="eastAsia"/>
          <w:kern w:val="0"/>
          <w:sz w:val="22"/>
        </w:rPr>
        <w:t xml:space="preserve">　</w:t>
      </w:r>
      <w:r w:rsidRPr="00F7051C">
        <w:rPr>
          <w:rFonts w:ascii="ＭＳ 明朝" w:eastAsia="ＭＳ 明朝" w:hAnsi="Century" w:hint="eastAsia"/>
          <w:kern w:val="0"/>
          <w:sz w:val="22"/>
        </w:rPr>
        <w:t xml:space="preserve">　</w:t>
      </w:r>
    </w:p>
    <w:p w14:paraId="0BE1338B"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598306CE"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 xml:space="preserve">　　　　　年　　月　　日付け　　第　　　号で交付決定のあった吉備中央町木造住宅耐震改修事業に係る耐震化工事が完了しましたので、吉備中央町木造住宅耐震改修事業費補助金交付要綱第</w:t>
      </w:r>
      <w:r w:rsidRPr="00F7051C">
        <w:rPr>
          <w:rFonts w:ascii="ＭＳ 明朝" w:eastAsia="ＭＳ 明朝" w:hAnsi="Century"/>
          <w:kern w:val="0"/>
          <w:sz w:val="22"/>
        </w:rPr>
        <w:t>11</w:t>
      </w:r>
      <w:r w:rsidRPr="00F7051C">
        <w:rPr>
          <w:rFonts w:ascii="ＭＳ 明朝" w:eastAsia="ＭＳ 明朝" w:hAnsi="Century" w:hint="eastAsia"/>
          <w:kern w:val="0"/>
          <w:sz w:val="22"/>
        </w:rPr>
        <w:t>条の規定により、次のとおり届け出ます。</w:t>
      </w:r>
    </w:p>
    <w:p w14:paraId="12A8E63A" w14:textId="77777777" w:rsidR="008B430C" w:rsidRPr="00F7051C" w:rsidRDefault="008B430C" w:rsidP="008B430C">
      <w:pPr>
        <w:wordWrap w:val="0"/>
        <w:autoSpaceDE w:val="0"/>
        <w:autoSpaceDN w:val="0"/>
        <w:adjustRightInd w:val="0"/>
        <w:rPr>
          <w:rFonts w:ascii="ＭＳ 明朝" w:eastAsia="ＭＳ 明朝" w:hAnsi="Century"/>
          <w:kern w:val="0"/>
          <w:sz w:val="22"/>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7"/>
        <w:gridCol w:w="6237"/>
      </w:tblGrid>
      <w:tr w:rsidR="008B430C" w:rsidRPr="00F7051C" w14:paraId="507E03D6" w14:textId="77777777" w:rsidTr="00CC3F5B">
        <w:tblPrEx>
          <w:tblCellMar>
            <w:top w:w="0" w:type="dxa"/>
            <w:bottom w:w="0" w:type="dxa"/>
          </w:tblCellMar>
        </w:tblPrEx>
        <w:trPr>
          <w:trHeight w:val="624"/>
        </w:trPr>
        <w:tc>
          <w:tcPr>
            <w:tcW w:w="2847" w:type="dxa"/>
            <w:vAlign w:val="center"/>
          </w:tcPr>
          <w:p w14:paraId="74950D4B"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工事場所の所在地</w:t>
            </w:r>
          </w:p>
        </w:tc>
        <w:tc>
          <w:tcPr>
            <w:tcW w:w="6237" w:type="dxa"/>
            <w:vAlign w:val="center"/>
          </w:tcPr>
          <w:p w14:paraId="152BE85D"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吉備中央町</w:t>
            </w:r>
          </w:p>
        </w:tc>
      </w:tr>
      <w:tr w:rsidR="008B430C" w:rsidRPr="00F7051C" w14:paraId="0E6EEE6B" w14:textId="77777777" w:rsidTr="00CC3F5B">
        <w:tblPrEx>
          <w:tblCellMar>
            <w:top w:w="0" w:type="dxa"/>
            <w:bottom w:w="0" w:type="dxa"/>
          </w:tblCellMar>
        </w:tblPrEx>
        <w:trPr>
          <w:trHeight w:val="624"/>
        </w:trPr>
        <w:tc>
          <w:tcPr>
            <w:tcW w:w="2847" w:type="dxa"/>
            <w:vAlign w:val="center"/>
          </w:tcPr>
          <w:p w14:paraId="0D661099"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完了年月日</w:t>
            </w:r>
          </w:p>
        </w:tc>
        <w:tc>
          <w:tcPr>
            <w:tcW w:w="6237" w:type="dxa"/>
            <w:vAlign w:val="center"/>
          </w:tcPr>
          <w:p w14:paraId="1F97679E" w14:textId="77777777" w:rsidR="008B430C" w:rsidRPr="00F7051C" w:rsidRDefault="008B430C" w:rsidP="008B430C">
            <w:pPr>
              <w:wordWrap w:val="0"/>
              <w:autoSpaceDE w:val="0"/>
              <w:autoSpaceDN w:val="0"/>
              <w:adjustRightInd w:val="0"/>
              <w:jc w:val="center"/>
              <w:rPr>
                <w:rFonts w:ascii="ＭＳ 明朝" w:eastAsia="ＭＳ 明朝" w:hAnsi="Century"/>
                <w:kern w:val="0"/>
                <w:sz w:val="22"/>
              </w:rPr>
            </w:pPr>
            <w:r w:rsidRPr="00F7051C">
              <w:rPr>
                <w:rFonts w:ascii="ＭＳ 明朝" w:eastAsia="ＭＳ 明朝" w:hAnsi="Century" w:hint="eastAsia"/>
                <w:kern w:val="0"/>
                <w:sz w:val="22"/>
              </w:rPr>
              <w:t>年　　　月　　　日</w:t>
            </w:r>
          </w:p>
        </w:tc>
      </w:tr>
      <w:tr w:rsidR="008B430C" w:rsidRPr="00F7051C" w14:paraId="27AAA474" w14:textId="77777777" w:rsidTr="00CC3F5B">
        <w:tblPrEx>
          <w:tblCellMar>
            <w:top w:w="0" w:type="dxa"/>
            <w:bottom w:w="0" w:type="dxa"/>
          </w:tblCellMar>
        </w:tblPrEx>
        <w:trPr>
          <w:trHeight w:val="624"/>
        </w:trPr>
        <w:tc>
          <w:tcPr>
            <w:tcW w:w="2847" w:type="dxa"/>
            <w:vAlign w:val="center"/>
          </w:tcPr>
          <w:p w14:paraId="50BD466D"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完了検査希望年月日</w:t>
            </w:r>
          </w:p>
        </w:tc>
        <w:tc>
          <w:tcPr>
            <w:tcW w:w="6237" w:type="dxa"/>
            <w:vAlign w:val="center"/>
          </w:tcPr>
          <w:p w14:paraId="0843AF59" w14:textId="77777777" w:rsidR="008B430C" w:rsidRPr="00F7051C" w:rsidRDefault="008B430C" w:rsidP="008B430C">
            <w:pPr>
              <w:wordWrap w:val="0"/>
              <w:autoSpaceDE w:val="0"/>
              <w:autoSpaceDN w:val="0"/>
              <w:adjustRightInd w:val="0"/>
              <w:jc w:val="center"/>
              <w:rPr>
                <w:rFonts w:ascii="ＭＳ 明朝" w:eastAsia="ＭＳ 明朝" w:hAnsi="Century"/>
                <w:kern w:val="0"/>
                <w:sz w:val="22"/>
              </w:rPr>
            </w:pPr>
            <w:r w:rsidRPr="00F7051C">
              <w:rPr>
                <w:rFonts w:ascii="ＭＳ 明朝" w:eastAsia="ＭＳ 明朝" w:hAnsi="Century" w:hint="eastAsia"/>
                <w:kern w:val="0"/>
                <w:sz w:val="22"/>
              </w:rPr>
              <w:t>年　　　月　　　日</w:t>
            </w:r>
          </w:p>
        </w:tc>
      </w:tr>
      <w:tr w:rsidR="008B430C" w:rsidRPr="00F7051C" w14:paraId="1240463F" w14:textId="77777777" w:rsidTr="00CC3F5B">
        <w:tblPrEx>
          <w:tblCellMar>
            <w:top w:w="0" w:type="dxa"/>
            <w:bottom w:w="0" w:type="dxa"/>
          </w:tblCellMar>
        </w:tblPrEx>
        <w:trPr>
          <w:trHeight w:val="2470"/>
        </w:trPr>
        <w:tc>
          <w:tcPr>
            <w:tcW w:w="2847" w:type="dxa"/>
            <w:vAlign w:val="center"/>
          </w:tcPr>
          <w:p w14:paraId="5873B5AE"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工事管理者</w:t>
            </w:r>
          </w:p>
        </w:tc>
        <w:tc>
          <w:tcPr>
            <w:tcW w:w="6237" w:type="dxa"/>
            <w:vAlign w:val="center"/>
          </w:tcPr>
          <w:p w14:paraId="6A0DAF3F"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事務所名：</w:t>
            </w:r>
          </w:p>
          <w:p w14:paraId="2A08F854"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352B6C55"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氏名　　：</w:t>
            </w:r>
          </w:p>
          <w:p w14:paraId="5DE7CD19"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20B41838"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資格　　：</w:t>
            </w:r>
          </w:p>
          <w:p w14:paraId="3811D18B"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1EA099FD"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電話番号：</w:t>
            </w:r>
          </w:p>
        </w:tc>
      </w:tr>
      <w:tr w:rsidR="008B430C" w:rsidRPr="00F7051C" w14:paraId="687DBD05" w14:textId="77777777" w:rsidTr="00CC3F5B">
        <w:tblPrEx>
          <w:tblCellMar>
            <w:top w:w="0" w:type="dxa"/>
            <w:bottom w:w="0" w:type="dxa"/>
          </w:tblCellMar>
        </w:tblPrEx>
        <w:trPr>
          <w:trHeight w:val="1838"/>
        </w:trPr>
        <w:tc>
          <w:tcPr>
            <w:tcW w:w="2847" w:type="dxa"/>
            <w:vAlign w:val="center"/>
          </w:tcPr>
          <w:p w14:paraId="46D38F5E"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工事施工者</w:t>
            </w:r>
          </w:p>
        </w:tc>
        <w:tc>
          <w:tcPr>
            <w:tcW w:w="6237" w:type="dxa"/>
            <w:vAlign w:val="center"/>
          </w:tcPr>
          <w:p w14:paraId="3D2FD0A1"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事業所名：</w:t>
            </w:r>
          </w:p>
          <w:p w14:paraId="6E639544"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7D62374D"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担当者名：</w:t>
            </w:r>
          </w:p>
          <w:p w14:paraId="3BF090DD"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16F24CEC"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電話番号：</w:t>
            </w:r>
          </w:p>
        </w:tc>
      </w:tr>
    </w:tbl>
    <w:p w14:paraId="3AC94700" w14:textId="77777777" w:rsidR="008B430C" w:rsidRPr="00F7051C" w:rsidRDefault="008B430C" w:rsidP="008B430C">
      <w:pPr>
        <w:wordWrap w:val="0"/>
        <w:autoSpaceDE w:val="0"/>
        <w:autoSpaceDN w:val="0"/>
        <w:adjustRightInd w:val="0"/>
        <w:rPr>
          <w:rFonts w:ascii="ＭＳ 明朝" w:eastAsia="ＭＳ 明朝" w:hAnsi="Century"/>
          <w:kern w:val="0"/>
          <w:sz w:val="22"/>
        </w:rPr>
      </w:pPr>
    </w:p>
    <w:p w14:paraId="56B5B133"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注</w:t>
      </w:r>
      <w:r w:rsidRPr="00F7051C">
        <w:rPr>
          <w:rFonts w:ascii="ＭＳ 明朝" w:eastAsia="ＭＳ 明朝" w:hAnsi="Century"/>
          <w:kern w:val="0"/>
          <w:sz w:val="22"/>
        </w:rPr>
        <w:t>1</w:t>
      </w:r>
      <w:r w:rsidRPr="00F7051C">
        <w:rPr>
          <w:rFonts w:ascii="ＭＳ 明朝" w:eastAsia="ＭＳ 明朝" w:hAnsi="Century" w:hint="eastAsia"/>
          <w:kern w:val="0"/>
          <w:sz w:val="22"/>
        </w:rPr>
        <w:t xml:space="preserve">　工事完成図書</w:t>
      </w:r>
      <w:r w:rsidRPr="00F7051C">
        <w:rPr>
          <w:rFonts w:ascii="ＭＳ 明朝" w:eastAsia="ＭＳ 明朝" w:hAnsi="Century"/>
          <w:kern w:val="0"/>
          <w:sz w:val="22"/>
        </w:rPr>
        <w:t>(</w:t>
      </w:r>
      <w:r w:rsidRPr="00F7051C">
        <w:rPr>
          <w:rFonts w:ascii="ＭＳ 明朝" w:eastAsia="ＭＳ 明朝" w:hAnsi="Century" w:hint="eastAsia"/>
          <w:kern w:val="0"/>
          <w:sz w:val="22"/>
        </w:rPr>
        <w:t>改修後の耐震診断結果、図面、工事写真等</w:t>
      </w:r>
      <w:r w:rsidRPr="00F7051C">
        <w:rPr>
          <w:rFonts w:ascii="ＭＳ 明朝" w:eastAsia="ＭＳ 明朝" w:hAnsi="Century"/>
          <w:kern w:val="0"/>
          <w:sz w:val="22"/>
        </w:rPr>
        <w:t>)</w:t>
      </w:r>
      <w:r w:rsidRPr="00F7051C">
        <w:rPr>
          <w:rFonts w:ascii="ＭＳ 明朝" w:eastAsia="ＭＳ 明朝" w:hAnsi="Century" w:hint="eastAsia"/>
          <w:kern w:val="0"/>
          <w:sz w:val="22"/>
        </w:rPr>
        <w:t>を添付すること。</w:t>
      </w:r>
    </w:p>
    <w:p w14:paraId="135BE871" w14:textId="77777777" w:rsidR="008B430C" w:rsidRPr="00F7051C" w:rsidRDefault="008B430C" w:rsidP="008B430C">
      <w:pPr>
        <w:wordWrap w:val="0"/>
        <w:autoSpaceDE w:val="0"/>
        <w:autoSpaceDN w:val="0"/>
        <w:adjustRightInd w:val="0"/>
        <w:rPr>
          <w:rFonts w:ascii="ＭＳ 明朝" w:eastAsia="ＭＳ 明朝" w:hAnsi="Century"/>
          <w:kern w:val="0"/>
          <w:sz w:val="22"/>
        </w:rPr>
      </w:pPr>
      <w:r w:rsidRPr="00F7051C">
        <w:rPr>
          <w:rFonts w:ascii="ＭＳ 明朝" w:eastAsia="ＭＳ 明朝" w:hAnsi="Century" w:hint="eastAsia"/>
          <w:kern w:val="0"/>
          <w:sz w:val="22"/>
        </w:rPr>
        <w:t xml:space="preserve">　</w:t>
      </w:r>
      <w:r w:rsidRPr="00F7051C">
        <w:rPr>
          <w:rFonts w:ascii="ＭＳ 明朝" w:eastAsia="ＭＳ 明朝" w:hAnsi="Century"/>
          <w:kern w:val="0"/>
          <w:sz w:val="22"/>
        </w:rPr>
        <w:t>2</w:t>
      </w:r>
      <w:r w:rsidRPr="00F7051C">
        <w:rPr>
          <w:rFonts w:ascii="ＭＳ 明朝" w:eastAsia="ＭＳ 明朝" w:hAnsi="Century" w:hint="eastAsia"/>
          <w:kern w:val="0"/>
          <w:sz w:val="22"/>
        </w:rPr>
        <w:t xml:space="preserve">　建築確認を受けた工事については、完了検査証の写しを添付すること。</w:t>
      </w:r>
    </w:p>
    <w:p w14:paraId="47F0F4A4" w14:textId="77777777" w:rsidR="008B430C" w:rsidRPr="00F7051C" w:rsidRDefault="008B430C" w:rsidP="00812658">
      <w:pPr>
        <w:rPr>
          <w:rFonts w:asciiTheme="minorEastAsia"/>
          <w:sz w:val="22"/>
        </w:rPr>
      </w:pPr>
    </w:p>
    <w:sectPr w:rsidR="008B430C" w:rsidRPr="00F7051C" w:rsidSect="0015376A">
      <w:pgSz w:w="11900" w:h="16832" w:code="9"/>
      <w:pgMar w:top="1701" w:right="1418" w:bottom="1418" w:left="1418" w:header="284" w:footer="284" w:gutter="0"/>
      <w:cols w:space="720"/>
      <w:docGrid w:type="linesAndChars" w:linePitch="335" w:charSpace="3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F8A7" w14:textId="77777777" w:rsidR="009E2454" w:rsidRDefault="009E2454" w:rsidP="0041651D">
      <w:r>
        <w:separator/>
      </w:r>
    </w:p>
  </w:endnote>
  <w:endnote w:type="continuationSeparator" w:id="0">
    <w:p w14:paraId="055B725A" w14:textId="77777777" w:rsidR="009E2454" w:rsidRDefault="009E2454" w:rsidP="0041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1D43" w14:textId="77777777" w:rsidR="009E2454" w:rsidRDefault="009E2454" w:rsidP="0041651D">
      <w:r>
        <w:separator/>
      </w:r>
    </w:p>
  </w:footnote>
  <w:footnote w:type="continuationSeparator" w:id="0">
    <w:p w14:paraId="539E939D" w14:textId="77777777" w:rsidR="009E2454" w:rsidRDefault="009E2454" w:rsidP="00416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E44"/>
    <w:multiLevelType w:val="hybridMultilevel"/>
    <w:tmpl w:val="56B257D0"/>
    <w:lvl w:ilvl="0" w:tplc="A9D4AFFE">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32CB575E"/>
    <w:multiLevelType w:val="hybridMultilevel"/>
    <w:tmpl w:val="4106E348"/>
    <w:lvl w:ilvl="0" w:tplc="80EAF5A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57E82476"/>
    <w:multiLevelType w:val="hybridMultilevel"/>
    <w:tmpl w:val="066A4D96"/>
    <w:lvl w:ilvl="0" w:tplc="E946DA6C">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93B4445"/>
    <w:multiLevelType w:val="hybridMultilevel"/>
    <w:tmpl w:val="E75A1C6C"/>
    <w:lvl w:ilvl="0" w:tplc="01961A78">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4" w15:restartNumberingAfterBreak="0">
    <w:nsid w:val="6ACA2692"/>
    <w:multiLevelType w:val="hybridMultilevel"/>
    <w:tmpl w:val="DCA66EAA"/>
    <w:lvl w:ilvl="0" w:tplc="844260EC">
      <w:start w:val="1"/>
      <w:numFmt w:val="decimalFullWidth"/>
      <w:lvlText w:val="第%1条"/>
      <w:lvlJc w:val="left"/>
      <w:pPr>
        <w:ind w:left="720" w:hanging="720"/>
      </w:pPr>
      <w:rPr>
        <w:rFonts w:cs="Times New Roman" w:hint="default"/>
      </w:rPr>
    </w:lvl>
    <w:lvl w:ilvl="1" w:tplc="E4FE6CE8">
      <w:start w:val="1"/>
      <w:numFmt w:val="decimalFullWidth"/>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1D"/>
    <w:rsid w:val="00007F07"/>
    <w:rsid w:val="000105DB"/>
    <w:rsid w:val="00024CEC"/>
    <w:rsid w:val="00027FAE"/>
    <w:rsid w:val="000441BC"/>
    <w:rsid w:val="00055865"/>
    <w:rsid w:val="00055C7F"/>
    <w:rsid w:val="000716CF"/>
    <w:rsid w:val="00074173"/>
    <w:rsid w:val="00074F2E"/>
    <w:rsid w:val="0007525D"/>
    <w:rsid w:val="00075C67"/>
    <w:rsid w:val="000800DC"/>
    <w:rsid w:val="00082258"/>
    <w:rsid w:val="000A4AB6"/>
    <w:rsid w:val="000A6520"/>
    <w:rsid w:val="000C4A1C"/>
    <w:rsid w:val="000D3153"/>
    <w:rsid w:val="000D430F"/>
    <w:rsid w:val="000D6B47"/>
    <w:rsid w:val="00106CD0"/>
    <w:rsid w:val="001141A5"/>
    <w:rsid w:val="001204C0"/>
    <w:rsid w:val="001477A5"/>
    <w:rsid w:val="0015376A"/>
    <w:rsid w:val="001736A1"/>
    <w:rsid w:val="001758DB"/>
    <w:rsid w:val="001A133B"/>
    <w:rsid w:val="001E78BF"/>
    <w:rsid w:val="001F3D85"/>
    <w:rsid w:val="0020724F"/>
    <w:rsid w:val="00237964"/>
    <w:rsid w:val="00253DE2"/>
    <w:rsid w:val="00261CF9"/>
    <w:rsid w:val="00266E6F"/>
    <w:rsid w:val="002B76FC"/>
    <w:rsid w:val="002C1817"/>
    <w:rsid w:val="002D7ECC"/>
    <w:rsid w:val="003421A3"/>
    <w:rsid w:val="00352BCD"/>
    <w:rsid w:val="00376FF7"/>
    <w:rsid w:val="0038256A"/>
    <w:rsid w:val="003D7466"/>
    <w:rsid w:val="003E3C00"/>
    <w:rsid w:val="0041651D"/>
    <w:rsid w:val="00416AA6"/>
    <w:rsid w:val="00416BD0"/>
    <w:rsid w:val="0041774F"/>
    <w:rsid w:val="0044333A"/>
    <w:rsid w:val="0045241C"/>
    <w:rsid w:val="0046333F"/>
    <w:rsid w:val="00493F43"/>
    <w:rsid w:val="00496851"/>
    <w:rsid w:val="004C23C5"/>
    <w:rsid w:val="004E4E51"/>
    <w:rsid w:val="004F0C97"/>
    <w:rsid w:val="00501556"/>
    <w:rsid w:val="005106CE"/>
    <w:rsid w:val="00510962"/>
    <w:rsid w:val="00514E15"/>
    <w:rsid w:val="0051537E"/>
    <w:rsid w:val="00524DAD"/>
    <w:rsid w:val="00533FB5"/>
    <w:rsid w:val="00554331"/>
    <w:rsid w:val="00560F69"/>
    <w:rsid w:val="005616F1"/>
    <w:rsid w:val="00563131"/>
    <w:rsid w:val="005653AE"/>
    <w:rsid w:val="0057055D"/>
    <w:rsid w:val="00596EA8"/>
    <w:rsid w:val="005A3712"/>
    <w:rsid w:val="005C2B45"/>
    <w:rsid w:val="005D4E7B"/>
    <w:rsid w:val="00625D18"/>
    <w:rsid w:val="00643F42"/>
    <w:rsid w:val="00677FC0"/>
    <w:rsid w:val="006A21E5"/>
    <w:rsid w:val="006C2AF8"/>
    <w:rsid w:val="006D6665"/>
    <w:rsid w:val="00733F25"/>
    <w:rsid w:val="007526D9"/>
    <w:rsid w:val="0075312D"/>
    <w:rsid w:val="00753381"/>
    <w:rsid w:val="00767AD5"/>
    <w:rsid w:val="00784916"/>
    <w:rsid w:val="007A4A8D"/>
    <w:rsid w:val="007A7484"/>
    <w:rsid w:val="007B374E"/>
    <w:rsid w:val="007C3A7D"/>
    <w:rsid w:val="007C4F84"/>
    <w:rsid w:val="007D0816"/>
    <w:rsid w:val="007E25FB"/>
    <w:rsid w:val="007E6663"/>
    <w:rsid w:val="007F37D0"/>
    <w:rsid w:val="007F6A97"/>
    <w:rsid w:val="00812658"/>
    <w:rsid w:val="0081416E"/>
    <w:rsid w:val="0086204E"/>
    <w:rsid w:val="008830DE"/>
    <w:rsid w:val="00896D31"/>
    <w:rsid w:val="008A572A"/>
    <w:rsid w:val="008A5A00"/>
    <w:rsid w:val="008B0E51"/>
    <w:rsid w:val="008B430C"/>
    <w:rsid w:val="008B468F"/>
    <w:rsid w:val="008C0710"/>
    <w:rsid w:val="008D0741"/>
    <w:rsid w:val="008D1D1B"/>
    <w:rsid w:val="008D42BD"/>
    <w:rsid w:val="00935F13"/>
    <w:rsid w:val="00946861"/>
    <w:rsid w:val="00950C50"/>
    <w:rsid w:val="00951EC0"/>
    <w:rsid w:val="00956D6E"/>
    <w:rsid w:val="00956EFA"/>
    <w:rsid w:val="0096180D"/>
    <w:rsid w:val="00962CC6"/>
    <w:rsid w:val="00971654"/>
    <w:rsid w:val="00974DF1"/>
    <w:rsid w:val="00983327"/>
    <w:rsid w:val="009A0029"/>
    <w:rsid w:val="009B303D"/>
    <w:rsid w:val="009B6A47"/>
    <w:rsid w:val="009E2454"/>
    <w:rsid w:val="009F136C"/>
    <w:rsid w:val="00A10E3C"/>
    <w:rsid w:val="00A30B0E"/>
    <w:rsid w:val="00A401BF"/>
    <w:rsid w:val="00A639B3"/>
    <w:rsid w:val="00AA45F5"/>
    <w:rsid w:val="00AD7CA0"/>
    <w:rsid w:val="00B20E6D"/>
    <w:rsid w:val="00B3290E"/>
    <w:rsid w:val="00B33D5F"/>
    <w:rsid w:val="00B442DB"/>
    <w:rsid w:val="00B57DB5"/>
    <w:rsid w:val="00B6628B"/>
    <w:rsid w:val="00B7088B"/>
    <w:rsid w:val="00B8277A"/>
    <w:rsid w:val="00B83138"/>
    <w:rsid w:val="00BA4453"/>
    <w:rsid w:val="00BA7375"/>
    <w:rsid w:val="00BB1025"/>
    <w:rsid w:val="00BB4770"/>
    <w:rsid w:val="00BE461E"/>
    <w:rsid w:val="00C02ACC"/>
    <w:rsid w:val="00C10700"/>
    <w:rsid w:val="00C15E68"/>
    <w:rsid w:val="00C22EAD"/>
    <w:rsid w:val="00C26EAB"/>
    <w:rsid w:val="00C31083"/>
    <w:rsid w:val="00C5256B"/>
    <w:rsid w:val="00C55015"/>
    <w:rsid w:val="00C61C5F"/>
    <w:rsid w:val="00C83E54"/>
    <w:rsid w:val="00C8460D"/>
    <w:rsid w:val="00CA1503"/>
    <w:rsid w:val="00CB14E8"/>
    <w:rsid w:val="00CC3F5B"/>
    <w:rsid w:val="00CC5770"/>
    <w:rsid w:val="00CC7012"/>
    <w:rsid w:val="00CD0070"/>
    <w:rsid w:val="00CE4646"/>
    <w:rsid w:val="00CE47B8"/>
    <w:rsid w:val="00CF738C"/>
    <w:rsid w:val="00D14A49"/>
    <w:rsid w:val="00D238F6"/>
    <w:rsid w:val="00D546BF"/>
    <w:rsid w:val="00DA5249"/>
    <w:rsid w:val="00DB1BB6"/>
    <w:rsid w:val="00DB1E47"/>
    <w:rsid w:val="00DE3F08"/>
    <w:rsid w:val="00DF0B95"/>
    <w:rsid w:val="00E30CA4"/>
    <w:rsid w:val="00E51193"/>
    <w:rsid w:val="00E531A6"/>
    <w:rsid w:val="00E679DE"/>
    <w:rsid w:val="00E77CF2"/>
    <w:rsid w:val="00E84E92"/>
    <w:rsid w:val="00E92F44"/>
    <w:rsid w:val="00EB373D"/>
    <w:rsid w:val="00EC40EC"/>
    <w:rsid w:val="00ED34D3"/>
    <w:rsid w:val="00ED57CD"/>
    <w:rsid w:val="00EF48AA"/>
    <w:rsid w:val="00F045BF"/>
    <w:rsid w:val="00F15AB4"/>
    <w:rsid w:val="00F30351"/>
    <w:rsid w:val="00F46405"/>
    <w:rsid w:val="00F523A9"/>
    <w:rsid w:val="00F540A4"/>
    <w:rsid w:val="00F7051C"/>
    <w:rsid w:val="00F75B50"/>
    <w:rsid w:val="00F81ED7"/>
    <w:rsid w:val="00F956ED"/>
    <w:rsid w:val="00FB52DC"/>
    <w:rsid w:val="00FC1699"/>
    <w:rsid w:val="00FC315F"/>
    <w:rsid w:val="00FC7F8C"/>
    <w:rsid w:val="00FE2269"/>
    <w:rsid w:val="00FE6336"/>
    <w:rsid w:val="00FE7A3B"/>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8E4F17"/>
  <w14:defaultImageDpi w14:val="0"/>
  <w15:docId w15:val="{A0FCAE1F-E8B6-427E-A12C-9490C72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B5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51D"/>
    <w:pPr>
      <w:tabs>
        <w:tab w:val="center" w:pos="4252"/>
        <w:tab w:val="right" w:pos="8504"/>
      </w:tabs>
      <w:snapToGrid w:val="0"/>
    </w:pPr>
  </w:style>
  <w:style w:type="character" w:customStyle="1" w:styleId="a4">
    <w:name w:val="ヘッダー (文字)"/>
    <w:basedOn w:val="a0"/>
    <w:link w:val="a3"/>
    <w:uiPriority w:val="99"/>
    <w:locked/>
    <w:rsid w:val="0041651D"/>
    <w:rPr>
      <w:rFonts w:cs="Times New Roman"/>
    </w:rPr>
  </w:style>
  <w:style w:type="paragraph" w:styleId="a5">
    <w:name w:val="footer"/>
    <w:basedOn w:val="a"/>
    <w:link w:val="a6"/>
    <w:uiPriority w:val="99"/>
    <w:unhideWhenUsed/>
    <w:rsid w:val="0041651D"/>
    <w:pPr>
      <w:tabs>
        <w:tab w:val="center" w:pos="4252"/>
        <w:tab w:val="right" w:pos="8504"/>
      </w:tabs>
      <w:snapToGrid w:val="0"/>
    </w:pPr>
  </w:style>
  <w:style w:type="character" w:customStyle="1" w:styleId="a6">
    <w:name w:val="フッター (文字)"/>
    <w:basedOn w:val="a0"/>
    <w:link w:val="a5"/>
    <w:uiPriority w:val="99"/>
    <w:locked/>
    <w:rsid w:val="0041651D"/>
    <w:rPr>
      <w:rFonts w:cs="Times New Roman"/>
    </w:rPr>
  </w:style>
  <w:style w:type="paragraph" w:styleId="a7">
    <w:name w:val="List Paragraph"/>
    <w:basedOn w:val="a"/>
    <w:uiPriority w:val="34"/>
    <w:qFormat/>
    <w:rsid w:val="0041651D"/>
    <w:pPr>
      <w:ind w:leftChars="400" w:left="840"/>
    </w:pPr>
  </w:style>
  <w:style w:type="table" w:styleId="a8">
    <w:name w:val="Table Grid"/>
    <w:basedOn w:val="a1"/>
    <w:uiPriority w:val="59"/>
    <w:rsid w:val="008830DE"/>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BA4453"/>
    <w:rPr>
      <w:rFonts w:cs="Times New Roman"/>
      <w:color w:val="0000FF"/>
      <w:u w:val="single"/>
    </w:rPr>
  </w:style>
  <w:style w:type="character" w:customStyle="1" w:styleId="p">
    <w:name w:val="p"/>
    <w:basedOn w:val="a0"/>
    <w:rsid w:val="005D4E7B"/>
    <w:rPr>
      <w:rFonts w:cs="Times New Roman"/>
    </w:rPr>
  </w:style>
  <w:style w:type="paragraph" w:styleId="aa">
    <w:name w:val="Balloon Text"/>
    <w:basedOn w:val="a"/>
    <w:link w:val="ab"/>
    <w:uiPriority w:val="99"/>
    <w:semiHidden/>
    <w:unhideWhenUsed/>
    <w:rsid w:val="00027FAE"/>
    <w:rPr>
      <w:rFonts w:asciiTheme="majorHAnsi" w:eastAsiaTheme="majorEastAsia" w:hAnsiTheme="majorHAnsi"/>
      <w:sz w:val="18"/>
      <w:szCs w:val="18"/>
    </w:rPr>
  </w:style>
  <w:style w:type="character" w:customStyle="1" w:styleId="ab">
    <w:name w:val="吹き出し (文字)"/>
    <w:basedOn w:val="a0"/>
    <w:link w:val="aa"/>
    <w:uiPriority w:val="99"/>
    <w:semiHidden/>
    <w:locked/>
    <w:rsid w:val="00027FA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4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E3B8-4DA1-4697-8C92-64BF0AFD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KC1971</dc:creator>
  <cp:keywords/>
  <dc:description/>
  <cp:lastModifiedBy>KC1971</cp:lastModifiedBy>
  <cp:revision>2</cp:revision>
  <cp:lastPrinted>2013-05-09T07:38:00Z</cp:lastPrinted>
  <dcterms:created xsi:type="dcterms:W3CDTF">2024-03-28T07:07:00Z</dcterms:created>
  <dcterms:modified xsi:type="dcterms:W3CDTF">2024-03-28T07:07:00Z</dcterms:modified>
</cp:coreProperties>
</file>