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890E" w14:textId="77777777" w:rsidR="008B430C" w:rsidRPr="00606E37" w:rsidRDefault="008B430C" w:rsidP="00606E37">
      <w:pPr>
        <w:overflowPunct w:val="0"/>
        <w:autoSpaceDE w:val="0"/>
        <w:autoSpaceDN w:val="0"/>
        <w:rPr>
          <w:rFonts w:ascii="ＭＳ 明朝" w:eastAsia="ＭＳ 明朝" w:hAnsi="Century"/>
          <w:kern w:val="0"/>
          <w:sz w:val="22"/>
        </w:rPr>
      </w:pPr>
      <w:r w:rsidRPr="00606E37">
        <w:rPr>
          <w:rFonts w:ascii="ＭＳ 明朝" w:eastAsia="ＭＳ 明朝" w:hAnsi="Century" w:hint="eastAsia"/>
          <w:kern w:val="0"/>
          <w:sz w:val="22"/>
        </w:rPr>
        <w:t>様式第</w:t>
      </w:r>
      <w:r w:rsidRPr="00606E37">
        <w:rPr>
          <w:rFonts w:ascii="ＭＳ 明朝" w:eastAsia="ＭＳ 明朝" w:hAnsi="Century"/>
          <w:kern w:val="0"/>
          <w:sz w:val="22"/>
        </w:rPr>
        <w:t>3</w:t>
      </w:r>
      <w:r w:rsidRPr="00606E37">
        <w:rPr>
          <w:rFonts w:ascii="ＭＳ 明朝" w:eastAsia="ＭＳ 明朝" w:hAnsi="Century" w:hint="eastAsia"/>
          <w:kern w:val="0"/>
          <w:sz w:val="22"/>
        </w:rPr>
        <w:t>号</w:t>
      </w:r>
      <w:r w:rsidRPr="00606E37">
        <w:rPr>
          <w:rFonts w:ascii="ＭＳ 明朝" w:eastAsia="ＭＳ 明朝" w:hAnsi="Century"/>
          <w:kern w:val="0"/>
          <w:sz w:val="22"/>
        </w:rPr>
        <w:t>(</w:t>
      </w:r>
      <w:r w:rsidRPr="00606E37">
        <w:rPr>
          <w:rFonts w:ascii="ＭＳ 明朝" w:eastAsia="ＭＳ 明朝" w:hAnsi="Century" w:hint="eastAsia"/>
          <w:kern w:val="0"/>
          <w:sz w:val="22"/>
        </w:rPr>
        <w:t>第</w:t>
      </w:r>
      <w:r w:rsidRPr="00606E37">
        <w:rPr>
          <w:rFonts w:ascii="ＭＳ 明朝" w:eastAsia="ＭＳ 明朝" w:hAnsi="Century"/>
          <w:kern w:val="0"/>
          <w:sz w:val="22"/>
        </w:rPr>
        <w:t>9</w:t>
      </w:r>
      <w:r w:rsidRPr="00606E37">
        <w:rPr>
          <w:rFonts w:ascii="ＭＳ 明朝" w:eastAsia="ＭＳ 明朝" w:hAnsi="Century" w:hint="eastAsia"/>
          <w:kern w:val="0"/>
          <w:sz w:val="22"/>
        </w:rPr>
        <w:t>条関係</w:t>
      </w:r>
      <w:r w:rsidRPr="00606E37">
        <w:rPr>
          <w:rFonts w:ascii="ＭＳ 明朝" w:eastAsia="ＭＳ 明朝" w:hAnsi="Century"/>
          <w:kern w:val="0"/>
          <w:sz w:val="22"/>
        </w:rPr>
        <w:t>)</w:t>
      </w:r>
    </w:p>
    <w:p w14:paraId="3210BDC5"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474D06AF" w14:textId="77777777" w:rsidR="008B430C" w:rsidRPr="00606E37" w:rsidRDefault="008B430C" w:rsidP="008B430C">
      <w:pPr>
        <w:wordWrap w:val="0"/>
        <w:autoSpaceDE w:val="0"/>
        <w:autoSpaceDN w:val="0"/>
        <w:adjustRightInd w:val="0"/>
        <w:jc w:val="center"/>
        <w:rPr>
          <w:rFonts w:ascii="ＭＳ 明朝" w:eastAsia="ＭＳ 明朝" w:hAnsi="Century"/>
          <w:kern w:val="0"/>
          <w:sz w:val="22"/>
        </w:rPr>
      </w:pPr>
      <w:r w:rsidRPr="00606E37">
        <w:rPr>
          <w:rFonts w:ascii="ＭＳ 明朝" w:eastAsia="ＭＳ 明朝" w:hAnsi="Century" w:hint="eastAsia"/>
          <w:kern w:val="0"/>
          <w:sz w:val="22"/>
        </w:rPr>
        <w:t>吉備中央町木造住宅耐震化工事中間検査申請書</w:t>
      </w:r>
    </w:p>
    <w:p w14:paraId="7106326D" w14:textId="77777777" w:rsidR="008B430C" w:rsidRPr="00606E37" w:rsidRDefault="008B430C" w:rsidP="008B430C">
      <w:pPr>
        <w:wordWrap w:val="0"/>
        <w:autoSpaceDE w:val="0"/>
        <w:autoSpaceDN w:val="0"/>
        <w:adjustRightInd w:val="0"/>
        <w:jc w:val="center"/>
        <w:rPr>
          <w:rFonts w:ascii="ＭＳ 明朝" w:eastAsia="ＭＳ 明朝" w:hAnsi="Century"/>
          <w:kern w:val="0"/>
          <w:sz w:val="22"/>
        </w:rPr>
      </w:pPr>
    </w:p>
    <w:p w14:paraId="15C96B0C" w14:textId="77777777" w:rsidR="008B430C" w:rsidRPr="00606E37" w:rsidRDefault="008B430C" w:rsidP="008B430C">
      <w:pPr>
        <w:wordWrap w:val="0"/>
        <w:autoSpaceDE w:val="0"/>
        <w:autoSpaceDN w:val="0"/>
        <w:adjustRightInd w:val="0"/>
        <w:jc w:val="right"/>
        <w:rPr>
          <w:rFonts w:ascii="ＭＳ 明朝" w:eastAsia="ＭＳ 明朝" w:hAnsi="Century"/>
          <w:kern w:val="0"/>
          <w:sz w:val="22"/>
        </w:rPr>
      </w:pPr>
      <w:r w:rsidRPr="00606E37">
        <w:rPr>
          <w:rFonts w:ascii="ＭＳ 明朝" w:eastAsia="ＭＳ 明朝" w:hAnsi="Century" w:hint="eastAsia"/>
          <w:kern w:val="0"/>
          <w:sz w:val="22"/>
        </w:rPr>
        <w:t xml:space="preserve">年　　月　　日　</w:t>
      </w:r>
    </w:p>
    <w:p w14:paraId="6B1C711E"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 xml:space="preserve">　吉備中央町長　　　　様</w:t>
      </w:r>
    </w:p>
    <w:p w14:paraId="3D2C69DC" w14:textId="77777777" w:rsidR="008B430C" w:rsidRPr="00606E37" w:rsidRDefault="008B430C" w:rsidP="008B430C">
      <w:pPr>
        <w:wordWrap w:val="0"/>
        <w:autoSpaceDE w:val="0"/>
        <w:autoSpaceDN w:val="0"/>
        <w:adjustRightInd w:val="0"/>
        <w:jc w:val="right"/>
        <w:rPr>
          <w:rFonts w:ascii="ＭＳ 明朝" w:eastAsia="ＭＳ 明朝" w:hAnsi="Century"/>
          <w:kern w:val="0"/>
          <w:sz w:val="22"/>
        </w:rPr>
      </w:pPr>
      <w:r w:rsidRPr="00606E37">
        <w:rPr>
          <w:rFonts w:ascii="ＭＳ 明朝" w:eastAsia="ＭＳ 明朝" w:hAnsi="Century" w:hint="eastAsia"/>
          <w:kern w:val="0"/>
          <w:sz w:val="22"/>
        </w:rPr>
        <w:t xml:space="preserve">申請者　住所　　　　　　　　　　　　</w:t>
      </w:r>
    </w:p>
    <w:p w14:paraId="6BE5EE5E" w14:textId="77777777" w:rsidR="008B430C" w:rsidRPr="00606E37" w:rsidRDefault="008B430C" w:rsidP="008B430C">
      <w:pPr>
        <w:wordWrap w:val="0"/>
        <w:autoSpaceDE w:val="0"/>
        <w:autoSpaceDN w:val="0"/>
        <w:adjustRightInd w:val="0"/>
        <w:jc w:val="right"/>
        <w:rPr>
          <w:rFonts w:ascii="ＭＳ 明朝" w:eastAsia="ＭＳ 明朝" w:hAnsi="Century"/>
          <w:kern w:val="0"/>
          <w:sz w:val="22"/>
        </w:rPr>
      </w:pPr>
      <w:r w:rsidRPr="00606E37">
        <w:rPr>
          <w:rFonts w:ascii="ＭＳ 明朝" w:eastAsia="ＭＳ 明朝" w:hAnsi="Century" w:hint="eastAsia"/>
          <w:kern w:val="0"/>
          <w:sz w:val="22"/>
        </w:rPr>
        <w:t xml:space="preserve">氏名　　　　　　　　　　</w:t>
      </w:r>
      <w:r w:rsidR="00BD489A">
        <w:rPr>
          <w:rFonts w:ascii="ＭＳ 明朝" w:eastAsia="ＭＳ 明朝" w:hAnsi="Century" w:hint="eastAsia"/>
          <w:kern w:val="0"/>
          <w:sz w:val="22"/>
        </w:rPr>
        <w:t xml:space="preserve">　</w:t>
      </w:r>
      <w:r w:rsidRPr="00606E37">
        <w:rPr>
          <w:rFonts w:ascii="ＭＳ 明朝" w:eastAsia="ＭＳ 明朝" w:hAnsi="Century" w:hint="eastAsia"/>
          <w:kern w:val="0"/>
          <w:sz w:val="22"/>
        </w:rPr>
        <w:t xml:space="preserve">　</w:t>
      </w:r>
    </w:p>
    <w:p w14:paraId="6EF676FE"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003FEF61"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 xml:space="preserve">　　　　　年　　月　　日付け　　第　　　号で交付決定のあった吉備中央町木造住宅耐震改修事業に係る耐震化工事の中間工程を終えましたので、吉備中央町木造住宅耐震改修事業費補助金交付要綱第</w:t>
      </w:r>
      <w:r w:rsidRPr="00606E37">
        <w:rPr>
          <w:rFonts w:ascii="ＭＳ 明朝" w:eastAsia="ＭＳ 明朝" w:hAnsi="Century"/>
          <w:kern w:val="0"/>
          <w:sz w:val="22"/>
        </w:rPr>
        <w:t>9</w:t>
      </w:r>
      <w:r w:rsidRPr="00606E37">
        <w:rPr>
          <w:rFonts w:ascii="ＭＳ 明朝" w:eastAsia="ＭＳ 明朝" w:hAnsi="Century" w:hint="eastAsia"/>
          <w:kern w:val="0"/>
          <w:sz w:val="22"/>
        </w:rPr>
        <w:t>条の規定により、次のとおり中間検査を申請します。</w:t>
      </w:r>
    </w:p>
    <w:p w14:paraId="2FCF0E84" w14:textId="77777777" w:rsidR="008B430C" w:rsidRPr="00606E37" w:rsidRDefault="008B430C" w:rsidP="008B430C">
      <w:pPr>
        <w:wordWrap w:val="0"/>
        <w:autoSpaceDE w:val="0"/>
        <w:autoSpaceDN w:val="0"/>
        <w:adjustRightInd w:val="0"/>
        <w:rPr>
          <w:rFonts w:ascii="ＭＳ 明朝" w:eastAsia="ＭＳ 明朝" w:hAnsi="Century"/>
          <w:kern w:val="0"/>
          <w:sz w:val="22"/>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7"/>
        <w:gridCol w:w="6237"/>
      </w:tblGrid>
      <w:tr w:rsidR="008B430C" w:rsidRPr="00606E37" w14:paraId="5EB76619" w14:textId="77777777" w:rsidTr="00CC3F5B">
        <w:tblPrEx>
          <w:tblCellMar>
            <w:top w:w="0" w:type="dxa"/>
            <w:bottom w:w="0" w:type="dxa"/>
          </w:tblCellMar>
        </w:tblPrEx>
        <w:trPr>
          <w:trHeight w:val="510"/>
        </w:trPr>
        <w:tc>
          <w:tcPr>
            <w:tcW w:w="2847" w:type="dxa"/>
            <w:vAlign w:val="center"/>
          </w:tcPr>
          <w:p w14:paraId="356CB339"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工事場所の所在地</w:t>
            </w:r>
          </w:p>
        </w:tc>
        <w:tc>
          <w:tcPr>
            <w:tcW w:w="6237" w:type="dxa"/>
            <w:vAlign w:val="center"/>
          </w:tcPr>
          <w:p w14:paraId="26246EB2"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吉備中央町</w:t>
            </w:r>
          </w:p>
        </w:tc>
      </w:tr>
      <w:tr w:rsidR="008B430C" w:rsidRPr="00606E37" w14:paraId="5938C57E" w14:textId="77777777" w:rsidTr="00CC3F5B">
        <w:tblPrEx>
          <w:tblCellMar>
            <w:top w:w="0" w:type="dxa"/>
            <w:bottom w:w="0" w:type="dxa"/>
          </w:tblCellMar>
        </w:tblPrEx>
        <w:trPr>
          <w:trHeight w:val="812"/>
        </w:trPr>
        <w:tc>
          <w:tcPr>
            <w:tcW w:w="2847" w:type="dxa"/>
            <w:vAlign w:val="center"/>
          </w:tcPr>
          <w:p w14:paraId="3CD4B934"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中間工程の工事概要</w:t>
            </w:r>
          </w:p>
        </w:tc>
        <w:tc>
          <w:tcPr>
            <w:tcW w:w="6237" w:type="dxa"/>
          </w:tcPr>
          <w:p w14:paraId="47D1DDDA"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 xml:space="preserve">　</w:t>
            </w:r>
          </w:p>
        </w:tc>
      </w:tr>
      <w:tr w:rsidR="008B430C" w:rsidRPr="00606E37" w14:paraId="3AAF92BC" w14:textId="77777777" w:rsidTr="00CC3F5B">
        <w:tblPrEx>
          <w:tblCellMar>
            <w:top w:w="0" w:type="dxa"/>
            <w:bottom w:w="0" w:type="dxa"/>
          </w:tblCellMar>
        </w:tblPrEx>
        <w:trPr>
          <w:trHeight w:val="510"/>
        </w:trPr>
        <w:tc>
          <w:tcPr>
            <w:tcW w:w="2847" w:type="dxa"/>
            <w:vAlign w:val="center"/>
          </w:tcPr>
          <w:p w14:paraId="71FD4FAF"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中間工程工事終了年月日</w:t>
            </w:r>
          </w:p>
        </w:tc>
        <w:tc>
          <w:tcPr>
            <w:tcW w:w="6237" w:type="dxa"/>
            <w:vAlign w:val="center"/>
          </w:tcPr>
          <w:p w14:paraId="1DE6CF68"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 xml:space="preserve">　　　　　　　　年　　　月　　　日</w:t>
            </w:r>
          </w:p>
        </w:tc>
      </w:tr>
      <w:tr w:rsidR="008B430C" w:rsidRPr="00606E37" w14:paraId="748235CB" w14:textId="77777777" w:rsidTr="00CC3F5B">
        <w:tblPrEx>
          <w:tblCellMar>
            <w:top w:w="0" w:type="dxa"/>
            <w:bottom w:w="0" w:type="dxa"/>
          </w:tblCellMar>
        </w:tblPrEx>
        <w:trPr>
          <w:trHeight w:val="510"/>
        </w:trPr>
        <w:tc>
          <w:tcPr>
            <w:tcW w:w="2847" w:type="dxa"/>
            <w:vAlign w:val="center"/>
          </w:tcPr>
          <w:p w14:paraId="7C9D1AD9"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中間検査希望年月日</w:t>
            </w:r>
          </w:p>
        </w:tc>
        <w:tc>
          <w:tcPr>
            <w:tcW w:w="6237" w:type="dxa"/>
            <w:vAlign w:val="center"/>
          </w:tcPr>
          <w:p w14:paraId="321BEDE5"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 xml:space="preserve">　　　　　　　　年　　　月　　　日</w:t>
            </w:r>
          </w:p>
        </w:tc>
      </w:tr>
      <w:tr w:rsidR="008B430C" w:rsidRPr="00606E37" w14:paraId="45C586B0" w14:textId="77777777" w:rsidTr="00CC3F5B">
        <w:tblPrEx>
          <w:tblCellMar>
            <w:top w:w="0" w:type="dxa"/>
            <w:bottom w:w="0" w:type="dxa"/>
          </w:tblCellMar>
        </w:tblPrEx>
        <w:trPr>
          <w:trHeight w:val="2161"/>
        </w:trPr>
        <w:tc>
          <w:tcPr>
            <w:tcW w:w="2847" w:type="dxa"/>
            <w:vAlign w:val="center"/>
          </w:tcPr>
          <w:p w14:paraId="42569126"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工事管理者</w:t>
            </w:r>
          </w:p>
        </w:tc>
        <w:tc>
          <w:tcPr>
            <w:tcW w:w="6237" w:type="dxa"/>
            <w:vAlign w:val="center"/>
          </w:tcPr>
          <w:p w14:paraId="0E0B47EF"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事務所名：</w:t>
            </w:r>
          </w:p>
          <w:p w14:paraId="61D3493B"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01AD3920"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氏名　　：</w:t>
            </w:r>
          </w:p>
          <w:p w14:paraId="6D75282F"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42938FAF"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資格　　：</w:t>
            </w:r>
          </w:p>
          <w:p w14:paraId="31FBF9AD"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2AA6382B"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電話番号：</w:t>
            </w:r>
          </w:p>
        </w:tc>
      </w:tr>
      <w:tr w:rsidR="008B430C" w:rsidRPr="00606E37" w14:paraId="1A149D9E" w14:textId="77777777" w:rsidTr="00CC3F5B">
        <w:tblPrEx>
          <w:tblCellMar>
            <w:top w:w="0" w:type="dxa"/>
            <w:bottom w:w="0" w:type="dxa"/>
          </w:tblCellMar>
        </w:tblPrEx>
        <w:trPr>
          <w:trHeight w:val="1701"/>
        </w:trPr>
        <w:tc>
          <w:tcPr>
            <w:tcW w:w="2847" w:type="dxa"/>
            <w:vAlign w:val="center"/>
          </w:tcPr>
          <w:p w14:paraId="45CCE933"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工事施工者</w:t>
            </w:r>
          </w:p>
        </w:tc>
        <w:tc>
          <w:tcPr>
            <w:tcW w:w="6237" w:type="dxa"/>
            <w:vAlign w:val="center"/>
          </w:tcPr>
          <w:p w14:paraId="611B2C82"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事業所名：</w:t>
            </w:r>
          </w:p>
          <w:p w14:paraId="6A874F0A"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63F02E56"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担当者名：</w:t>
            </w:r>
          </w:p>
          <w:p w14:paraId="102E952D"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661DA375"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電話番号：</w:t>
            </w:r>
          </w:p>
        </w:tc>
      </w:tr>
    </w:tbl>
    <w:p w14:paraId="23EF6F45" w14:textId="77777777" w:rsidR="008B430C" w:rsidRPr="00606E37" w:rsidRDefault="008B430C" w:rsidP="008B430C">
      <w:pPr>
        <w:wordWrap w:val="0"/>
        <w:autoSpaceDE w:val="0"/>
        <w:autoSpaceDN w:val="0"/>
        <w:adjustRightInd w:val="0"/>
        <w:rPr>
          <w:rFonts w:ascii="ＭＳ 明朝" w:eastAsia="ＭＳ 明朝" w:hAnsi="Century"/>
          <w:kern w:val="0"/>
          <w:sz w:val="22"/>
        </w:rPr>
      </w:pPr>
    </w:p>
    <w:p w14:paraId="338C7EBD" w14:textId="77777777" w:rsidR="008B430C" w:rsidRPr="00606E37" w:rsidRDefault="008B430C" w:rsidP="008B430C">
      <w:pPr>
        <w:wordWrap w:val="0"/>
        <w:autoSpaceDE w:val="0"/>
        <w:autoSpaceDN w:val="0"/>
        <w:adjustRightInd w:val="0"/>
        <w:rPr>
          <w:rFonts w:ascii="ＭＳ 明朝" w:eastAsia="ＭＳ 明朝" w:hAnsi="Century"/>
          <w:kern w:val="0"/>
          <w:sz w:val="22"/>
        </w:rPr>
      </w:pPr>
      <w:r w:rsidRPr="00606E37">
        <w:rPr>
          <w:rFonts w:ascii="ＭＳ 明朝" w:eastAsia="ＭＳ 明朝" w:hAnsi="Century" w:hint="eastAsia"/>
          <w:kern w:val="0"/>
          <w:sz w:val="22"/>
        </w:rPr>
        <w:t>注　中間工程までの工事内容及び成果が確認できる資料を添付すること。</w:t>
      </w:r>
    </w:p>
    <w:sectPr w:rsidR="008B430C" w:rsidRPr="00606E37" w:rsidSect="0015376A">
      <w:pgSz w:w="11900" w:h="16832" w:code="9"/>
      <w:pgMar w:top="1701" w:right="1418" w:bottom="1418" w:left="1418" w:header="284" w:footer="284" w:gutter="0"/>
      <w:cols w:space="720"/>
      <w:docGrid w:type="linesAndChars" w:linePitch="335" w:charSpace="3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6A3E" w14:textId="77777777" w:rsidR="00641DFD" w:rsidRDefault="00641DFD" w:rsidP="0041651D">
      <w:r>
        <w:separator/>
      </w:r>
    </w:p>
  </w:endnote>
  <w:endnote w:type="continuationSeparator" w:id="0">
    <w:p w14:paraId="51F1FBBE" w14:textId="77777777" w:rsidR="00641DFD" w:rsidRDefault="00641DFD" w:rsidP="0041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D5E1" w14:textId="77777777" w:rsidR="00641DFD" w:rsidRDefault="00641DFD" w:rsidP="0041651D">
      <w:r>
        <w:separator/>
      </w:r>
    </w:p>
  </w:footnote>
  <w:footnote w:type="continuationSeparator" w:id="0">
    <w:p w14:paraId="539F7124" w14:textId="77777777" w:rsidR="00641DFD" w:rsidRDefault="00641DFD" w:rsidP="0041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E44"/>
    <w:multiLevelType w:val="hybridMultilevel"/>
    <w:tmpl w:val="56B257D0"/>
    <w:lvl w:ilvl="0" w:tplc="A9D4AFFE">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32CB575E"/>
    <w:multiLevelType w:val="hybridMultilevel"/>
    <w:tmpl w:val="4106E348"/>
    <w:lvl w:ilvl="0" w:tplc="80EAF5A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57E82476"/>
    <w:multiLevelType w:val="hybridMultilevel"/>
    <w:tmpl w:val="066A4D96"/>
    <w:lvl w:ilvl="0" w:tplc="E946DA6C">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93B4445"/>
    <w:multiLevelType w:val="hybridMultilevel"/>
    <w:tmpl w:val="E75A1C6C"/>
    <w:lvl w:ilvl="0" w:tplc="01961A78">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6ACA2692"/>
    <w:multiLevelType w:val="hybridMultilevel"/>
    <w:tmpl w:val="DCA66EAA"/>
    <w:lvl w:ilvl="0" w:tplc="844260EC">
      <w:start w:val="1"/>
      <w:numFmt w:val="decimalFullWidth"/>
      <w:lvlText w:val="第%1条"/>
      <w:lvlJc w:val="left"/>
      <w:pPr>
        <w:ind w:left="720" w:hanging="720"/>
      </w:pPr>
      <w:rPr>
        <w:rFonts w:cs="Times New Roman" w:hint="default"/>
      </w:rPr>
    </w:lvl>
    <w:lvl w:ilvl="1" w:tplc="E4FE6CE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1D"/>
    <w:rsid w:val="00007F07"/>
    <w:rsid w:val="000105DB"/>
    <w:rsid w:val="00024CEC"/>
    <w:rsid w:val="00027FAE"/>
    <w:rsid w:val="000441BC"/>
    <w:rsid w:val="00055865"/>
    <w:rsid w:val="00055C7F"/>
    <w:rsid w:val="000716CF"/>
    <w:rsid w:val="00074173"/>
    <w:rsid w:val="00074F2E"/>
    <w:rsid w:val="0007525D"/>
    <w:rsid w:val="00075C67"/>
    <w:rsid w:val="000800DC"/>
    <w:rsid w:val="00082258"/>
    <w:rsid w:val="000A4AB6"/>
    <w:rsid w:val="000A6520"/>
    <w:rsid w:val="000C4A1C"/>
    <w:rsid w:val="000D3153"/>
    <w:rsid w:val="000D430F"/>
    <w:rsid w:val="000D6B47"/>
    <w:rsid w:val="000D6E4C"/>
    <w:rsid w:val="00106CD0"/>
    <w:rsid w:val="001141A5"/>
    <w:rsid w:val="001204C0"/>
    <w:rsid w:val="001477A5"/>
    <w:rsid w:val="0015376A"/>
    <w:rsid w:val="001736A1"/>
    <w:rsid w:val="001758DB"/>
    <w:rsid w:val="001A133B"/>
    <w:rsid w:val="001E78BF"/>
    <w:rsid w:val="001F3D85"/>
    <w:rsid w:val="0020724F"/>
    <w:rsid w:val="00237964"/>
    <w:rsid w:val="00253DE2"/>
    <w:rsid w:val="00266E6F"/>
    <w:rsid w:val="002B76FC"/>
    <w:rsid w:val="002C1817"/>
    <w:rsid w:val="002D7ECC"/>
    <w:rsid w:val="003421A3"/>
    <w:rsid w:val="00352BCD"/>
    <w:rsid w:val="00376FF7"/>
    <w:rsid w:val="0038256A"/>
    <w:rsid w:val="003D7466"/>
    <w:rsid w:val="003E3C00"/>
    <w:rsid w:val="0041651D"/>
    <w:rsid w:val="00416AA6"/>
    <w:rsid w:val="00416BD0"/>
    <w:rsid w:val="0041774F"/>
    <w:rsid w:val="0044333A"/>
    <w:rsid w:val="0045241C"/>
    <w:rsid w:val="0046333F"/>
    <w:rsid w:val="00493F43"/>
    <w:rsid w:val="00496851"/>
    <w:rsid w:val="004C23C5"/>
    <w:rsid w:val="004E4E51"/>
    <w:rsid w:val="004F0C97"/>
    <w:rsid w:val="00501556"/>
    <w:rsid w:val="005106CE"/>
    <w:rsid w:val="00510962"/>
    <w:rsid w:val="00514E15"/>
    <w:rsid w:val="0051537E"/>
    <w:rsid w:val="00524DAD"/>
    <w:rsid w:val="00533FB5"/>
    <w:rsid w:val="005538FA"/>
    <w:rsid w:val="00554331"/>
    <w:rsid w:val="00560F69"/>
    <w:rsid w:val="005616F1"/>
    <w:rsid w:val="00563131"/>
    <w:rsid w:val="005653AE"/>
    <w:rsid w:val="0057055D"/>
    <w:rsid w:val="00596EA8"/>
    <w:rsid w:val="005A3712"/>
    <w:rsid w:val="005C2B45"/>
    <w:rsid w:val="005D4E7B"/>
    <w:rsid w:val="00606E37"/>
    <w:rsid w:val="00625D18"/>
    <w:rsid w:val="00641DFD"/>
    <w:rsid w:val="00643F42"/>
    <w:rsid w:val="00677FC0"/>
    <w:rsid w:val="006A21E5"/>
    <w:rsid w:val="006C2AF8"/>
    <w:rsid w:val="006D6665"/>
    <w:rsid w:val="00733F25"/>
    <w:rsid w:val="007526D9"/>
    <w:rsid w:val="0075312D"/>
    <w:rsid w:val="00753381"/>
    <w:rsid w:val="00767AD5"/>
    <w:rsid w:val="007A4A8D"/>
    <w:rsid w:val="007A7484"/>
    <w:rsid w:val="007B374E"/>
    <w:rsid w:val="007C3A7D"/>
    <w:rsid w:val="007D0816"/>
    <w:rsid w:val="007E25FB"/>
    <w:rsid w:val="007E6663"/>
    <w:rsid w:val="007F37D0"/>
    <w:rsid w:val="007F6A97"/>
    <w:rsid w:val="00812658"/>
    <w:rsid w:val="0081416E"/>
    <w:rsid w:val="0086204E"/>
    <w:rsid w:val="008830DE"/>
    <w:rsid w:val="00896D31"/>
    <w:rsid w:val="008A572A"/>
    <w:rsid w:val="008A5A00"/>
    <w:rsid w:val="008B0E51"/>
    <w:rsid w:val="008B430C"/>
    <w:rsid w:val="008B468F"/>
    <w:rsid w:val="008C0710"/>
    <w:rsid w:val="008D0741"/>
    <w:rsid w:val="008D1D1B"/>
    <w:rsid w:val="008D42BD"/>
    <w:rsid w:val="00935F13"/>
    <w:rsid w:val="00946861"/>
    <w:rsid w:val="00950C50"/>
    <w:rsid w:val="00951EC0"/>
    <w:rsid w:val="00956D6E"/>
    <w:rsid w:val="00956EFA"/>
    <w:rsid w:val="0096180D"/>
    <w:rsid w:val="00962CC6"/>
    <w:rsid w:val="00971654"/>
    <w:rsid w:val="00974DF1"/>
    <w:rsid w:val="00983327"/>
    <w:rsid w:val="009A0029"/>
    <w:rsid w:val="009B303D"/>
    <w:rsid w:val="009B6A47"/>
    <w:rsid w:val="009F136C"/>
    <w:rsid w:val="00A10E3C"/>
    <w:rsid w:val="00A30B0E"/>
    <w:rsid w:val="00A401BF"/>
    <w:rsid w:val="00A639B3"/>
    <w:rsid w:val="00AA45F5"/>
    <w:rsid w:val="00AD7CA0"/>
    <w:rsid w:val="00B20E6D"/>
    <w:rsid w:val="00B3290E"/>
    <w:rsid w:val="00B33D5F"/>
    <w:rsid w:val="00B442DB"/>
    <w:rsid w:val="00B57DB5"/>
    <w:rsid w:val="00B6628B"/>
    <w:rsid w:val="00B7088B"/>
    <w:rsid w:val="00B8277A"/>
    <w:rsid w:val="00B83138"/>
    <w:rsid w:val="00BA4453"/>
    <w:rsid w:val="00BA7375"/>
    <w:rsid w:val="00BB1025"/>
    <w:rsid w:val="00BB4770"/>
    <w:rsid w:val="00BD489A"/>
    <w:rsid w:val="00BE461E"/>
    <w:rsid w:val="00C02ACC"/>
    <w:rsid w:val="00C10700"/>
    <w:rsid w:val="00C15E68"/>
    <w:rsid w:val="00C20413"/>
    <w:rsid w:val="00C22EAD"/>
    <w:rsid w:val="00C26EAB"/>
    <w:rsid w:val="00C31083"/>
    <w:rsid w:val="00C5256B"/>
    <w:rsid w:val="00C55015"/>
    <w:rsid w:val="00C61C5F"/>
    <w:rsid w:val="00C7342E"/>
    <w:rsid w:val="00C83E54"/>
    <w:rsid w:val="00C8460D"/>
    <w:rsid w:val="00CA1503"/>
    <w:rsid w:val="00CB14E8"/>
    <w:rsid w:val="00CC3F5B"/>
    <w:rsid w:val="00CC5770"/>
    <w:rsid w:val="00CC7012"/>
    <w:rsid w:val="00CD0070"/>
    <w:rsid w:val="00CE4646"/>
    <w:rsid w:val="00CE47B8"/>
    <w:rsid w:val="00CF738C"/>
    <w:rsid w:val="00D14A49"/>
    <w:rsid w:val="00D238F6"/>
    <w:rsid w:val="00D546BF"/>
    <w:rsid w:val="00DA5249"/>
    <w:rsid w:val="00DB1BB6"/>
    <w:rsid w:val="00DB1E47"/>
    <w:rsid w:val="00DE3F08"/>
    <w:rsid w:val="00DF0B95"/>
    <w:rsid w:val="00E30CA4"/>
    <w:rsid w:val="00E51193"/>
    <w:rsid w:val="00E77CF2"/>
    <w:rsid w:val="00E84E92"/>
    <w:rsid w:val="00E92F44"/>
    <w:rsid w:val="00EB373D"/>
    <w:rsid w:val="00EC40EC"/>
    <w:rsid w:val="00ED34D3"/>
    <w:rsid w:val="00ED57CD"/>
    <w:rsid w:val="00EF48AA"/>
    <w:rsid w:val="00F045BF"/>
    <w:rsid w:val="00F15AB4"/>
    <w:rsid w:val="00F30351"/>
    <w:rsid w:val="00F46405"/>
    <w:rsid w:val="00F523A9"/>
    <w:rsid w:val="00F540A4"/>
    <w:rsid w:val="00F75B50"/>
    <w:rsid w:val="00F81ED7"/>
    <w:rsid w:val="00F956ED"/>
    <w:rsid w:val="00FB52DC"/>
    <w:rsid w:val="00FC1699"/>
    <w:rsid w:val="00FC315F"/>
    <w:rsid w:val="00FC7F8C"/>
    <w:rsid w:val="00FE2269"/>
    <w:rsid w:val="00FE6336"/>
    <w:rsid w:val="00FE7A3B"/>
    <w:rsid w:val="00FE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ED70FE"/>
  <w14:defaultImageDpi w14:val="0"/>
  <w15:docId w15:val="{EC83342F-99E8-4CF3-B9C2-684004D1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B5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51D"/>
    <w:pPr>
      <w:tabs>
        <w:tab w:val="center" w:pos="4252"/>
        <w:tab w:val="right" w:pos="8504"/>
      </w:tabs>
      <w:snapToGrid w:val="0"/>
    </w:pPr>
  </w:style>
  <w:style w:type="character" w:customStyle="1" w:styleId="a4">
    <w:name w:val="ヘッダー (文字)"/>
    <w:basedOn w:val="a0"/>
    <w:link w:val="a3"/>
    <w:uiPriority w:val="99"/>
    <w:locked/>
    <w:rsid w:val="0041651D"/>
    <w:rPr>
      <w:rFonts w:cs="Times New Roman"/>
    </w:rPr>
  </w:style>
  <w:style w:type="paragraph" w:styleId="a5">
    <w:name w:val="footer"/>
    <w:basedOn w:val="a"/>
    <w:link w:val="a6"/>
    <w:uiPriority w:val="99"/>
    <w:unhideWhenUsed/>
    <w:rsid w:val="0041651D"/>
    <w:pPr>
      <w:tabs>
        <w:tab w:val="center" w:pos="4252"/>
        <w:tab w:val="right" w:pos="8504"/>
      </w:tabs>
      <w:snapToGrid w:val="0"/>
    </w:pPr>
  </w:style>
  <w:style w:type="character" w:customStyle="1" w:styleId="a6">
    <w:name w:val="フッター (文字)"/>
    <w:basedOn w:val="a0"/>
    <w:link w:val="a5"/>
    <w:uiPriority w:val="99"/>
    <w:locked/>
    <w:rsid w:val="0041651D"/>
    <w:rPr>
      <w:rFonts w:cs="Times New Roman"/>
    </w:rPr>
  </w:style>
  <w:style w:type="paragraph" w:styleId="a7">
    <w:name w:val="List Paragraph"/>
    <w:basedOn w:val="a"/>
    <w:uiPriority w:val="34"/>
    <w:qFormat/>
    <w:rsid w:val="0041651D"/>
    <w:pPr>
      <w:ind w:leftChars="400" w:left="840"/>
    </w:pPr>
  </w:style>
  <w:style w:type="table" w:styleId="a8">
    <w:name w:val="Table Grid"/>
    <w:basedOn w:val="a1"/>
    <w:uiPriority w:val="59"/>
    <w:rsid w:val="008830DE"/>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semiHidden/>
    <w:unhideWhenUsed/>
    <w:rsid w:val="00BA4453"/>
    <w:rPr>
      <w:rFonts w:cs="Times New Roman"/>
      <w:color w:val="0000FF"/>
      <w:u w:val="single"/>
    </w:rPr>
  </w:style>
  <w:style w:type="character" w:customStyle="1" w:styleId="p">
    <w:name w:val="p"/>
    <w:basedOn w:val="a0"/>
    <w:rsid w:val="005D4E7B"/>
    <w:rPr>
      <w:rFonts w:cs="Times New Roman"/>
    </w:rPr>
  </w:style>
  <w:style w:type="paragraph" w:styleId="aa">
    <w:name w:val="Balloon Text"/>
    <w:basedOn w:val="a"/>
    <w:link w:val="ab"/>
    <w:uiPriority w:val="99"/>
    <w:semiHidden/>
    <w:unhideWhenUsed/>
    <w:rsid w:val="00027FAE"/>
    <w:rPr>
      <w:rFonts w:asciiTheme="majorHAnsi" w:eastAsiaTheme="majorEastAsia" w:hAnsiTheme="majorHAnsi"/>
      <w:sz w:val="18"/>
      <w:szCs w:val="18"/>
    </w:rPr>
  </w:style>
  <w:style w:type="character" w:customStyle="1" w:styleId="ab">
    <w:name w:val="吹き出し (文字)"/>
    <w:basedOn w:val="a0"/>
    <w:link w:val="aa"/>
    <w:uiPriority w:val="99"/>
    <w:semiHidden/>
    <w:locked/>
    <w:rsid w:val="00027FA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7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CDAA-5BA7-47AB-B125-D9EE3092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KC1971</dc:creator>
  <cp:keywords/>
  <dc:description/>
  <cp:lastModifiedBy>KC1971</cp:lastModifiedBy>
  <cp:revision>2</cp:revision>
  <cp:lastPrinted>2013-05-09T07:38:00Z</cp:lastPrinted>
  <dcterms:created xsi:type="dcterms:W3CDTF">2024-03-28T07:06:00Z</dcterms:created>
  <dcterms:modified xsi:type="dcterms:W3CDTF">2024-03-28T07:06:00Z</dcterms:modified>
</cp:coreProperties>
</file>